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7498D" w14:textId="29EA3DC8" w:rsidR="00AD5111" w:rsidRDefault="00B36DE1" w:rsidP="00B36DE1">
      <w:pPr>
        <w:pStyle w:val="Title"/>
        <w:jc w:val="center"/>
        <w:rPr>
          <w:u w:val="single"/>
        </w:rPr>
      </w:pPr>
      <w:r>
        <w:rPr>
          <w:u w:val="single"/>
        </w:rPr>
        <w:t>User Stories for Iteration 0</w:t>
      </w:r>
    </w:p>
    <w:p w14:paraId="384E2B91" w14:textId="77777777" w:rsidR="00B36DE1" w:rsidRDefault="00B36DE1" w:rsidP="00B36DE1"/>
    <w:p w14:paraId="1A50EEE9" w14:textId="77777777" w:rsidR="00B36DE1" w:rsidRDefault="00B36DE1" w:rsidP="00B36DE1"/>
    <w:p w14:paraId="2DEA1E89" w14:textId="77777777" w:rsidR="00B36DE1" w:rsidRDefault="00B36DE1" w:rsidP="00B36DE1"/>
    <w:p w14:paraId="09A248F6" w14:textId="77777777" w:rsidR="00B36DE1" w:rsidRDefault="00B36DE1" w:rsidP="00B36DE1"/>
    <w:p w14:paraId="768B44A1" w14:textId="23012088" w:rsidR="00B36DE1" w:rsidRPr="00B36DE1" w:rsidRDefault="00B36DE1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  <w:r>
        <w:rPr>
          <w:rStyle w:val="SubtleEmphasis"/>
        </w:rPr>
        <w:t xml:space="preserve">Feature: </w:t>
      </w:r>
      <w:r w:rsidRPr="00B36DE1">
        <w:rPr>
          <w:rStyle w:val="SubtleEmphasis"/>
        </w:rPr>
        <w:t xml:space="preserve">Sign </w:t>
      </w:r>
      <w:r w:rsidR="002C4609">
        <w:rPr>
          <w:rStyle w:val="SubtleEmphasis"/>
        </w:rPr>
        <w:t>up</w:t>
      </w:r>
      <w:r w:rsidRPr="00B36DE1">
        <w:rPr>
          <w:rStyle w:val="SubtleEmphasis"/>
        </w:rPr>
        <w:t xml:space="preserve"> to Study Tracker</w:t>
      </w:r>
    </w:p>
    <w:p w14:paraId="57D4D238" w14:textId="10622BA1" w:rsidR="00B36DE1" w:rsidRDefault="00B36DE1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  <w:r w:rsidRPr="00B36DE1">
        <w:rPr>
          <w:rStyle w:val="SubtleEmphasis"/>
        </w:rPr>
        <w:t>As a student</w:t>
      </w:r>
      <w:r w:rsidRPr="00B36DE1">
        <w:rPr>
          <w:rStyle w:val="SubtleEmphasis"/>
        </w:rPr>
        <w:br/>
      </w:r>
      <w:r w:rsidR="00D25273">
        <w:rPr>
          <w:rStyle w:val="SubtleEmphasis"/>
        </w:rPr>
        <w:t>So that I can use Study Tracker</w:t>
      </w:r>
      <w:r w:rsidRPr="00B36DE1">
        <w:rPr>
          <w:rStyle w:val="SubtleEmphasis"/>
        </w:rPr>
        <w:br/>
        <w:t xml:space="preserve">I want to create an account and sign </w:t>
      </w:r>
      <w:r w:rsidR="002C4609">
        <w:rPr>
          <w:rStyle w:val="SubtleEmphasis"/>
        </w:rPr>
        <w:t>in</w:t>
      </w:r>
      <w:r w:rsidRPr="00B36DE1">
        <w:rPr>
          <w:rStyle w:val="SubtleEmphasis"/>
        </w:rPr>
        <w:t xml:space="preserve"> to Study Tracker</w:t>
      </w:r>
    </w:p>
    <w:p w14:paraId="6AC67932" w14:textId="77777777" w:rsidR="002C4609" w:rsidRDefault="002C4609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77E34E29" w14:textId="77777777" w:rsidR="002C4609" w:rsidRDefault="002C4609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663A7DA4" w14:textId="40A498A8" w:rsidR="002C4609" w:rsidRPr="00B36DE1" w:rsidRDefault="002C4609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  <w:r>
        <w:rPr>
          <w:i/>
          <w:iCs/>
          <w:noProof/>
          <w:color w:val="404040" w:themeColor="text1" w:themeTint="BF"/>
        </w:rPr>
        <w:drawing>
          <wp:inline distT="0" distB="0" distL="0" distR="0" wp14:anchorId="05813BE1" wp14:editId="4962B4FF">
            <wp:extent cx="5943600" cy="5911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up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61A5" w14:textId="77777777" w:rsidR="002C4609" w:rsidRDefault="002C4609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4C1F7F4D" w14:textId="34E48D13" w:rsidR="00B36DE1" w:rsidRPr="00B36DE1" w:rsidRDefault="00B36DE1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  <w:r>
        <w:rPr>
          <w:rStyle w:val="SubtleEmphasis"/>
        </w:rPr>
        <w:t xml:space="preserve">Feature: </w:t>
      </w:r>
      <w:r w:rsidRPr="00B36DE1">
        <w:rPr>
          <w:rStyle w:val="SubtleEmphasis"/>
        </w:rPr>
        <w:t>Login to Study Tracker</w:t>
      </w:r>
    </w:p>
    <w:p w14:paraId="6F638F47" w14:textId="77777777" w:rsidR="00B36DE1" w:rsidRDefault="00B36DE1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  <w:r w:rsidRPr="00B36DE1">
        <w:rPr>
          <w:rStyle w:val="SubtleEmphasis"/>
        </w:rPr>
        <w:t>As a registered user of Study Tracker</w:t>
      </w:r>
      <w:r w:rsidRPr="00B36DE1">
        <w:rPr>
          <w:rStyle w:val="SubtleEmphasis"/>
        </w:rPr>
        <w:br/>
        <w:t>So that I can view and edit my study sessions</w:t>
      </w:r>
      <w:r w:rsidRPr="00B36DE1">
        <w:rPr>
          <w:rStyle w:val="SubtleEmphasis"/>
        </w:rPr>
        <w:br/>
        <w:t>I want to login to Study Tracker</w:t>
      </w:r>
    </w:p>
    <w:p w14:paraId="4E31A4A6" w14:textId="77777777" w:rsidR="002C4609" w:rsidRDefault="002C4609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61864680" w14:textId="77777777" w:rsidR="002C4609" w:rsidRDefault="002C4609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774B804D" w14:textId="77777777" w:rsidR="002C4609" w:rsidRPr="00B36DE1" w:rsidRDefault="002C4609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614A1412" w14:textId="77777777" w:rsidR="00B36DE1" w:rsidRDefault="00B36DE1" w:rsidP="00B36DE1"/>
    <w:p w14:paraId="597C7C9F" w14:textId="3711DC89" w:rsidR="00B36DE1" w:rsidRDefault="002C4609" w:rsidP="00B36DE1">
      <w:r>
        <w:rPr>
          <w:noProof/>
        </w:rPr>
        <w:drawing>
          <wp:inline distT="0" distB="0" distL="0" distR="0" wp14:anchorId="43463495" wp14:editId="519D51AF">
            <wp:extent cx="5943600" cy="5191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7D92" w14:textId="77777777" w:rsidR="002C4609" w:rsidRDefault="002C4609" w:rsidP="00B36DE1"/>
    <w:p w14:paraId="6D04F917" w14:textId="77777777" w:rsidR="002C4609" w:rsidRDefault="002C4609" w:rsidP="00B36DE1"/>
    <w:p w14:paraId="72D4EA41" w14:textId="77777777" w:rsidR="002C4609" w:rsidRDefault="002C4609" w:rsidP="00B36DE1"/>
    <w:p w14:paraId="6D2BA60A" w14:textId="77777777" w:rsidR="002C4609" w:rsidRDefault="002C4609" w:rsidP="00B36DE1"/>
    <w:p w14:paraId="3E8DB329" w14:textId="77777777" w:rsidR="002C4609" w:rsidRDefault="002C4609" w:rsidP="00B36DE1"/>
    <w:p w14:paraId="26860814" w14:textId="77777777" w:rsidR="002C4609" w:rsidRDefault="002C4609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7EF0B5B6" w14:textId="77777777" w:rsidR="002C4609" w:rsidRDefault="002C4609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b w:val="0"/>
          <w:bCs w:val="0"/>
          <w:sz w:val="24"/>
          <w:szCs w:val="24"/>
        </w:rPr>
      </w:pPr>
    </w:p>
    <w:p w14:paraId="20BE6B95" w14:textId="77777777" w:rsidR="002C4609" w:rsidRDefault="002C4609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4431F6F0" w14:textId="77777777" w:rsidR="002C4609" w:rsidRDefault="002C4609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2A4085D8" w14:textId="3F04ECA4" w:rsidR="00B36DE1" w:rsidRPr="00B36DE1" w:rsidRDefault="00B36DE1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  <w:r>
        <w:rPr>
          <w:rStyle w:val="SubtleEmphasis"/>
        </w:rPr>
        <w:t xml:space="preserve">Feature: </w:t>
      </w:r>
      <w:r w:rsidRPr="00B36DE1">
        <w:rPr>
          <w:rStyle w:val="SubtleEmphasis"/>
        </w:rPr>
        <w:t>Initial Setup Study Tracker</w:t>
      </w:r>
    </w:p>
    <w:p w14:paraId="085B881D" w14:textId="2E949EE6" w:rsidR="00B36DE1" w:rsidRDefault="00B36DE1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  <w:r w:rsidRPr="00B36DE1">
        <w:rPr>
          <w:rStyle w:val="SubtleEmphasis"/>
        </w:rPr>
        <w:t>As a user of Study Tracker</w:t>
      </w:r>
      <w:r w:rsidRPr="00B36DE1">
        <w:rPr>
          <w:rStyle w:val="SubtleEmphasis"/>
        </w:rPr>
        <w:br/>
        <w:t>So that I can set up my study sessions</w:t>
      </w:r>
      <w:r w:rsidRPr="00B36DE1">
        <w:rPr>
          <w:rStyle w:val="SubtleEmphasis"/>
        </w:rPr>
        <w:br/>
        <w:t>I want to add details of my subjects and study sessions</w:t>
      </w:r>
    </w:p>
    <w:p w14:paraId="152D505B" w14:textId="77777777" w:rsidR="002C4609" w:rsidRDefault="002C4609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06706424" w14:textId="77777777" w:rsidR="002C4609" w:rsidRPr="00B36DE1" w:rsidRDefault="002C4609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16A0BB4B" w14:textId="77777777" w:rsidR="00B36DE1" w:rsidRDefault="00B36DE1" w:rsidP="00B36DE1"/>
    <w:p w14:paraId="2F3DE8A4" w14:textId="5FC33AD7" w:rsidR="00B36DE1" w:rsidRDefault="002C4609" w:rsidP="00B36DE1">
      <w:r>
        <w:rPr>
          <w:noProof/>
        </w:rPr>
        <w:drawing>
          <wp:inline distT="0" distB="0" distL="0" distR="0" wp14:anchorId="5FB53A1F" wp14:editId="75E60A7D">
            <wp:extent cx="5943600" cy="6040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ySetup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B3DC9" w14:textId="77777777" w:rsidR="002C4609" w:rsidRDefault="002C4609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34DE37BD" w14:textId="77777777" w:rsidR="002C4609" w:rsidRDefault="002C4609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54512A16" w14:textId="77777777" w:rsidR="002C4609" w:rsidRDefault="002C4609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400C5674" w14:textId="3AF72825" w:rsidR="00B36DE1" w:rsidRPr="00B36DE1" w:rsidRDefault="00B36DE1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  <w:r>
        <w:rPr>
          <w:rStyle w:val="SubtleEmphasis"/>
        </w:rPr>
        <w:t xml:space="preserve">Feature: </w:t>
      </w:r>
      <w:r w:rsidRPr="00B36DE1">
        <w:rPr>
          <w:rStyle w:val="SubtleEmphasis"/>
        </w:rPr>
        <w:t>Verify Study Tracker Setup</w:t>
      </w:r>
    </w:p>
    <w:p w14:paraId="345D7257" w14:textId="60C5C0E5" w:rsidR="00B36DE1" w:rsidRDefault="00B36DE1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  <w:r w:rsidRPr="00B36DE1">
        <w:rPr>
          <w:rStyle w:val="SubtleEmphasis"/>
        </w:rPr>
        <w:t>As a user of Study Tracker</w:t>
      </w:r>
      <w:r w:rsidRPr="00B36DE1">
        <w:rPr>
          <w:rStyle w:val="SubtleEmphasis"/>
        </w:rPr>
        <w:br/>
        <w:t>So that I can start tracking my schedule and goals</w:t>
      </w:r>
      <w:r w:rsidRPr="00B36DE1">
        <w:rPr>
          <w:rStyle w:val="SubtleEmphasis"/>
        </w:rPr>
        <w:br/>
        <w:t>I want verify my study goals and schedules</w:t>
      </w:r>
    </w:p>
    <w:p w14:paraId="48C876AB" w14:textId="77777777" w:rsidR="002C4609" w:rsidRDefault="002C4609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4D7D4E72" w14:textId="77777777" w:rsidR="002C4609" w:rsidRDefault="002C4609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5B373A76" w14:textId="77777777" w:rsidR="002C4609" w:rsidRPr="00B36DE1" w:rsidRDefault="002C4609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369ED7AE" w14:textId="77777777" w:rsidR="00B36DE1" w:rsidRDefault="00B36DE1" w:rsidP="00B36DE1"/>
    <w:p w14:paraId="4C0D20D5" w14:textId="6457401A" w:rsidR="002C4609" w:rsidRDefault="002C4609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40"/>
          <w:szCs w:val="40"/>
        </w:rPr>
      </w:pPr>
      <w:r>
        <w:rPr>
          <w:rFonts w:ascii="Helvetica" w:hAnsi="Helvetica"/>
          <w:noProof/>
          <w:color w:val="333333"/>
          <w:sz w:val="40"/>
          <w:szCs w:val="40"/>
        </w:rPr>
        <w:drawing>
          <wp:inline distT="0" distB="0" distL="0" distR="0" wp14:anchorId="02431F0F" wp14:editId="5134450C">
            <wp:extent cx="5943600" cy="5735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rifySetup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B45A" w14:textId="77777777" w:rsidR="002C4609" w:rsidRDefault="002C4609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6F98B61C" w14:textId="77777777" w:rsidR="002C4609" w:rsidRDefault="002C4609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508F5312" w14:textId="77777777" w:rsidR="002C4609" w:rsidRDefault="002C4609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26EC349F" w14:textId="77777777" w:rsidR="002C4609" w:rsidRDefault="002C4609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</w:p>
    <w:p w14:paraId="71DD45D4" w14:textId="36CBE1BE" w:rsidR="00B36DE1" w:rsidRPr="00B36DE1" w:rsidRDefault="00B36DE1" w:rsidP="00B36DE1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  <w:r>
        <w:rPr>
          <w:rStyle w:val="SubtleEmphasis"/>
        </w:rPr>
        <w:lastRenderedPageBreak/>
        <w:t xml:space="preserve">Feature: </w:t>
      </w:r>
      <w:r w:rsidRPr="00B36DE1">
        <w:rPr>
          <w:rStyle w:val="SubtleEmphasis"/>
        </w:rPr>
        <w:t>Dashboard of Study Tracker</w:t>
      </w:r>
    </w:p>
    <w:p w14:paraId="50CCDC70" w14:textId="7DDED5E6" w:rsidR="00B36DE1" w:rsidRPr="00B36DE1" w:rsidRDefault="00B36DE1" w:rsidP="00B36DE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ubtleEmphasis"/>
        </w:rPr>
      </w:pPr>
      <w:r w:rsidRPr="00B36DE1">
        <w:rPr>
          <w:rStyle w:val="SubtleEmphasis"/>
        </w:rPr>
        <w:t xml:space="preserve">As a </w:t>
      </w:r>
      <w:r w:rsidR="0023440F">
        <w:rPr>
          <w:rStyle w:val="SubtleEmphasis"/>
        </w:rPr>
        <w:t>user of Study Tracker</w:t>
      </w:r>
      <w:bookmarkStart w:id="0" w:name="_GoBack"/>
      <w:bookmarkEnd w:id="0"/>
      <w:r w:rsidRPr="00B36DE1">
        <w:rPr>
          <w:rStyle w:val="SubtleEmphasis"/>
        </w:rPr>
        <w:br/>
        <w:t>So that I can manage my study goals</w:t>
      </w:r>
      <w:r w:rsidRPr="00B36DE1">
        <w:rPr>
          <w:rStyle w:val="SubtleEmphasis"/>
        </w:rPr>
        <w:br/>
        <w:t>I want to view my study schedules and current completion status</w:t>
      </w:r>
    </w:p>
    <w:p w14:paraId="06C50C1A" w14:textId="77777777" w:rsidR="00B36DE1" w:rsidRDefault="00B36DE1" w:rsidP="00B36DE1"/>
    <w:p w14:paraId="7B7ABA7F" w14:textId="77777777" w:rsidR="002C4609" w:rsidRDefault="002C4609" w:rsidP="00B36DE1"/>
    <w:p w14:paraId="2E51958C" w14:textId="3B2A5D0D" w:rsidR="002C4609" w:rsidRPr="00B36DE1" w:rsidRDefault="002C4609" w:rsidP="00B36DE1">
      <w:r>
        <w:rPr>
          <w:noProof/>
        </w:rPr>
        <w:drawing>
          <wp:inline distT="0" distB="0" distL="0" distR="0" wp14:anchorId="63409436" wp14:editId="059B03C4">
            <wp:extent cx="5943600" cy="7077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shboa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609" w:rsidRPr="00B36DE1" w:rsidSect="00C36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E1"/>
    <w:rsid w:val="0023440F"/>
    <w:rsid w:val="002C4609"/>
    <w:rsid w:val="00AD5111"/>
    <w:rsid w:val="00B36DE1"/>
    <w:rsid w:val="00C36603"/>
    <w:rsid w:val="00D2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5A24"/>
  <w15:chartTrackingRefBased/>
  <w15:docId w15:val="{8D133F48-8196-AA49-AEA3-1AC9F627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6DE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DE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36D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B36D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36DE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B36DE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Akshaye AP</dc:creator>
  <cp:keywords/>
  <dc:description/>
  <cp:lastModifiedBy>Akshaye AP</cp:lastModifiedBy>
  <cp:revision>4</cp:revision>
  <dcterms:created xsi:type="dcterms:W3CDTF">2018-10-13T21:46:00Z</dcterms:created>
  <dcterms:modified xsi:type="dcterms:W3CDTF">2018-10-13T22:00:00Z</dcterms:modified>
</cp:coreProperties>
</file>