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11" w:rsidRPr="00C90E14" w:rsidRDefault="00C90E14" w:rsidP="00C90E14">
      <w:pPr>
        <w:pStyle w:val="Title"/>
        <w:ind w:left="2880" w:firstLine="720"/>
        <w:rPr>
          <w:u w:val="single"/>
        </w:rPr>
      </w:pPr>
      <w:r w:rsidRPr="00C90E14">
        <w:rPr>
          <w:u w:val="single"/>
        </w:rPr>
        <w:t>Summary</w:t>
      </w:r>
    </w:p>
    <w:p w:rsidR="00C90E14" w:rsidRDefault="00C90E14"/>
    <w:p w:rsidR="00C90E14" w:rsidRDefault="00C90E14"/>
    <w:p w:rsidR="00C90E14" w:rsidRDefault="00C90E14">
      <w:r>
        <w:t>Team: HolyRail</w:t>
      </w:r>
    </w:p>
    <w:p w:rsidR="00C90E14" w:rsidRDefault="00C90E14">
      <w:r>
        <w:t>Application: Study Tracker</w:t>
      </w:r>
    </w:p>
    <w:p w:rsidR="001F061D" w:rsidRDefault="00C90E14">
      <w:r>
        <w:t xml:space="preserve">Team Members: </w:t>
      </w:r>
      <w:r w:rsidR="001F061D">
        <w:t>Varsha Khanna (Scrum Master)</w:t>
      </w:r>
    </w:p>
    <w:p w:rsidR="001F061D" w:rsidRDefault="001F061D">
      <w:r>
        <w:tab/>
      </w:r>
      <w:r>
        <w:tab/>
        <w:t xml:space="preserve">    Akshaye Anitha Pradeep (Product Owner)</w:t>
      </w:r>
    </w:p>
    <w:p w:rsidR="00C90E14" w:rsidRDefault="001F061D" w:rsidP="001F061D">
      <w:pPr>
        <w:ind w:left="1440"/>
      </w:pPr>
      <w:r>
        <w:t xml:space="preserve">    </w:t>
      </w:r>
      <w:r w:rsidR="00C90E14">
        <w:t>Akhilesh Rawat</w:t>
      </w:r>
    </w:p>
    <w:p w:rsidR="00C90E14" w:rsidRDefault="00C90E14">
      <w:r>
        <w:tab/>
      </w:r>
      <w:r>
        <w:tab/>
        <w:t xml:space="preserve">    Anurag Das</w:t>
      </w:r>
    </w:p>
    <w:p w:rsidR="00C90E14" w:rsidRDefault="00C90E14">
      <w:r>
        <w:tab/>
      </w:r>
      <w:r>
        <w:tab/>
        <w:t xml:space="preserve">    Manmeetkumar Patel</w:t>
      </w:r>
    </w:p>
    <w:p w:rsidR="00C90E14" w:rsidRDefault="00C90E14">
      <w:r>
        <w:t>Stakeholders:      Valerie Balester</w:t>
      </w:r>
    </w:p>
    <w:p w:rsidR="00C90E14" w:rsidRDefault="00C90E14">
      <w:r>
        <w:tab/>
      </w:r>
      <w:r>
        <w:tab/>
        <w:t xml:space="preserve">    Lyle Slack</w:t>
      </w:r>
    </w:p>
    <w:p w:rsidR="00746FAD" w:rsidRDefault="00746FAD"/>
    <w:p w:rsidR="00746FAD" w:rsidRDefault="00746FAD" w:rsidP="00746FAD">
      <w:r>
        <w:t xml:space="preserve">Customer Meeting was held on 10/08/2018 at 9 AM at Mr. Slack’s Office at </w:t>
      </w:r>
      <w:r w:rsidR="00AF5681" w:rsidRPr="00AF5681">
        <w:t>Academic Success Center at Rudder tower</w:t>
      </w:r>
      <w:r w:rsidR="00AF5681">
        <w:t>.</w:t>
      </w:r>
    </w:p>
    <w:p w:rsidR="00AF5681" w:rsidRDefault="00AF5681" w:rsidP="00746FAD">
      <w:bookmarkStart w:id="0" w:name="_GoBack"/>
      <w:bookmarkEnd w:id="0"/>
    </w:p>
    <w:p w:rsidR="00746FAD" w:rsidRDefault="00AF5681" w:rsidP="00746FAD">
      <w:hyperlink r:id="rId4" w:history="1">
        <w:r w:rsidR="00746FAD" w:rsidRPr="00746FAD">
          <w:rPr>
            <w:rStyle w:val="Hyperlink"/>
          </w:rPr>
          <w:t>Interview Video</w:t>
        </w:r>
      </w:hyperlink>
    </w:p>
    <w:p w:rsidR="00C90E14" w:rsidRDefault="00C90E14"/>
    <w:p w:rsidR="00C90E14" w:rsidRDefault="00C614D8" w:rsidP="00C90E14">
      <w:r>
        <w:t xml:space="preserve">The customer wants an </w:t>
      </w:r>
      <w:r w:rsidR="00C90E14">
        <w:t>application to</w:t>
      </w:r>
      <w:r w:rsidR="00C90E14" w:rsidRPr="00C90E14">
        <w:t xml:space="preserve"> enter study goals, track time spent working on goal and progress, for a given topic, ability to adjust goals with reality of schedule.</w:t>
      </w:r>
      <w:r w:rsidR="00C90E14">
        <w:t xml:space="preserve"> A student should be able to enter his study goals and the number of hours he/she has planned on studying the subject per week. He should then be able to plan a schedule by which he will be able to meet his study goals. He should, at any point of time, be able to view his planned schedule and how much of it he has com</w:t>
      </w:r>
      <w:r>
        <w:t xml:space="preserve">pleted. He should also be able </w:t>
      </w:r>
      <w:r w:rsidR="00C90E14">
        <w:t>t</w:t>
      </w:r>
      <w:r>
        <w:t>o</w:t>
      </w:r>
      <w:r w:rsidR="00C90E14">
        <w:t xml:space="preserve"> view his weekly schedule in a calendar.</w:t>
      </w:r>
    </w:p>
    <w:p w:rsidR="00C90E14" w:rsidRDefault="00C90E14" w:rsidP="00C90E14"/>
    <w:p w:rsidR="00C90E14" w:rsidRDefault="00C90E14" w:rsidP="00C90E14">
      <w:r>
        <w:t xml:space="preserve">Our application, Study Tracker, initially takes the information about a student’s study goals and proposed schedule from him and sets up a dashboard view where he can see his progress and upcoming study sessions and a calendar view where he cans see his schedule populated graphically. From the dashboard, he will be able to update his study goals as well as tweak his schedule. </w:t>
      </w:r>
      <w:r w:rsidR="00C614D8">
        <w:t>If he is unable to complete planned study sessions, he can reschedule it to a later time. The web application we are developing will be responsive so that we could build it as a mobile application as well.</w:t>
      </w:r>
    </w:p>
    <w:p w:rsidR="00C614D8" w:rsidRDefault="00C614D8" w:rsidP="00C90E14"/>
    <w:p w:rsidR="00C614D8" w:rsidRDefault="00C614D8" w:rsidP="00C90E14">
      <w:r>
        <w:t xml:space="preserve">GitHub repo: </w:t>
      </w:r>
      <w:hyperlink r:id="rId5" w:history="1">
        <w:r w:rsidR="009068C3" w:rsidRPr="009068C3">
          <w:rPr>
            <w:rStyle w:val="Hyperlink"/>
          </w:rPr>
          <w:t>https://github.com/HolyRail/Study-Tracker</w:t>
        </w:r>
      </w:hyperlink>
    </w:p>
    <w:p w:rsidR="0032483E" w:rsidRPr="00C90E14" w:rsidRDefault="009068C3" w:rsidP="00C90E14">
      <w:r>
        <w:t xml:space="preserve">PivotalTracker: </w:t>
      </w:r>
      <w:hyperlink r:id="rId6" w:history="1">
        <w:r w:rsidRPr="009068C3">
          <w:rPr>
            <w:rStyle w:val="Hyperlink"/>
          </w:rPr>
          <w:t>https://www.pivotaltracker.com/n/projects/2204508</w:t>
        </w:r>
      </w:hyperlink>
    </w:p>
    <w:p w:rsidR="00C90E14" w:rsidRDefault="00C90E14"/>
    <w:sectPr w:rsidR="00C90E14" w:rsidSect="00C3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14"/>
    <w:rsid w:val="001F061D"/>
    <w:rsid w:val="0032483E"/>
    <w:rsid w:val="00746FAD"/>
    <w:rsid w:val="007D6DEC"/>
    <w:rsid w:val="007E533C"/>
    <w:rsid w:val="009068C3"/>
    <w:rsid w:val="00AD5111"/>
    <w:rsid w:val="00AF5681"/>
    <w:rsid w:val="00C36603"/>
    <w:rsid w:val="00C614D8"/>
    <w:rsid w:val="00C90E14"/>
    <w:rsid w:val="00D37E81"/>
    <w:rsid w:val="00F0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AC1F"/>
  <w15:chartTrackingRefBased/>
  <w15:docId w15:val="{625DA643-478A-0A40-96C1-A876612B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0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8C3"/>
    <w:rPr>
      <w:color w:val="0563C1" w:themeColor="hyperlink"/>
      <w:u w:val="single"/>
    </w:rPr>
  </w:style>
  <w:style w:type="character" w:styleId="UnresolvedMention">
    <w:name w:val="Unresolved Mention"/>
    <w:basedOn w:val="DefaultParagraphFont"/>
    <w:uiPriority w:val="99"/>
    <w:semiHidden/>
    <w:unhideWhenUsed/>
    <w:rsid w:val="009068C3"/>
    <w:rPr>
      <w:color w:val="605E5C"/>
      <w:shd w:val="clear" w:color="auto" w:fill="E1DFDD"/>
    </w:rPr>
  </w:style>
  <w:style w:type="character" w:styleId="FollowedHyperlink">
    <w:name w:val="FollowedHyperlink"/>
    <w:basedOn w:val="DefaultParagraphFont"/>
    <w:uiPriority w:val="99"/>
    <w:semiHidden/>
    <w:unhideWhenUsed/>
    <w:rsid w:val="00746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4701">
      <w:bodyDiv w:val="1"/>
      <w:marLeft w:val="0"/>
      <w:marRight w:val="0"/>
      <w:marTop w:val="0"/>
      <w:marBottom w:val="0"/>
      <w:divBdr>
        <w:top w:val="none" w:sz="0" w:space="0" w:color="auto"/>
        <w:left w:val="none" w:sz="0" w:space="0" w:color="auto"/>
        <w:bottom w:val="none" w:sz="0" w:space="0" w:color="auto"/>
        <w:right w:val="none" w:sz="0" w:space="0" w:color="auto"/>
      </w:divBdr>
    </w:div>
    <w:div w:id="19764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votaltracker.com/n/projects/2204508" TargetMode="External"/><Relationship Id="rId5" Type="http://schemas.openxmlformats.org/officeDocument/2006/relationships/hyperlink" Target="https://github.com/HolyRail/Study-Tracker" TargetMode="External"/><Relationship Id="rId4" Type="http://schemas.openxmlformats.org/officeDocument/2006/relationships/hyperlink" Target="https://vimeo.com/294960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Akshaye AP</dc:creator>
  <cp:keywords/>
  <dc:description/>
  <cp:lastModifiedBy>Akshaye AP</cp:lastModifiedBy>
  <cp:revision>6</cp:revision>
  <dcterms:created xsi:type="dcterms:W3CDTF">2018-10-13T18:33:00Z</dcterms:created>
  <dcterms:modified xsi:type="dcterms:W3CDTF">2018-10-15T07:39:00Z</dcterms:modified>
</cp:coreProperties>
</file>