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12D22" w14:textId="6FA52076" w:rsidR="00A32E3D" w:rsidRDefault="00A32E3D" w:rsidP="00A32E3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Use Case Fully Dressed: MakeBooking</w:t>
      </w:r>
    </w:p>
    <w:tbl>
      <w:tblPr>
        <w:tblStyle w:val="Gittertabel4-farve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2E3D" w14:paraId="6E7E447D" w14:textId="77777777" w:rsidTr="00A32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63ED5142" w14:textId="77777777" w:rsidR="00A32E3D" w:rsidRDefault="00A32E3D">
            <w:pPr>
              <w:spacing w:line="240" w:lineRule="auto"/>
            </w:pPr>
            <w:r>
              <w:t>Use Case Section</w:t>
            </w:r>
          </w:p>
        </w:tc>
        <w:tc>
          <w:tcPr>
            <w:tcW w:w="4508" w:type="dxa"/>
            <w:hideMark/>
          </w:tcPr>
          <w:p w14:paraId="22533E00" w14:textId="77777777" w:rsidR="00A32E3D" w:rsidRDefault="00A32E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32E3D" w14:paraId="17EE98BD" w14:textId="77777777" w:rsidTr="00A3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165BFA" w14:textId="77777777" w:rsidR="00A32E3D" w:rsidRDefault="00A32E3D">
            <w:pPr>
              <w:spacing w:line="240" w:lineRule="auto"/>
            </w:pPr>
            <w:r>
              <w:t>Use Case Name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DD38DAA" w14:textId="7621BC96" w:rsidR="00A32E3D" w:rsidRDefault="00CD6B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Booking</w:t>
            </w:r>
          </w:p>
        </w:tc>
      </w:tr>
      <w:tr w:rsidR="00A32E3D" w14:paraId="50134370" w14:textId="77777777" w:rsidTr="00A32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66464E" w14:textId="77777777" w:rsidR="00A32E3D" w:rsidRDefault="00A32E3D">
            <w:pPr>
              <w:spacing w:line="240" w:lineRule="auto"/>
            </w:pPr>
            <w:r>
              <w:t>Scope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9A3E84A" w14:textId="77777777" w:rsidR="00A32E3D" w:rsidRDefault="00A32E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Nordic Motorhome</w:t>
            </w:r>
          </w:p>
        </w:tc>
      </w:tr>
      <w:tr w:rsidR="00A32E3D" w14:paraId="2EF9AC36" w14:textId="77777777" w:rsidTr="00A3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E0EF063" w14:textId="77777777" w:rsidR="00A32E3D" w:rsidRDefault="00A32E3D">
            <w:pPr>
              <w:spacing w:line="240" w:lineRule="auto"/>
            </w:pPr>
            <w:r>
              <w:t>Level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28D17D" w14:textId="77777777" w:rsidR="00A32E3D" w:rsidRDefault="00A32E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32E3D" w14:paraId="2EC4A24B" w14:textId="77777777" w:rsidTr="00A32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B505A93" w14:textId="77777777" w:rsidR="00A32E3D" w:rsidRDefault="00A32E3D">
            <w:pPr>
              <w:spacing w:line="240" w:lineRule="auto"/>
            </w:pPr>
            <w:r>
              <w:t>Primary Actor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AF93C5" w14:textId="77777777" w:rsidR="00A32E3D" w:rsidRDefault="00A32E3D">
            <w:pPr>
              <w:tabs>
                <w:tab w:val="left" w:pos="123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Salgsassistent</w:t>
            </w:r>
          </w:p>
        </w:tc>
      </w:tr>
      <w:tr w:rsidR="00A32E3D" w14:paraId="40F8A1C0" w14:textId="77777777" w:rsidTr="00A3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92D3CA" w14:textId="77777777" w:rsidR="00A32E3D" w:rsidRDefault="00A32E3D">
            <w:pPr>
              <w:spacing w:line="240" w:lineRule="auto"/>
            </w:pPr>
            <w:r>
              <w:t>Stakeholders and Interests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D3BD3B" w14:textId="0DE2C3B0" w:rsidR="00CD6BC9" w:rsidRPr="00A32E3D" w:rsidRDefault="00A32E3D" w:rsidP="00CD6B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- Salgsassistenten: Vil gerne registrere/oprette ny</w:t>
            </w:r>
            <w:r w:rsidR="00CD6BC9">
              <w:rPr>
                <w:lang w:val="da-DK"/>
              </w:rPr>
              <w:t>e bookinger.</w:t>
            </w:r>
          </w:p>
          <w:p w14:paraId="2D0F59E6" w14:textId="074CCE44" w:rsidR="00A32E3D" w:rsidRPr="00A32E3D" w:rsidRDefault="00A32E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32E3D" w14:paraId="71CAF700" w14:textId="77777777" w:rsidTr="00A32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620A62" w14:textId="77777777" w:rsidR="00A32E3D" w:rsidRDefault="00A32E3D">
            <w:pPr>
              <w:spacing w:line="240" w:lineRule="auto"/>
            </w:pPr>
            <w:r>
              <w:t>Preconditions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351DF4" w14:textId="77777777" w:rsidR="00A32E3D" w:rsidRPr="00A32E3D" w:rsidRDefault="00A32E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Salgsassistenten er identificeret og godkendt</w:t>
            </w:r>
          </w:p>
        </w:tc>
      </w:tr>
      <w:tr w:rsidR="00A32E3D" w14:paraId="2AC2AE68" w14:textId="77777777" w:rsidTr="00A3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272A148" w14:textId="77777777" w:rsidR="00A32E3D" w:rsidRDefault="00A32E3D">
            <w:pPr>
              <w:spacing w:line="240" w:lineRule="auto"/>
            </w:pPr>
            <w:r>
              <w:t>Success Guarantee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2A1F862" w14:textId="7506E440" w:rsidR="00A32E3D" w:rsidRPr="00A32E3D" w:rsidRDefault="00CD6B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Bookingen er fuldført i systemet.</w:t>
            </w:r>
          </w:p>
        </w:tc>
      </w:tr>
      <w:tr w:rsidR="00A32E3D" w14:paraId="51801DCA" w14:textId="77777777" w:rsidTr="00A32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A9875A" w14:textId="77777777" w:rsidR="00A32E3D" w:rsidRDefault="00A32E3D">
            <w:pPr>
              <w:spacing w:line="240" w:lineRule="auto"/>
            </w:pPr>
            <w:r>
              <w:t>Main Success Scenario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7BA4AAE" w14:textId="77777777" w:rsidR="00A32E3D" w:rsidRPr="00A32E3D" w:rsidRDefault="00A32E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1. Salgsassistenten logger på Systemet.</w:t>
            </w:r>
          </w:p>
          <w:p w14:paraId="50CFDDE3" w14:textId="1DF956E6" w:rsidR="00A32E3D" w:rsidRPr="00CD6BC9" w:rsidRDefault="00A32E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2. Salgsassistenten registrere</w:t>
            </w:r>
            <w:r w:rsidR="00CD6BC9">
              <w:rPr>
                <w:lang w:val="da-DK"/>
              </w:rPr>
              <w:t>r</w:t>
            </w:r>
            <w:r w:rsidRPr="00A32E3D">
              <w:rPr>
                <w:lang w:val="da-DK"/>
              </w:rPr>
              <w:t xml:space="preserve"> en ny </w:t>
            </w:r>
            <w:r w:rsidR="00CD6BC9"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 xml:space="preserve"> med de oplysninger han har fået.</w:t>
            </w:r>
            <w:r w:rsidRPr="00A32E3D">
              <w:rPr>
                <w:lang w:val="da-DK"/>
              </w:rPr>
              <w:br/>
              <w:t xml:space="preserve">3. Systemet opretter </w:t>
            </w:r>
            <w:r w:rsidR="00CD6BC9"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>, så kunden kan f</w:t>
            </w:r>
            <w:r w:rsidR="00CD6BC9">
              <w:rPr>
                <w:lang w:val="da-DK"/>
              </w:rPr>
              <w:t>å en bekræftelse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4. </w:t>
            </w:r>
            <w:r w:rsidR="00CD6BC9"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 xml:space="preserve"> er oprettet i systemet, og kunden får tilsendt en </w:t>
            </w:r>
            <w:r w:rsidR="00CD6BC9">
              <w:rPr>
                <w:lang w:val="da-DK"/>
              </w:rPr>
              <w:t>bookingbekræftelse</w:t>
            </w:r>
            <w:r w:rsidRPr="00A32E3D">
              <w:rPr>
                <w:lang w:val="da-DK"/>
              </w:rPr>
              <w:t>.</w:t>
            </w:r>
          </w:p>
        </w:tc>
      </w:tr>
      <w:tr w:rsidR="00A32E3D" w14:paraId="7DCDAF91" w14:textId="77777777" w:rsidTr="00A3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B039D6F" w14:textId="77777777" w:rsidR="00A32E3D" w:rsidRDefault="00A32E3D">
            <w:pPr>
              <w:spacing w:line="240" w:lineRule="auto"/>
            </w:pPr>
            <w:r>
              <w:t>Extensions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BB7701" w14:textId="77777777" w:rsidR="00A32E3D" w:rsidRPr="00A32E3D" w:rsidRDefault="00A32E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a-DK"/>
              </w:rPr>
            </w:pPr>
            <w:r w:rsidRPr="00A32E3D">
              <w:rPr>
                <w:b/>
                <w:bCs/>
                <w:lang w:val="da-DK"/>
              </w:rPr>
              <w:t>1a. Salgsassistenten kan ikke logge på Systemet.</w:t>
            </w:r>
          </w:p>
          <w:p w14:paraId="76D1265F" w14:textId="77777777" w:rsidR="00A32E3D" w:rsidRPr="00A32E3D" w:rsidRDefault="00A32E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1. Salgsassistenten genstarter Systemet.</w:t>
            </w:r>
            <w:r w:rsidRPr="00A32E3D">
              <w:rPr>
                <w:lang w:val="da-DK"/>
              </w:rPr>
              <w:br/>
              <w:t>1a. Salgsassistenten logger ind.</w:t>
            </w:r>
          </w:p>
          <w:p w14:paraId="50B9EF84" w14:textId="77777777" w:rsidR="00A32E3D" w:rsidRPr="00A32E3D" w:rsidRDefault="00A32E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1b. Salgsassistenten kan stadig ikke logge på</w:t>
            </w:r>
            <w:r w:rsidRPr="00A32E3D">
              <w:rPr>
                <w:lang w:val="da-DK"/>
              </w:rPr>
              <w:br/>
              <w:t>Systemet og kontakter supporten.</w:t>
            </w:r>
          </w:p>
          <w:p w14:paraId="08266F1A" w14:textId="217717CF" w:rsidR="00CD6BC9" w:rsidRPr="00A32E3D" w:rsidRDefault="00A32E3D" w:rsidP="00CD6B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b/>
                <w:bCs/>
                <w:lang w:val="da-DK"/>
              </w:rPr>
              <w:t xml:space="preserve">2a. Systemet kan ikke oprettet </w:t>
            </w:r>
            <w:r w:rsidR="00CD6BC9">
              <w:rPr>
                <w:b/>
                <w:bCs/>
                <w:lang w:val="da-DK"/>
              </w:rPr>
              <w:t>bookingen</w:t>
            </w:r>
            <w:r w:rsidRPr="00A32E3D">
              <w:rPr>
                <w:lang w:val="da-DK"/>
              </w:rPr>
              <w:br/>
              <w:t xml:space="preserve">1. Salgsassistenten prøver at oprette en ny </w:t>
            </w:r>
            <w:r w:rsidR="00B1419F"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 xml:space="preserve"> i systemet.</w:t>
            </w:r>
            <w:r w:rsidRPr="00A32E3D">
              <w:rPr>
                <w:lang w:val="da-DK"/>
              </w:rPr>
              <w:br/>
              <w:t xml:space="preserve">1a. </w:t>
            </w:r>
            <w:r w:rsidR="00CD6BC9"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 xml:space="preserve"> bliver oprettet i systemet og leverer en </w:t>
            </w:r>
            <w:r w:rsidR="00CD6BC9">
              <w:rPr>
                <w:lang w:val="da-DK"/>
              </w:rPr>
              <w:t>bookingbekræftelse.</w:t>
            </w:r>
            <w:r w:rsidRPr="00A32E3D">
              <w:rPr>
                <w:lang w:val="da-DK"/>
              </w:rPr>
              <w:br/>
              <w:t xml:space="preserve">2a. Systemet kan stadig ikke oprette en ny </w:t>
            </w:r>
            <w:r w:rsidR="00CD6BC9"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>. Salgsassistenten prøver andre metoder.</w:t>
            </w:r>
            <w:r w:rsidRPr="00A32E3D">
              <w:rPr>
                <w:lang w:val="da-DK"/>
              </w:rPr>
              <w:br/>
            </w:r>
            <w:r w:rsidRPr="00A32E3D">
              <w:rPr>
                <w:b/>
                <w:bCs/>
                <w:lang w:val="da-DK"/>
              </w:rPr>
              <w:t>2. Salgsassistenten genstarter Systemet.</w:t>
            </w:r>
            <w:r w:rsidRPr="00A32E3D">
              <w:rPr>
                <w:b/>
                <w:bCs/>
                <w:lang w:val="da-DK"/>
              </w:rPr>
              <w:br/>
            </w:r>
            <w:r w:rsidRPr="00A32E3D">
              <w:rPr>
                <w:lang w:val="da-DK"/>
              </w:rPr>
              <w:t>1a. Salgsassistenten logger på Systemet.</w:t>
            </w:r>
            <w:r w:rsidRPr="00A32E3D">
              <w:rPr>
                <w:lang w:val="da-DK"/>
              </w:rPr>
              <w:br/>
              <w:t xml:space="preserve">1. Salgsassistenten </w:t>
            </w:r>
            <w:r w:rsidR="00CD6BC9">
              <w:rPr>
                <w:lang w:val="da-DK"/>
              </w:rPr>
              <w:t>opretter en ny booking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1a. Systemet </w:t>
            </w:r>
            <w:r w:rsidR="00CD6BC9">
              <w:rPr>
                <w:lang w:val="da-DK"/>
              </w:rPr>
              <w:t>opretter bookingen og sender kunden en bekræftelsesmail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2a. Systemet kan stadig ikke oprette en </w:t>
            </w:r>
            <w:r w:rsidR="00CD6BC9"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>. Salgsassistenten prøver andre metoder.</w:t>
            </w:r>
          </w:p>
          <w:p w14:paraId="4580EB3F" w14:textId="012B0955" w:rsidR="00A32E3D" w:rsidRPr="00A32E3D" w:rsidRDefault="00A32E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A32E3D" w14:paraId="02FB10E8" w14:textId="77777777" w:rsidTr="00A32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D54C27" w14:textId="77777777" w:rsidR="00A32E3D" w:rsidRDefault="00A32E3D">
            <w:pPr>
              <w:spacing w:line="240" w:lineRule="auto"/>
            </w:pPr>
            <w:r>
              <w:t>Special Requirements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FD76562" w14:textId="77777777" w:rsidR="00A32E3D" w:rsidRPr="00A32E3D" w:rsidRDefault="00A32E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Usability: Brugervejledning, brugervenligt</w:t>
            </w:r>
            <w:r w:rsidRPr="00A32E3D">
              <w:rPr>
                <w:lang w:val="da-DK"/>
              </w:rPr>
              <w:br/>
              <w:t>Reliability: Back-up servere</w:t>
            </w:r>
          </w:p>
          <w:p w14:paraId="15594C0D" w14:textId="77777777" w:rsidR="00A32E3D" w:rsidRPr="00A32E3D" w:rsidRDefault="00A32E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Performance: 20 brugere, kort opstartstid</w:t>
            </w:r>
          </w:p>
          <w:p w14:paraId="1DC75455" w14:textId="77777777" w:rsidR="00A32E3D" w:rsidRPr="00A32E3D" w:rsidRDefault="00A32E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Supportability: Test en gang om dagen, opdater løbende, Installation til Mac og Windows.</w:t>
            </w:r>
          </w:p>
        </w:tc>
      </w:tr>
      <w:tr w:rsidR="00A32E3D" w14:paraId="078F8DB7" w14:textId="77777777" w:rsidTr="00A3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4C44774" w14:textId="77777777" w:rsidR="00A32E3D" w:rsidRDefault="00A32E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Technology and Data Variations List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8F62FAB" w14:textId="77777777" w:rsidR="00A32E3D" w:rsidRPr="00A32E3D" w:rsidRDefault="00A32E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1a. Kontooplysninger bliver indtastet via tastatur.</w:t>
            </w:r>
            <w:r w:rsidRPr="00A32E3D">
              <w:rPr>
                <w:lang w:val="da-DK"/>
              </w:rPr>
              <w:br/>
              <w:t>2a. Kundens oplysninger bliver indtastet via tastatur.</w:t>
            </w:r>
          </w:p>
        </w:tc>
      </w:tr>
      <w:tr w:rsidR="00A32E3D" w14:paraId="79D84E6E" w14:textId="77777777" w:rsidTr="00A32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93C49BF" w14:textId="77777777" w:rsidR="00A32E3D" w:rsidRDefault="00A32E3D">
            <w:pPr>
              <w:spacing w:line="240" w:lineRule="auto"/>
            </w:pPr>
            <w:r>
              <w:lastRenderedPageBreak/>
              <w:t>Frequency of Occurrence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8E5FAEF" w14:textId="77777777" w:rsidR="00A32E3D" w:rsidRDefault="00A32E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Løbende</w:t>
            </w:r>
          </w:p>
        </w:tc>
      </w:tr>
      <w:tr w:rsidR="00A32E3D" w14:paraId="1E000DC3" w14:textId="77777777" w:rsidTr="00A32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A45C738" w14:textId="77777777" w:rsidR="00A32E3D" w:rsidRDefault="00A32E3D">
            <w:pPr>
              <w:spacing w:line="240" w:lineRule="auto"/>
            </w:pPr>
            <w:r>
              <w:t>Miscellaneous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1F8B9E2" w14:textId="77777777" w:rsidR="00A32E3D" w:rsidRDefault="00A32E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98F8E7" w14:textId="77777777" w:rsidR="003A4C55" w:rsidRDefault="00B1419F"/>
    <w:sectPr w:rsidR="003A4C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3D"/>
    <w:rsid w:val="0008077F"/>
    <w:rsid w:val="00092A01"/>
    <w:rsid w:val="000A3585"/>
    <w:rsid w:val="001649C0"/>
    <w:rsid w:val="002E38B9"/>
    <w:rsid w:val="003270CF"/>
    <w:rsid w:val="00363B72"/>
    <w:rsid w:val="003E644F"/>
    <w:rsid w:val="00406AC0"/>
    <w:rsid w:val="0043483C"/>
    <w:rsid w:val="004959AD"/>
    <w:rsid w:val="004F3DFC"/>
    <w:rsid w:val="00511306"/>
    <w:rsid w:val="00520599"/>
    <w:rsid w:val="00560E0C"/>
    <w:rsid w:val="00591C1B"/>
    <w:rsid w:val="006B55D6"/>
    <w:rsid w:val="00812022"/>
    <w:rsid w:val="008437AF"/>
    <w:rsid w:val="008F1B56"/>
    <w:rsid w:val="009215D8"/>
    <w:rsid w:val="009411F6"/>
    <w:rsid w:val="00990704"/>
    <w:rsid w:val="009E5042"/>
    <w:rsid w:val="00A178E3"/>
    <w:rsid w:val="00A32E3D"/>
    <w:rsid w:val="00B1419F"/>
    <w:rsid w:val="00BB18E4"/>
    <w:rsid w:val="00CA4B5E"/>
    <w:rsid w:val="00CC6A8C"/>
    <w:rsid w:val="00CD6BC9"/>
    <w:rsid w:val="00D47008"/>
    <w:rsid w:val="00D705FF"/>
    <w:rsid w:val="00D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8B66"/>
  <w15:chartTrackingRefBased/>
  <w15:docId w15:val="{05BF5F35-C701-499F-B9AA-473EE629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3D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Gittertabel4-farve3">
    <w:name w:val="Grid Table 4 Accent 3"/>
    <w:basedOn w:val="Tabel-Normal"/>
    <w:uiPriority w:val="49"/>
    <w:rsid w:val="00A32E3D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Atik</dc:creator>
  <cp:keywords/>
  <dc:description/>
  <cp:lastModifiedBy>Omar Atik</cp:lastModifiedBy>
  <cp:revision>3</cp:revision>
  <dcterms:created xsi:type="dcterms:W3CDTF">2020-05-16T15:26:00Z</dcterms:created>
  <dcterms:modified xsi:type="dcterms:W3CDTF">2020-05-16T15:34:00Z</dcterms:modified>
</cp:coreProperties>
</file>