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E88" w:rsidRDefault="00B13E88">
      <w:pPr>
        <w:rPr>
          <w:sz w:val="36"/>
          <w:szCs w:val="36"/>
        </w:rPr>
      </w:pPr>
      <w:r>
        <w:rPr>
          <w:sz w:val="36"/>
          <w:szCs w:val="36"/>
        </w:rPr>
        <w:t>False.</w:t>
      </w:r>
    </w:p>
    <w:p w:rsidR="00B13E88" w:rsidRDefault="00B13E88">
      <w:pPr>
        <w:rPr>
          <w:sz w:val="36"/>
          <w:szCs w:val="36"/>
        </w:rPr>
      </w:pPr>
      <w:r>
        <w:rPr>
          <w:sz w:val="36"/>
          <w:szCs w:val="36"/>
        </w:rPr>
        <w:t>Counterexample:</w:t>
      </w:r>
    </w:p>
    <w:p w:rsidR="00B13E88" w:rsidRDefault="007F4709" w:rsidP="008C4FA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788160" cy="2477135"/>
            <wp:effectExtent l="0" t="0" r="2540" b="0"/>
            <wp:docPr id="2" name="Picture 2" descr="C:\Users\nobel\AppData\Local\Microsoft\Windows\INetCache\Content.Word\A_p2d(B_p2b)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bel\AppData\Local\Microsoft\Windows\INetCache\Content.Word\A_p2d(B_p2b)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88" w:rsidRDefault="007F4709">
      <w:pPr>
        <w:rPr>
          <w:sz w:val="36"/>
          <w:szCs w:val="36"/>
        </w:rPr>
      </w:pPr>
      <w:r>
        <w:rPr>
          <w:sz w:val="36"/>
          <w:szCs w:val="36"/>
        </w:rPr>
        <w:t xml:space="preserve">The shortest </w:t>
      </w:r>
      <w:r w:rsidR="00A328F2">
        <w:rPr>
          <w:sz w:val="36"/>
          <w:szCs w:val="36"/>
        </w:rPr>
        <w:t xml:space="preserve">path </w:t>
      </w:r>
      <w:r>
        <w:rPr>
          <w:sz w:val="36"/>
          <w:szCs w:val="36"/>
        </w:rPr>
        <w:t>tree root</w:t>
      </w:r>
      <w:r w:rsidR="00AD22AD">
        <w:rPr>
          <w:sz w:val="36"/>
          <w:szCs w:val="36"/>
        </w:rPr>
        <w:t>ed</w:t>
      </w:r>
      <w:bookmarkStart w:id="0" w:name="_GoBack"/>
      <w:bookmarkEnd w:id="0"/>
      <w:r>
        <w:rPr>
          <w:sz w:val="36"/>
          <w:szCs w:val="36"/>
        </w:rPr>
        <w:t xml:space="preserve"> at A is</w:t>
      </w:r>
    </w:p>
    <w:p w:rsidR="008D0001" w:rsidRDefault="007F4709" w:rsidP="007F470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F89E9E" wp14:editId="0FE9FBB4">
            <wp:extent cx="1849120" cy="2579370"/>
            <wp:effectExtent l="0" t="0" r="0" b="0"/>
            <wp:docPr id="3" name="Picture 3" descr="C:\Users\nobel\AppData\Local\Microsoft\Windows\INetCache\Content.Word\A_p2d(B_p2b)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bel\AppData\Local\Microsoft\Windows\INetCache\Content.Word\A_p2d(B_p2b)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88" w:rsidRPr="002D2E81" w:rsidRDefault="007F47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, which does not contain </w:t>
      </w:r>
      <w:r>
        <w:rPr>
          <w:sz w:val="36"/>
          <w:szCs w:val="36"/>
        </w:rPr>
        <w:t xml:space="preserve">the edge 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B, C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B13E88" w:rsidRDefault="00B13E88">
      <w:pPr>
        <w:rPr>
          <w:sz w:val="36"/>
          <w:szCs w:val="36"/>
        </w:rPr>
      </w:pPr>
    </w:p>
    <w:p w:rsidR="001B5161" w:rsidRDefault="001B5161">
      <w:pPr>
        <w:rPr>
          <w:sz w:val="36"/>
          <w:szCs w:val="36"/>
        </w:rPr>
      </w:pPr>
    </w:p>
    <w:p w:rsidR="004A62FA" w:rsidRPr="001B5161" w:rsidRDefault="004A62FA">
      <w:pPr>
        <w:rPr>
          <w:sz w:val="36"/>
          <w:szCs w:val="36"/>
        </w:rPr>
      </w:pPr>
    </w:p>
    <w:sectPr w:rsidR="004A62FA" w:rsidRPr="001B5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A7"/>
    <w:rsid w:val="001B5161"/>
    <w:rsid w:val="002A47D5"/>
    <w:rsid w:val="002D2E81"/>
    <w:rsid w:val="003A7E8A"/>
    <w:rsid w:val="003F47CF"/>
    <w:rsid w:val="004A62FA"/>
    <w:rsid w:val="00620395"/>
    <w:rsid w:val="007F4709"/>
    <w:rsid w:val="008C4FAB"/>
    <w:rsid w:val="008D0001"/>
    <w:rsid w:val="00A328F2"/>
    <w:rsid w:val="00AD22AD"/>
    <w:rsid w:val="00B13E88"/>
    <w:rsid w:val="00D101A7"/>
    <w:rsid w:val="00E9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5FB5"/>
  <w15:chartTrackingRefBased/>
  <w15:docId w15:val="{C17E7EF1-F75C-4AC9-B6F7-736AD0D1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</dc:creator>
  <cp:keywords/>
  <dc:description/>
  <cp:lastModifiedBy>nobel</cp:lastModifiedBy>
  <cp:revision>14</cp:revision>
  <dcterms:created xsi:type="dcterms:W3CDTF">2018-01-05T21:55:00Z</dcterms:created>
  <dcterms:modified xsi:type="dcterms:W3CDTF">2018-01-05T22:36:00Z</dcterms:modified>
</cp:coreProperties>
</file>