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7C" w:rsidRPr="00D8377C" w:rsidRDefault="00A37265" w:rsidP="00D8377C">
      <w:pPr>
        <w:ind w:rightChars="-300" w:right="-720"/>
        <w:rPr>
          <w:sz w:val="36"/>
          <w:szCs w:val="36"/>
        </w:rPr>
      </w:pPr>
      <w:r>
        <w:rPr>
          <w:rFonts w:hint="eastAsia"/>
          <w:sz w:val="36"/>
          <w:szCs w:val="36"/>
        </w:rPr>
        <w:t>Algorithm:</w:t>
      </w:r>
    </w:p>
    <w:p w:rsidR="00221AF0" w:rsidRDefault="0051731D" w:rsidP="00A37265">
      <w:pPr>
        <w:ind w:rightChars="-300" w:right="-720" w:firstLine="480"/>
        <w:rPr>
          <w:sz w:val="36"/>
          <w:szCs w:val="36"/>
        </w:rPr>
      </w:pPr>
      <w:r>
        <w:rPr>
          <w:sz w:val="36"/>
          <w:szCs w:val="36"/>
        </w:rPr>
        <w:t>i</w:t>
      </w:r>
      <w:r w:rsidR="00221AF0">
        <w:rPr>
          <w:sz w:val="36"/>
          <w:szCs w:val="36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n%4∈{2, 3}</m:t>
        </m:r>
      </m:oMath>
    </w:p>
    <w:p w:rsidR="00221AF0" w:rsidRDefault="00221AF0" w:rsidP="00A37265">
      <w:pPr>
        <w:ind w:left="480" w:rightChars="-300" w:right="-720" w:firstLine="480"/>
        <w:rPr>
          <w:sz w:val="36"/>
          <w:szCs w:val="36"/>
        </w:rPr>
      </w:pPr>
      <w:r>
        <w:rPr>
          <w:sz w:val="36"/>
          <w:szCs w:val="36"/>
        </w:rPr>
        <w:t>good permutation</w:t>
      </w:r>
      <w:r w:rsidR="008C26D0">
        <w:rPr>
          <w:sz w:val="36"/>
          <w:szCs w:val="36"/>
        </w:rPr>
        <w:t xml:space="preserve"> of length </w:t>
      </w:r>
      <w:r w:rsidR="00A56839">
        <w:rPr>
          <w:sz w:val="36"/>
          <w:szCs w:val="36"/>
        </w:rPr>
        <w:t>n</w:t>
      </w:r>
      <w:r>
        <w:rPr>
          <w:sz w:val="36"/>
          <w:szCs w:val="36"/>
        </w:rPr>
        <w:t xml:space="preserve"> does not exist</w:t>
      </w:r>
    </w:p>
    <w:p w:rsidR="00221AF0" w:rsidRDefault="0051731D" w:rsidP="00A37265">
      <w:pPr>
        <w:ind w:rightChars="-300" w:right="-720" w:firstLine="480"/>
        <w:rPr>
          <w:sz w:val="36"/>
          <w:szCs w:val="36"/>
        </w:rPr>
      </w:pPr>
      <w:r>
        <w:rPr>
          <w:sz w:val="36"/>
          <w:szCs w:val="36"/>
        </w:rPr>
        <w:t>i</w:t>
      </w:r>
      <w:r w:rsidR="00221AF0">
        <w:rPr>
          <w:sz w:val="36"/>
          <w:szCs w:val="36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n%4=1</m:t>
        </m:r>
      </m:oMath>
    </w:p>
    <w:p w:rsidR="00B74167" w:rsidRDefault="00A37265" w:rsidP="00B74167">
      <w:pPr>
        <w:ind w:rightChars="-300" w:right="-720"/>
        <w:rPr>
          <w:sz w:val="36"/>
          <w:szCs w:val="36"/>
        </w:rPr>
      </w:pPr>
      <w:r>
        <w:rPr>
          <w:sz w:val="36"/>
          <w:szCs w:val="36"/>
        </w:rPr>
        <w:tab/>
      </w:r>
      <w:r w:rsidR="00221AF0">
        <w:rPr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⌈</m:t>
            </m:r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⌉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←⌈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⌉</m:t>
        </m:r>
      </m:oMath>
    </w:p>
    <w:p w:rsidR="00221AF0" w:rsidRDefault="0051731D" w:rsidP="00A37265">
      <w:pPr>
        <w:ind w:rightChars="-300" w:right="-720" w:firstLine="480"/>
        <w:rPr>
          <w:sz w:val="36"/>
          <w:szCs w:val="36"/>
        </w:rPr>
      </w:pPr>
      <w:r>
        <w:rPr>
          <w:sz w:val="36"/>
          <w:szCs w:val="36"/>
        </w:rPr>
        <w:t>f</w:t>
      </w:r>
      <w:r w:rsidR="00852B86">
        <w:rPr>
          <w:sz w:val="36"/>
          <w:szCs w:val="36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i=1, 3, 5, …, ⌊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⌋</m:t>
        </m:r>
      </m:oMath>
      <w:r w:rsidR="00852B86">
        <w:rPr>
          <w:rFonts w:hint="eastAsia"/>
          <w:sz w:val="36"/>
          <w:szCs w:val="36"/>
        </w:rPr>
        <w:t xml:space="preserve">-3,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⌊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⌋</m:t>
        </m:r>
      </m:oMath>
      <w:r w:rsidR="00852B86">
        <w:rPr>
          <w:rFonts w:hint="eastAsia"/>
          <w:sz w:val="36"/>
          <w:szCs w:val="36"/>
        </w:rPr>
        <w:t>-1</w:t>
      </w:r>
    </w:p>
    <w:p w:rsidR="00F94810" w:rsidRPr="00F94810" w:rsidRDefault="00A37265" w:rsidP="00B74167">
      <w:pPr>
        <w:ind w:rightChars="-300" w:right="-720"/>
        <w:rPr>
          <w:sz w:val="36"/>
          <w:szCs w:val="36"/>
        </w:rPr>
      </w:pPr>
      <w:r>
        <w:rPr>
          <w:sz w:val="36"/>
          <w:szCs w:val="36"/>
        </w:rPr>
        <w:tab/>
      </w:r>
      <w:r w:rsidR="00F94810">
        <w:rPr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←i+1</m:t>
        </m:r>
      </m:oMath>
    </w:p>
    <w:p w:rsidR="00F94810" w:rsidRPr="00F94810" w:rsidRDefault="00EB4857" w:rsidP="00A37265">
      <w:pPr>
        <w:ind w:left="960" w:rightChars="-300" w:right="-720" w:firstLine="48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←n</m:t>
          </m:r>
          <m:r>
            <w:rPr>
              <w:rFonts w:ascii="Cambria Math" w:hAnsi="Cambria Math" w:hint="eastAsia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1-i</m:t>
          </m:r>
        </m:oMath>
      </m:oMathPara>
    </w:p>
    <w:p w:rsidR="003003EB" w:rsidRPr="00F94810" w:rsidRDefault="00EB4857" w:rsidP="00A37265">
      <w:pPr>
        <w:ind w:left="960" w:rightChars="-300" w:right="-720" w:firstLine="48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n+1-i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←n-i</m:t>
          </m:r>
        </m:oMath>
      </m:oMathPara>
    </w:p>
    <w:p w:rsidR="00F94810" w:rsidRPr="00F94810" w:rsidRDefault="00EB4857" w:rsidP="00A37265">
      <w:pPr>
        <w:ind w:left="960" w:rightChars="-300" w:right="-720" w:firstLine="48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←i</m:t>
          </m:r>
        </m:oMath>
      </m:oMathPara>
    </w:p>
    <w:p w:rsidR="004951D7" w:rsidRDefault="004951D7" w:rsidP="00221AF0">
      <w:pPr>
        <w:rPr>
          <w:sz w:val="36"/>
          <w:szCs w:val="36"/>
        </w:rPr>
      </w:pPr>
    </w:p>
    <w:p w:rsidR="004F14EA" w:rsidRDefault="004F14EA" w:rsidP="00221A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 w:rsidR="00036648">
        <w:rPr>
          <w:sz w:val="36"/>
          <w:szCs w:val="36"/>
        </w:rPr>
        <w:t xml:space="preserve"> Algorithm groups the</w:t>
      </w:r>
      <w:r>
        <w:rPr>
          <w:rFonts w:hint="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's</m:t>
        </m:r>
      </m:oMath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into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, {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n-3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}</m:t>
        </m:r>
      </m:oMath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{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n-5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n-4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>,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…</w:t>
      </w:r>
      <w:r w:rsidR="00036648">
        <w:rPr>
          <w:sz w:val="36"/>
          <w:szCs w:val="36"/>
        </w:rPr>
        <w:t>, and produce</w:t>
      </w:r>
      <w:r w:rsidR="00095F9B">
        <w:rPr>
          <w:sz w:val="36"/>
          <w:szCs w:val="36"/>
        </w:rPr>
        <w:t>s</w:t>
      </w:r>
      <w:r w:rsidR="00036648">
        <w:rPr>
          <w:sz w:val="36"/>
          <w:szCs w:val="36"/>
        </w:rPr>
        <w:t xml:space="preserve"> a good permutation when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n%4∈</m:t>
        </m:r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.</m:t>
        </m:r>
      </m:oMath>
    </w:p>
    <w:p w:rsidR="004F14EA" w:rsidRPr="00036648" w:rsidRDefault="004F14EA" w:rsidP="00221AF0">
      <w:pPr>
        <w:rPr>
          <w:sz w:val="36"/>
          <w:szCs w:val="36"/>
        </w:rPr>
      </w:pPr>
    </w:p>
    <w:p w:rsidR="00157B77" w:rsidRPr="00157B77" w:rsidRDefault="00157B77" w:rsidP="00221A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me </w:t>
      </w:r>
      <w:r>
        <w:rPr>
          <w:sz w:val="36"/>
          <w:szCs w:val="36"/>
        </w:rPr>
        <w:t xml:space="preserve">complexity: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O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</m:d>
      </m:oMath>
    </w:p>
    <w:p w:rsidR="00157B77" w:rsidRDefault="00157B77" w:rsidP="00221A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Space complexity: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O(n)</m:t>
        </m:r>
      </m:oMath>
    </w:p>
    <w:p w:rsidR="00157B77" w:rsidRDefault="00157B77" w:rsidP="00221AF0">
      <w:pPr>
        <w:rPr>
          <w:sz w:val="36"/>
          <w:szCs w:val="36"/>
        </w:rPr>
      </w:pPr>
    </w:p>
    <w:p w:rsidR="00287148" w:rsidRDefault="00717B62" w:rsidP="00221AF0">
      <w:pPr>
        <w:rPr>
          <w:sz w:val="36"/>
          <w:szCs w:val="36"/>
        </w:rPr>
      </w:pPr>
      <w:r>
        <w:rPr>
          <w:sz w:val="36"/>
          <w:szCs w:val="36"/>
        </w:rPr>
        <w:t>It remains to show that</w:t>
      </w:r>
      <w:r w:rsidR="00205AD8">
        <w:rPr>
          <w:sz w:val="36"/>
          <w:szCs w:val="36"/>
        </w:rPr>
        <w:t xml:space="preserve"> </w:t>
      </w:r>
      <w:r w:rsidR="004766A6">
        <w:rPr>
          <w:sz w:val="36"/>
          <w:szCs w:val="36"/>
        </w:rPr>
        <w:t>no</w:t>
      </w:r>
      <w:r w:rsidR="00E36B8A" w:rsidRPr="00E36B8A">
        <w:rPr>
          <w:sz w:val="36"/>
          <w:szCs w:val="36"/>
        </w:rPr>
        <w:t xml:space="preserve"> good permutation exist</w:t>
      </w:r>
      <w:r w:rsidR="00BB3B1C">
        <w:rPr>
          <w:sz w:val="36"/>
          <w:szCs w:val="36"/>
        </w:rPr>
        <w:t>s</w:t>
      </w:r>
      <w:r w:rsidR="00205AD8">
        <w:rPr>
          <w:sz w:val="36"/>
          <w:szCs w:val="36"/>
        </w:rPr>
        <w:t xml:space="preserve"> </w:t>
      </w:r>
      <w:r w:rsidR="00205AD8">
        <w:rPr>
          <w:rFonts w:hint="eastAsia"/>
          <w:sz w:val="36"/>
          <w:szCs w:val="36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n%4∈</m:t>
        </m:r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2, 3</m:t>
            </m:r>
          </m:e>
        </m:d>
      </m:oMath>
      <w:r w:rsidR="00E36B8A" w:rsidRPr="00E36B8A">
        <w:rPr>
          <w:sz w:val="36"/>
          <w:szCs w:val="36"/>
        </w:rPr>
        <w:t>.</w:t>
      </w:r>
    </w:p>
    <w:p w:rsidR="005B7BFE" w:rsidRDefault="00287148" w:rsidP="00221AF0">
      <w:pPr>
        <w:rPr>
          <w:sz w:val="36"/>
          <w:szCs w:val="36"/>
        </w:rPr>
      </w:pPr>
      <w:r>
        <w:rPr>
          <w:sz w:val="36"/>
          <w:szCs w:val="36"/>
        </w:rPr>
        <w:t xml:space="preserve">Suppose </w:t>
      </w:r>
      <w:r w:rsidR="002A6F85">
        <w:rPr>
          <w:sz w:val="36"/>
          <w:szCs w:val="36"/>
        </w:rPr>
        <w:t xml:space="preserve">for contradiction that </w:t>
      </w:r>
      <w:r w:rsidR="004624A8">
        <w:rPr>
          <w:sz w:val="36"/>
          <w:szCs w:val="36"/>
        </w:rPr>
        <w:t xml:space="preserve">there is </w:t>
      </w:r>
      <w:r>
        <w:rPr>
          <w:sz w:val="36"/>
          <w:szCs w:val="36"/>
        </w:rPr>
        <w:t xml:space="preserve">a good permutation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p</m:t>
        </m:r>
      </m:oMath>
      <w:r>
        <w:rPr>
          <w:sz w:val="36"/>
          <w:szCs w:val="36"/>
        </w:rPr>
        <w:t xml:space="preserve"> of </w:t>
      </w:r>
      <w:r>
        <w:rPr>
          <w:sz w:val="36"/>
          <w:szCs w:val="36"/>
        </w:rPr>
        <w:lastRenderedPageBreak/>
        <w:t xml:space="preserve">length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4k+2</m:t>
        </m:r>
      </m:oMath>
      <w:r>
        <w:rPr>
          <w:sz w:val="36"/>
          <w:szCs w:val="36"/>
        </w:rPr>
        <w:t xml:space="preserve">. Observe that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1, …, n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≠i</m:t>
        </m:r>
      </m:oMath>
      <w:r w:rsidR="00C00577">
        <w:rPr>
          <w:rFonts w:hint="eastAsia"/>
          <w:sz w:val="36"/>
          <w:szCs w:val="36"/>
        </w:rPr>
        <w:t xml:space="preserve"> and</w:t>
      </w:r>
    </w:p>
    <w:p w:rsidR="00EB4857" w:rsidRPr="00EB4857" w:rsidRDefault="00EB4857" w:rsidP="00221AF0">
      <w:p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≠n+1-i</m:t>
        </m:r>
      </m:oMath>
      <w:r w:rsidR="00287148">
        <w:rPr>
          <w:sz w:val="36"/>
          <w:szCs w:val="36"/>
        </w:rPr>
        <w:t xml:space="preserve">, </w:t>
      </w:r>
      <w:r w:rsidR="004E701D">
        <w:rPr>
          <w:sz w:val="36"/>
          <w:szCs w:val="36"/>
        </w:rPr>
        <w:t>so there must be f</w:t>
      </w:r>
      <w:r w:rsidR="00E96829">
        <w:rPr>
          <w:sz w:val="36"/>
          <w:szCs w:val="36"/>
        </w:rPr>
        <w:t xml:space="preserve">our distinct integers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a, b, c, d</m:t>
        </m:r>
      </m:oMath>
      <w:r w:rsidR="004E701D">
        <w:rPr>
          <w:sz w:val="36"/>
          <w:szCs w:val="36"/>
        </w:rPr>
        <w:t xml:space="preserve"> such that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sub>
        </m:sSub>
        <m:r>
          <w:rPr>
            <w:rFonts w:ascii="Cambria Math" w:hAnsi="Cambria Math"/>
            <w:sz w:val="36"/>
            <w:szCs w:val="36"/>
          </w:rPr>
          <m:t>=b,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=c, </m:t>
        </m:r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/>
            <w:sz w:val="36"/>
            <w:szCs w:val="36"/>
          </w:rPr>
          <m:t>=d,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</m:t>
            </m:r>
          </m:sub>
        </m:sSub>
        <m:r>
          <w:rPr>
            <w:rFonts w:ascii="Cambria Math" w:hAnsi="Cambria Math"/>
            <w:sz w:val="36"/>
            <w:szCs w:val="36"/>
          </w:rPr>
          <m:t>=a</m:t>
        </m:r>
      </m:oMath>
      <w:r w:rsidR="002122DC">
        <w:rPr>
          <w:rFonts w:hint="eastAsia"/>
          <w:sz w:val="36"/>
          <w:szCs w:val="36"/>
        </w:rPr>
        <w:t xml:space="preserve"> and the </w:t>
      </w:r>
      <w:r w:rsidR="004E1BCF">
        <w:rPr>
          <w:sz w:val="36"/>
          <w:szCs w:val="36"/>
        </w:rPr>
        <w:t xml:space="preserve">good </w:t>
      </w:r>
      <w:r w:rsidR="002122DC">
        <w:rPr>
          <w:rFonts w:hint="eastAsia"/>
          <w:sz w:val="36"/>
          <w:szCs w:val="36"/>
        </w:rPr>
        <w:t>condition is satisfied</w:t>
      </w:r>
      <w:r w:rsidR="0048654C">
        <w:rPr>
          <w:rFonts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(n-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+1=a,  n-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+1=b,  n-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+1=c,  </m:t>
        </m:r>
      </m:oMath>
    </w:p>
    <w:p w:rsidR="005B27EC" w:rsidRDefault="00287148" w:rsidP="00221AF0">
      <w:pPr>
        <w:rPr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+1=d)</m:t>
        </m:r>
      </m:oMath>
      <w:r w:rsidR="00E96829">
        <w:rPr>
          <w:sz w:val="36"/>
          <w:szCs w:val="36"/>
        </w:rPr>
        <w:t>.</w:t>
      </w:r>
      <w:r w:rsidR="007854C6">
        <w:rPr>
          <w:sz w:val="36"/>
          <w:szCs w:val="36"/>
        </w:rPr>
        <w:t xml:space="preserve"> Also note that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∀i∉</m:t>
        </m:r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a, b, c, d</m:t>
            </m:r>
          </m:e>
        </m:d>
        <m:r>
          <w:rPr>
            <w:rFonts w:ascii="Cambria Math" w:hAnsi="Cambria Math"/>
            <w:sz w:val="36"/>
            <w:szCs w:val="36"/>
          </w:rPr>
          <m:t xml:space="preserve">,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∉{a, b, c, d}</m:t>
        </m:r>
      </m:oMath>
      <w:r w:rsidR="00B000B0">
        <w:rPr>
          <w:rFonts w:hint="eastAsia"/>
          <w:sz w:val="36"/>
          <w:szCs w:val="36"/>
        </w:rPr>
        <w:t xml:space="preserve"> a</w:t>
      </w:r>
      <w:proofErr w:type="spellStart"/>
      <w:r w:rsidR="005B27EC">
        <w:rPr>
          <w:sz w:val="36"/>
          <w:szCs w:val="36"/>
        </w:rPr>
        <w:t>n</w:t>
      </w:r>
      <w:bookmarkStart w:id="0" w:name="_GoBack"/>
      <w:bookmarkEnd w:id="0"/>
      <w:r w:rsidR="005B27EC">
        <w:rPr>
          <w:sz w:val="36"/>
          <w:szCs w:val="36"/>
        </w:rPr>
        <w:t>d</w:t>
      </w:r>
      <w:proofErr w:type="spellEnd"/>
    </w:p>
    <w:p w:rsidR="00717B62" w:rsidRDefault="00B000B0" w:rsidP="00221AF0">
      <w:pPr>
        <w:rPr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+1∉{a, b, c, d}</m:t>
        </m:r>
      </m:oMath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S</w:t>
      </w:r>
      <w:r w:rsidR="00BF6B20">
        <w:rPr>
          <w:rFonts w:hint="eastAsia"/>
          <w:sz w:val="36"/>
          <w:szCs w:val="36"/>
        </w:rPr>
        <w:t xml:space="preserve">o we can find another four distinct integers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a'</m:t>
        </m:r>
        <m:r>
          <w:rPr>
            <w:rFonts w:ascii="Cambria Math" w:hAnsi="Cambria Math"/>
            <w:sz w:val="36"/>
            <w:szCs w:val="36"/>
          </w:rPr>
          <m:t xml:space="preserve">, b',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, d'</m:t>
        </m:r>
      </m:oMath>
      <w:r w:rsidR="00BF6B20">
        <w:rPr>
          <w:rFonts w:hint="eastAsia"/>
          <w:sz w:val="36"/>
          <w:szCs w:val="36"/>
        </w:rPr>
        <w:t xml:space="preserve"> </w:t>
      </w:r>
      <w:r w:rsidR="001C62FE">
        <w:rPr>
          <w:rFonts w:hint="eastAsia"/>
          <w:sz w:val="36"/>
          <w:szCs w:val="36"/>
        </w:rPr>
        <w:t>simil</w:t>
      </w:r>
      <w:r w:rsidR="00BF6B20">
        <w:rPr>
          <w:rFonts w:hint="eastAsia"/>
          <w:sz w:val="36"/>
          <w:szCs w:val="36"/>
        </w:rPr>
        <w:t>arly</w:t>
      </w:r>
      <w:r w:rsidR="007854C6">
        <w:rPr>
          <w:rFonts w:hint="eastAsia"/>
          <w:sz w:val="36"/>
          <w:szCs w:val="36"/>
        </w:rPr>
        <w:t>.</w:t>
      </w:r>
      <w:r w:rsidR="00715665">
        <w:rPr>
          <w:sz w:val="36"/>
          <w:szCs w:val="36"/>
        </w:rPr>
        <w:t xml:space="preserve"> By repeating this procedure, we know that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</m:t>
        </m:r>
      </m:oMath>
      <w:r w:rsidR="00BE6B2C">
        <w:rPr>
          <w:sz w:val="36"/>
          <w:szCs w:val="36"/>
        </w:rPr>
        <w:t xml:space="preserve"> is a multiple of 4</w:t>
      </w:r>
      <w:r w:rsidR="00411871">
        <w:rPr>
          <w:sz w:val="36"/>
          <w:szCs w:val="36"/>
        </w:rPr>
        <w:t>, which contradicts the hypothesis</w:t>
      </w:r>
      <w:r w:rsidR="00A63867">
        <w:rPr>
          <w:sz w:val="36"/>
          <w:szCs w:val="36"/>
        </w:rPr>
        <w:t>.</w:t>
      </w:r>
    </w:p>
    <w:p w:rsidR="00F7558A" w:rsidRDefault="00630E91" w:rsidP="00630E91">
      <w:pPr>
        <w:ind w:rightChars="-300" w:right="-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Similarly, </w:t>
      </w:r>
      <w:r>
        <w:rPr>
          <w:sz w:val="36"/>
          <w:szCs w:val="36"/>
        </w:rPr>
        <w:t xml:space="preserve">a contradiction can be derived </w:t>
      </w:r>
      <w:r w:rsidR="007B3FB4">
        <w:rPr>
          <w:sz w:val="36"/>
          <w:szCs w:val="36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n=4k+3</m:t>
        </m:r>
      </m:oMath>
      <w:r w:rsidR="007B3FB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by </w:t>
      </w:r>
      <w:r w:rsidR="004E10FC">
        <w:rPr>
          <w:sz w:val="36"/>
          <w:szCs w:val="36"/>
        </w:rPr>
        <w:t xml:space="preserve">noting that </w:t>
      </w:r>
    </w:p>
    <w:p w:rsidR="00630E91" w:rsidRDefault="00630E91" w:rsidP="00630E91">
      <w:pPr>
        <w:ind w:rightChars="-300" w:right="-720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⌈</m:t>
            </m:r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⌉</m:t>
            </m:r>
          </m:sub>
        </m:sSub>
      </m:oMath>
      <w:r w:rsidR="00432EC9">
        <w:rPr>
          <w:rFonts w:hint="eastAsia"/>
          <w:sz w:val="36"/>
          <w:szCs w:val="36"/>
        </w:rPr>
        <w:t xml:space="preserve"> must be</w:t>
      </w:r>
      <w:r>
        <w:rPr>
          <w:rFonts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⌉</m:t>
        </m:r>
      </m:oMath>
      <w:r>
        <w:rPr>
          <w:rFonts w:hint="eastAsia"/>
          <w:sz w:val="36"/>
          <w:szCs w:val="36"/>
        </w:rPr>
        <w:t>.</w:t>
      </w:r>
    </w:p>
    <w:p w:rsidR="00BD2A68" w:rsidRPr="00630E91" w:rsidRDefault="00BD2A68" w:rsidP="00630E91">
      <w:pPr>
        <w:ind w:rightChars="-300" w:right="-720"/>
        <w:rPr>
          <w:rFonts w:hint="eastAsia"/>
          <w:sz w:val="36"/>
          <w:szCs w:val="36"/>
        </w:rPr>
      </w:pPr>
    </w:p>
    <w:p w:rsidR="00BD2A68" w:rsidRDefault="00BD2A68" w:rsidP="00221AF0">
      <w:pPr>
        <w:rPr>
          <w:rFonts w:hint="eastAsia"/>
          <w:sz w:val="36"/>
          <w:szCs w:val="36"/>
        </w:rPr>
      </w:pPr>
    </w:p>
    <w:p w:rsidR="00BD2A68" w:rsidRPr="00E96829" w:rsidRDefault="00BD2A68" w:rsidP="00221AF0">
      <w:pPr>
        <w:rPr>
          <w:sz w:val="36"/>
          <w:szCs w:val="36"/>
        </w:rPr>
      </w:pPr>
    </w:p>
    <w:sectPr w:rsidR="00BD2A68" w:rsidRPr="00E96829" w:rsidSect="008647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BCC"/>
    <w:multiLevelType w:val="hybridMultilevel"/>
    <w:tmpl w:val="AE3A6F2E"/>
    <w:lvl w:ilvl="0" w:tplc="C2D29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591374"/>
    <w:multiLevelType w:val="hybridMultilevel"/>
    <w:tmpl w:val="9EF0E1AE"/>
    <w:lvl w:ilvl="0" w:tplc="5E6E0B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27C8C"/>
    <w:multiLevelType w:val="hybridMultilevel"/>
    <w:tmpl w:val="8272C3E2"/>
    <w:lvl w:ilvl="0" w:tplc="6F06C71E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3" w15:restartNumberingAfterBreak="0">
    <w:nsid w:val="38F55C75"/>
    <w:multiLevelType w:val="hybridMultilevel"/>
    <w:tmpl w:val="94F04DE0"/>
    <w:lvl w:ilvl="0" w:tplc="2A2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8C"/>
    <w:rsid w:val="00036648"/>
    <w:rsid w:val="00095F9B"/>
    <w:rsid w:val="000A7125"/>
    <w:rsid w:val="000A73E1"/>
    <w:rsid w:val="000B2DFD"/>
    <w:rsid w:val="00157B77"/>
    <w:rsid w:val="001646E0"/>
    <w:rsid w:val="0017187F"/>
    <w:rsid w:val="00187D11"/>
    <w:rsid w:val="001B16DA"/>
    <w:rsid w:val="001C62FE"/>
    <w:rsid w:val="001D6FE9"/>
    <w:rsid w:val="00205AD8"/>
    <w:rsid w:val="002122DC"/>
    <w:rsid w:val="00221AF0"/>
    <w:rsid w:val="00235DD7"/>
    <w:rsid w:val="00236AFB"/>
    <w:rsid w:val="00281C29"/>
    <w:rsid w:val="00287148"/>
    <w:rsid w:val="00293D58"/>
    <w:rsid w:val="002A6F85"/>
    <w:rsid w:val="002B4CEC"/>
    <w:rsid w:val="003003EB"/>
    <w:rsid w:val="003A39A1"/>
    <w:rsid w:val="003C448C"/>
    <w:rsid w:val="00410EE5"/>
    <w:rsid w:val="00411871"/>
    <w:rsid w:val="00432EC9"/>
    <w:rsid w:val="004624A8"/>
    <w:rsid w:val="004766A6"/>
    <w:rsid w:val="0048654C"/>
    <w:rsid w:val="004951D7"/>
    <w:rsid w:val="004E10FC"/>
    <w:rsid w:val="004E1BCF"/>
    <w:rsid w:val="004E701D"/>
    <w:rsid w:val="004F14EA"/>
    <w:rsid w:val="0051731D"/>
    <w:rsid w:val="0054526A"/>
    <w:rsid w:val="005632D9"/>
    <w:rsid w:val="005B27EC"/>
    <w:rsid w:val="005B7BFE"/>
    <w:rsid w:val="005D2153"/>
    <w:rsid w:val="00601116"/>
    <w:rsid w:val="00630E91"/>
    <w:rsid w:val="00684DB8"/>
    <w:rsid w:val="006930DD"/>
    <w:rsid w:val="006B62C3"/>
    <w:rsid w:val="006D29F9"/>
    <w:rsid w:val="006E0B28"/>
    <w:rsid w:val="006E50C5"/>
    <w:rsid w:val="00715665"/>
    <w:rsid w:val="00716364"/>
    <w:rsid w:val="00717B62"/>
    <w:rsid w:val="00774B32"/>
    <w:rsid w:val="007854C6"/>
    <w:rsid w:val="007B3FB4"/>
    <w:rsid w:val="00834F58"/>
    <w:rsid w:val="00852B86"/>
    <w:rsid w:val="008647FD"/>
    <w:rsid w:val="00874F52"/>
    <w:rsid w:val="008756BE"/>
    <w:rsid w:val="008C26D0"/>
    <w:rsid w:val="00942363"/>
    <w:rsid w:val="009D41D6"/>
    <w:rsid w:val="009E217A"/>
    <w:rsid w:val="00A214A5"/>
    <w:rsid w:val="00A37265"/>
    <w:rsid w:val="00A4637B"/>
    <w:rsid w:val="00A56839"/>
    <w:rsid w:val="00A63867"/>
    <w:rsid w:val="00AA3D80"/>
    <w:rsid w:val="00B000B0"/>
    <w:rsid w:val="00B141FD"/>
    <w:rsid w:val="00B17FF4"/>
    <w:rsid w:val="00B7124D"/>
    <w:rsid w:val="00B74167"/>
    <w:rsid w:val="00BB3B1C"/>
    <w:rsid w:val="00BD2A68"/>
    <w:rsid w:val="00BE6B2C"/>
    <w:rsid w:val="00BF6B20"/>
    <w:rsid w:val="00C00577"/>
    <w:rsid w:val="00C105F6"/>
    <w:rsid w:val="00C108DD"/>
    <w:rsid w:val="00C367E8"/>
    <w:rsid w:val="00C76DA0"/>
    <w:rsid w:val="00CA1EE4"/>
    <w:rsid w:val="00CE7EE0"/>
    <w:rsid w:val="00CF6C47"/>
    <w:rsid w:val="00D768F5"/>
    <w:rsid w:val="00D8377C"/>
    <w:rsid w:val="00E36B31"/>
    <w:rsid w:val="00E36B8A"/>
    <w:rsid w:val="00E96829"/>
    <w:rsid w:val="00EB15B3"/>
    <w:rsid w:val="00EB4857"/>
    <w:rsid w:val="00EE0219"/>
    <w:rsid w:val="00F4133C"/>
    <w:rsid w:val="00F7558A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C2B2"/>
  <w15:chartTrackingRefBased/>
  <w15:docId w15:val="{31B26617-A2BC-4545-A68A-0D3DE08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E1"/>
    <w:pPr>
      <w:ind w:leftChars="200" w:left="480"/>
    </w:pPr>
  </w:style>
  <w:style w:type="character" w:styleId="a4">
    <w:name w:val="Placeholder Text"/>
    <w:basedOn w:val="a0"/>
    <w:uiPriority w:val="99"/>
    <w:semiHidden/>
    <w:rsid w:val="00C36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蔡錫鈞</dc:creator>
  <cp:keywords/>
  <dc:description/>
  <cp:lastModifiedBy>yentingchen lab</cp:lastModifiedBy>
  <cp:revision>91</cp:revision>
  <dcterms:created xsi:type="dcterms:W3CDTF">2017-12-21T10:13:00Z</dcterms:created>
  <dcterms:modified xsi:type="dcterms:W3CDTF">2018-01-06T14:13:00Z</dcterms:modified>
</cp:coreProperties>
</file>