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19489" w14:textId="2C837B74" w:rsidR="00B02577" w:rsidRPr="00B02577" w:rsidRDefault="00B02577" w:rsidP="00B02577">
      <w:pPr>
        <w:ind w:firstLine="420"/>
        <w:jc w:val="center"/>
        <w:rPr>
          <w:b/>
          <w:bCs/>
          <w:sz w:val="24"/>
          <w:szCs w:val="24"/>
        </w:rPr>
      </w:pPr>
      <w:r w:rsidRPr="00B02577">
        <w:rPr>
          <w:rFonts w:hint="eastAsia"/>
          <w:b/>
          <w:bCs/>
          <w:sz w:val="24"/>
          <w:szCs w:val="24"/>
        </w:rPr>
        <w:t>The</w:t>
      </w:r>
      <w:r w:rsidRPr="00B02577">
        <w:rPr>
          <w:b/>
          <w:bCs/>
          <w:sz w:val="24"/>
          <w:szCs w:val="24"/>
        </w:rPr>
        <w:t xml:space="preserve"> Critique of </w:t>
      </w:r>
      <w:r w:rsidRPr="00B02577">
        <w:rPr>
          <w:b/>
          <w:bCs/>
          <w:sz w:val="24"/>
          <w:szCs w:val="24"/>
        </w:rPr>
        <w:t xml:space="preserve">Random Testing for C and C++ Compilers with </w:t>
      </w:r>
      <w:proofErr w:type="spellStart"/>
      <w:r w:rsidRPr="00B02577">
        <w:rPr>
          <w:b/>
          <w:bCs/>
          <w:sz w:val="24"/>
          <w:szCs w:val="24"/>
        </w:rPr>
        <w:t>YARPGen</w:t>
      </w:r>
      <w:proofErr w:type="spellEnd"/>
    </w:p>
    <w:p w14:paraId="56AA284A" w14:textId="794D83AE" w:rsidR="00D703E6" w:rsidRPr="00701166" w:rsidRDefault="001932F2" w:rsidP="00931CED">
      <w:pPr>
        <w:ind w:firstLine="420"/>
        <w:rPr>
          <w:sz w:val="24"/>
          <w:szCs w:val="24"/>
        </w:rPr>
      </w:pPr>
      <w:r w:rsidRPr="00701166">
        <w:rPr>
          <w:rFonts w:hint="eastAsia"/>
          <w:sz w:val="24"/>
          <w:szCs w:val="24"/>
        </w:rPr>
        <w:t>T</w:t>
      </w:r>
      <w:r w:rsidRPr="00701166">
        <w:rPr>
          <w:sz w:val="24"/>
          <w:szCs w:val="24"/>
        </w:rPr>
        <w:t>h</w:t>
      </w:r>
      <w:r w:rsidR="002C5A42" w:rsidRPr="00701166">
        <w:rPr>
          <w:sz w:val="24"/>
          <w:szCs w:val="24"/>
        </w:rPr>
        <w:t xml:space="preserve">is paper is </w:t>
      </w:r>
      <w:r w:rsidR="00D3536E" w:rsidRPr="00701166">
        <w:rPr>
          <w:sz w:val="24"/>
          <w:szCs w:val="24"/>
        </w:rPr>
        <w:t>talking about a refined idea of bug finding C and C++ compiler.</w:t>
      </w:r>
      <w:r w:rsidR="009B3FB9" w:rsidRPr="00701166">
        <w:rPr>
          <w:sz w:val="24"/>
          <w:szCs w:val="24"/>
        </w:rPr>
        <w:t xml:space="preserve"> </w:t>
      </w:r>
      <w:r w:rsidR="00B22EE4" w:rsidRPr="00701166">
        <w:rPr>
          <w:sz w:val="24"/>
          <w:szCs w:val="24"/>
        </w:rPr>
        <w:t xml:space="preserve">Random testing </w:t>
      </w:r>
      <w:r w:rsidR="00440BF2" w:rsidRPr="00701166">
        <w:rPr>
          <w:sz w:val="24"/>
          <w:szCs w:val="24"/>
        </w:rPr>
        <w:t xml:space="preserve">is widely used in C compilers as well as in other </w:t>
      </w:r>
      <w:r w:rsidR="0010038C" w:rsidRPr="00701166">
        <w:rPr>
          <w:sz w:val="24"/>
          <w:szCs w:val="24"/>
        </w:rPr>
        <w:t>testing area</w:t>
      </w:r>
      <w:r w:rsidR="00610A93" w:rsidRPr="00701166">
        <w:rPr>
          <w:sz w:val="24"/>
          <w:szCs w:val="24"/>
        </w:rPr>
        <w:t>.</w:t>
      </w:r>
      <w:r w:rsidR="0010038C" w:rsidRPr="00701166">
        <w:rPr>
          <w:sz w:val="24"/>
          <w:szCs w:val="24"/>
        </w:rPr>
        <w:t xml:space="preserve"> </w:t>
      </w:r>
      <w:r w:rsidR="00610A93" w:rsidRPr="00701166">
        <w:rPr>
          <w:sz w:val="24"/>
          <w:szCs w:val="24"/>
        </w:rPr>
        <w:t>B</w:t>
      </w:r>
      <w:r w:rsidR="0010038C" w:rsidRPr="00701166">
        <w:rPr>
          <w:sz w:val="24"/>
          <w:szCs w:val="24"/>
        </w:rPr>
        <w:t xml:space="preserve">ut </w:t>
      </w:r>
      <w:r w:rsidR="001E6113" w:rsidRPr="00701166">
        <w:rPr>
          <w:sz w:val="24"/>
          <w:szCs w:val="24"/>
        </w:rPr>
        <w:t xml:space="preserve">from the paper Exploiting the Saturation Effect in Automatic Random Testing of Android Applications, </w:t>
      </w:r>
      <w:r w:rsidR="00610A93" w:rsidRPr="00701166">
        <w:rPr>
          <w:sz w:val="24"/>
          <w:szCs w:val="24"/>
        </w:rPr>
        <w:t>when using random testing method, it is difficult for the tester to know when the testing process has reached a point where no further code coverage or fault detection can be achieved.</w:t>
      </w:r>
      <w:r w:rsidR="00631767" w:rsidRPr="00701166">
        <w:rPr>
          <w:sz w:val="24"/>
          <w:szCs w:val="24"/>
        </w:rPr>
        <w:t xml:space="preserve"> And there are still many bugs emerging even if </w:t>
      </w:r>
      <w:r w:rsidR="00487591" w:rsidRPr="00701166">
        <w:rPr>
          <w:sz w:val="24"/>
          <w:szCs w:val="24"/>
        </w:rPr>
        <w:t>the program had reached the saturation point based on the exploitation of the saturation effect</w:t>
      </w:r>
      <w:r w:rsidR="00E279ED" w:rsidRPr="00701166">
        <w:rPr>
          <w:sz w:val="24"/>
          <w:szCs w:val="24"/>
        </w:rPr>
        <w:t xml:space="preserve">, like the </w:t>
      </w:r>
      <w:r w:rsidR="00307BE3" w:rsidRPr="00701166">
        <w:rPr>
          <w:sz w:val="24"/>
          <w:szCs w:val="24"/>
        </w:rPr>
        <w:t xml:space="preserve">well-known compiler </w:t>
      </w:r>
      <w:proofErr w:type="spellStart"/>
      <w:r w:rsidR="00307BE3" w:rsidRPr="00701166">
        <w:rPr>
          <w:sz w:val="24"/>
          <w:szCs w:val="24"/>
        </w:rPr>
        <w:t>Csmith</w:t>
      </w:r>
      <w:proofErr w:type="spellEnd"/>
      <w:r w:rsidR="00307BE3" w:rsidRPr="00701166">
        <w:rPr>
          <w:sz w:val="24"/>
          <w:szCs w:val="24"/>
        </w:rPr>
        <w:t>.</w:t>
      </w:r>
      <w:r w:rsidR="00BF0B68" w:rsidRPr="00701166">
        <w:rPr>
          <w:sz w:val="24"/>
          <w:szCs w:val="24"/>
        </w:rPr>
        <w:t xml:space="preserve"> </w:t>
      </w:r>
      <w:r w:rsidR="00FA724E" w:rsidRPr="00701166">
        <w:rPr>
          <w:sz w:val="24"/>
          <w:szCs w:val="24"/>
        </w:rPr>
        <w:t>So,</w:t>
      </w:r>
      <w:r w:rsidR="00F85647" w:rsidRPr="00701166">
        <w:rPr>
          <w:sz w:val="24"/>
          <w:szCs w:val="24"/>
        </w:rPr>
        <w:t xml:space="preserve"> t</w:t>
      </w:r>
      <w:r w:rsidR="00BF0B68" w:rsidRPr="00701166">
        <w:rPr>
          <w:sz w:val="24"/>
          <w:szCs w:val="24"/>
        </w:rPr>
        <w:t>his paper had found another point of finding bugs for the compile</w:t>
      </w:r>
      <w:r w:rsidR="0060758F" w:rsidRPr="00701166">
        <w:rPr>
          <w:sz w:val="24"/>
          <w:szCs w:val="24"/>
        </w:rPr>
        <w:t>r – generation policies.</w:t>
      </w:r>
      <w:r w:rsidR="002A397A" w:rsidRPr="00701166">
        <w:rPr>
          <w:sz w:val="24"/>
          <w:szCs w:val="24"/>
        </w:rPr>
        <w:t xml:space="preserve"> </w:t>
      </w:r>
      <w:r w:rsidR="00B535C4" w:rsidRPr="00701166">
        <w:rPr>
          <w:sz w:val="24"/>
          <w:szCs w:val="24"/>
        </w:rPr>
        <w:t xml:space="preserve">Generation policy </w:t>
      </w:r>
      <w:r w:rsidR="00D17647" w:rsidRPr="00701166">
        <w:rPr>
          <w:sz w:val="24"/>
          <w:szCs w:val="24"/>
        </w:rPr>
        <w:t>of</w:t>
      </w:r>
      <w:r w:rsidR="002D4290" w:rsidRPr="00701166">
        <w:rPr>
          <w:sz w:val="24"/>
          <w:szCs w:val="24"/>
        </w:rPr>
        <w:t xml:space="preserve"> C or C++ </w:t>
      </w:r>
      <w:r w:rsidR="00D17647" w:rsidRPr="00701166">
        <w:rPr>
          <w:sz w:val="24"/>
          <w:szCs w:val="24"/>
        </w:rPr>
        <w:t>should be known by everyone grasp C and C++</w:t>
      </w:r>
      <w:r w:rsidR="002D4290" w:rsidRPr="00701166">
        <w:rPr>
          <w:sz w:val="24"/>
          <w:szCs w:val="24"/>
        </w:rPr>
        <w:t>. But</w:t>
      </w:r>
      <w:r w:rsidR="00CD462A" w:rsidRPr="00701166">
        <w:rPr>
          <w:sz w:val="24"/>
          <w:szCs w:val="24"/>
        </w:rPr>
        <w:t xml:space="preserve"> building a logic that could </w:t>
      </w:r>
      <w:r w:rsidR="002D4290" w:rsidRPr="00701166">
        <w:rPr>
          <w:sz w:val="24"/>
          <w:szCs w:val="24"/>
        </w:rPr>
        <w:t xml:space="preserve">fix the </w:t>
      </w:r>
      <w:r w:rsidR="003D1DE4" w:rsidRPr="00701166">
        <w:rPr>
          <w:sz w:val="24"/>
          <w:szCs w:val="24"/>
        </w:rPr>
        <w:t xml:space="preserve">code </w:t>
      </w:r>
      <w:r w:rsidR="00931CED" w:rsidRPr="00701166">
        <w:rPr>
          <w:sz w:val="24"/>
          <w:szCs w:val="24"/>
        </w:rPr>
        <w:t xml:space="preserve">like changing some characters </w:t>
      </w:r>
      <w:proofErr w:type="gramStart"/>
      <w:r w:rsidR="00CD462A" w:rsidRPr="00701166">
        <w:rPr>
          <w:sz w:val="24"/>
          <w:szCs w:val="24"/>
        </w:rPr>
        <w:t>in order to</w:t>
      </w:r>
      <w:proofErr w:type="gramEnd"/>
      <w:r w:rsidR="00CD462A" w:rsidRPr="00701166">
        <w:rPr>
          <w:sz w:val="24"/>
          <w:szCs w:val="24"/>
        </w:rPr>
        <w:t xml:space="preserve"> let the code </w:t>
      </w:r>
      <w:r w:rsidR="00FA724E" w:rsidRPr="00701166">
        <w:rPr>
          <w:sz w:val="24"/>
          <w:szCs w:val="24"/>
        </w:rPr>
        <w:t>work based</w:t>
      </w:r>
      <w:r w:rsidR="003D1DE4" w:rsidRPr="00701166">
        <w:rPr>
          <w:sz w:val="24"/>
          <w:szCs w:val="24"/>
        </w:rPr>
        <w:t xml:space="preserve"> </w:t>
      </w:r>
      <w:r w:rsidR="007A1637" w:rsidRPr="00701166">
        <w:rPr>
          <w:sz w:val="24"/>
          <w:szCs w:val="24"/>
        </w:rPr>
        <w:t xml:space="preserve">on </w:t>
      </w:r>
      <w:r w:rsidR="003D1DE4" w:rsidRPr="00701166">
        <w:rPr>
          <w:sz w:val="24"/>
          <w:szCs w:val="24"/>
        </w:rPr>
        <w:t>generation polic</w:t>
      </w:r>
      <w:r w:rsidR="00CD462A" w:rsidRPr="00701166">
        <w:rPr>
          <w:sz w:val="24"/>
          <w:szCs w:val="24"/>
        </w:rPr>
        <w:t>ies is definitely a new and good idea.</w:t>
      </w:r>
      <w:r w:rsidR="00FA724E" w:rsidRPr="00701166">
        <w:rPr>
          <w:sz w:val="24"/>
          <w:szCs w:val="24"/>
        </w:rPr>
        <w:t xml:space="preserve"> </w:t>
      </w:r>
    </w:p>
    <w:p w14:paraId="686B48AA" w14:textId="231B33BC" w:rsidR="00D3536E" w:rsidRPr="00701166" w:rsidRDefault="00CD462A" w:rsidP="00190723">
      <w:pPr>
        <w:rPr>
          <w:sz w:val="24"/>
          <w:szCs w:val="24"/>
        </w:rPr>
      </w:pPr>
      <w:r w:rsidRPr="00701166">
        <w:rPr>
          <w:sz w:val="24"/>
          <w:szCs w:val="24"/>
        </w:rPr>
        <w:tab/>
      </w:r>
      <w:r w:rsidR="00BC473F" w:rsidRPr="00701166">
        <w:rPr>
          <w:sz w:val="24"/>
          <w:szCs w:val="24"/>
        </w:rPr>
        <w:t xml:space="preserve">The second section talks about </w:t>
      </w:r>
      <w:r w:rsidR="00190723" w:rsidRPr="00701166">
        <w:rPr>
          <w:sz w:val="24"/>
          <w:szCs w:val="24"/>
        </w:rPr>
        <w:t>Random Differential Testing and Undefined Behavior, Unspecified Behavior, and Implementation-Defined Behavior</w:t>
      </w:r>
      <w:r w:rsidR="001F1BAE" w:rsidRPr="00701166">
        <w:rPr>
          <w:sz w:val="24"/>
          <w:szCs w:val="24"/>
        </w:rPr>
        <w:t>, two backgrounds.</w:t>
      </w:r>
      <w:r w:rsidR="00D321E2" w:rsidRPr="00701166">
        <w:rPr>
          <w:sz w:val="24"/>
          <w:szCs w:val="24"/>
        </w:rPr>
        <w:t xml:space="preserve"> Although random differential testing has </w:t>
      </w:r>
      <w:r w:rsidR="00FE2DED" w:rsidRPr="00701166">
        <w:rPr>
          <w:sz w:val="24"/>
          <w:szCs w:val="24"/>
        </w:rPr>
        <w:t xml:space="preserve">its </w:t>
      </w:r>
      <w:r w:rsidR="00D321E2" w:rsidRPr="00701166">
        <w:rPr>
          <w:sz w:val="24"/>
          <w:szCs w:val="24"/>
        </w:rPr>
        <w:t xml:space="preserve">problems, </w:t>
      </w:r>
      <w:proofErr w:type="spellStart"/>
      <w:r w:rsidR="00A26B78" w:rsidRPr="00701166">
        <w:rPr>
          <w:sz w:val="24"/>
          <w:szCs w:val="24"/>
        </w:rPr>
        <w:t>YARPGen</w:t>
      </w:r>
      <w:proofErr w:type="spellEnd"/>
      <w:r w:rsidR="00A26B78" w:rsidRPr="00701166">
        <w:rPr>
          <w:sz w:val="24"/>
          <w:szCs w:val="24"/>
        </w:rPr>
        <w:t xml:space="preserve"> is still using this method</w:t>
      </w:r>
      <w:r w:rsidR="007C6BEC" w:rsidRPr="00701166">
        <w:rPr>
          <w:sz w:val="24"/>
          <w:szCs w:val="24"/>
        </w:rPr>
        <w:t>.</w:t>
      </w:r>
      <w:r w:rsidR="003F5548" w:rsidRPr="00701166">
        <w:rPr>
          <w:sz w:val="24"/>
          <w:szCs w:val="24"/>
        </w:rPr>
        <w:t xml:space="preserve"> </w:t>
      </w:r>
      <w:r w:rsidR="00A25255" w:rsidRPr="00701166">
        <w:rPr>
          <w:sz w:val="24"/>
          <w:szCs w:val="24"/>
        </w:rPr>
        <w:t xml:space="preserve">Since C and C++ is an unsafe programming language, undefined behavior </w:t>
      </w:r>
      <w:r w:rsidR="00BF1724" w:rsidRPr="00701166">
        <w:rPr>
          <w:sz w:val="24"/>
          <w:szCs w:val="24"/>
        </w:rPr>
        <w:t xml:space="preserve">is the most serious problem </w:t>
      </w:r>
      <w:r w:rsidR="00E53DA5" w:rsidRPr="00701166">
        <w:rPr>
          <w:sz w:val="24"/>
          <w:szCs w:val="24"/>
        </w:rPr>
        <w:t>that would be solved in the latter part.</w:t>
      </w:r>
    </w:p>
    <w:p w14:paraId="659C7CE0" w14:textId="7378D8CE" w:rsidR="00E53DA5" w:rsidRPr="00701166" w:rsidRDefault="00E53DA5" w:rsidP="00D946AF">
      <w:pPr>
        <w:rPr>
          <w:sz w:val="24"/>
          <w:szCs w:val="24"/>
        </w:rPr>
      </w:pPr>
      <w:r w:rsidRPr="00701166">
        <w:rPr>
          <w:sz w:val="24"/>
          <w:szCs w:val="24"/>
        </w:rPr>
        <w:tab/>
      </w:r>
      <w:r w:rsidR="00C90BC5" w:rsidRPr="00701166">
        <w:rPr>
          <w:sz w:val="24"/>
          <w:szCs w:val="24"/>
        </w:rPr>
        <w:t>So,</w:t>
      </w:r>
      <w:r w:rsidRPr="00701166">
        <w:rPr>
          <w:sz w:val="24"/>
          <w:szCs w:val="24"/>
        </w:rPr>
        <w:t xml:space="preserve"> in the third section, the first pa</w:t>
      </w:r>
      <w:r w:rsidR="006604D8" w:rsidRPr="00701166">
        <w:rPr>
          <w:sz w:val="24"/>
          <w:szCs w:val="24"/>
        </w:rPr>
        <w:t>rt</w:t>
      </w:r>
      <w:r w:rsidRPr="00701166">
        <w:rPr>
          <w:sz w:val="24"/>
          <w:szCs w:val="24"/>
        </w:rPr>
        <w:t xml:space="preserve"> is to avoid undefined behavior.</w:t>
      </w:r>
      <w:r w:rsidR="001118E5" w:rsidRPr="00701166">
        <w:rPr>
          <w:sz w:val="24"/>
          <w:szCs w:val="24"/>
        </w:rPr>
        <w:t xml:space="preserve"> </w:t>
      </w:r>
      <w:proofErr w:type="spellStart"/>
      <w:r w:rsidR="00466CEF" w:rsidRPr="00701166">
        <w:rPr>
          <w:sz w:val="24"/>
          <w:szCs w:val="24"/>
        </w:rPr>
        <w:t>Csmith</w:t>
      </w:r>
      <w:proofErr w:type="spellEnd"/>
      <w:r w:rsidR="00466CEF" w:rsidRPr="00701166">
        <w:rPr>
          <w:sz w:val="24"/>
          <w:szCs w:val="24"/>
        </w:rPr>
        <w:t xml:space="preserve"> uses the method</w:t>
      </w:r>
      <w:r w:rsidR="003C45DE" w:rsidRPr="00701166">
        <w:rPr>
          <w:sz w:val="24"/>
          <w:szCs w:val="24"/>
        </w:rPr>
        <w:t>:</w:t>
      </w:r>
      <w:r w:rsidR="00466CEF" w:rsidRPr="00701166">
        <w:rPr>
          <w:sz w:val="24"/>
          <w:szCs w:val="24"/>
        </w:rPr>
        <w:t xml:space="preserve"> </w:t>
      </w:r>
      <w:r w:rsidR="003C45DE" w:rsidRPr="00701166">
        <w:rPr>
          <w:sz w:val="24"/>
          <w:szCs w:val="24"/>
        </w:rPr>
        <w:t xml:space="preserve">Generate code without static constraints, inserting dynamic </w:t>
      </w:r>
      <w:r w:rsidR="003C45DE" w:rsidRPr="00701166">
        <w:rPr>
          <w:sz w:val="24"/>
          <w:szCs w:val="24"/>
        </w:rPr>
        <w:lastRenderedPageBreak/>
        <w:t xml:space="preserve">checks as needed to guard against undefined behaviors. But the </w:t>
      </w:r>
      <w:proofErr w:type="spellStart"/>
      <w:r w:rsidR="003C45DE" w:rsidRPr="00701166">
        <w:rPr>
          <w:sz w:val="24"/>
          <w:szCs w:val="24"/>
        </w:rPr>
        <w:t>YARPGen</w:t>
      </w:r>
      <w:proofErr w:type="spellEnd"/>
      <w:r w:rsidR="003C45DE" w:rsidRPr="00701166">
        <w:rPr>
          <w:sz w:val="24"/>
          <w:szCs w:val="24"/>
        </w:rPr>
        <w:t xml:space="preserve"> rejects this method in the paper</w:t>
      </w:r>
      <w:r w:rsidR="00C252AB" w:rsidRPr="00701166">
        <w:rPr>
          <w:sz w:val="24"/>
          <w:szCs w:val="24"/>
        </w:rPr>
        <w:t xml:space="preserve"> because it is losing </w:t>
      </w:r>
      <w:r w:rsidR="00E8351A" w:rsidRPr="00701166">
        <w:rPr>
          <w:sz w:val="24"/>
          <w:szCs w:val="24"/>
        </w:rPr>
        <w:t>e</w:t>
      </w:r>
      <w:r w:rsidR="00C252AB" w:rsidRPr="00701166">
        <w:rPr>
          <w:sz w:val="24"/>
          <w:szCs w:val="24"/>
        </w:rPr>
        <w:t>xpressiveness</w:t>
      </w:r>
      <w:r w:rsidR="003C45DE" w:rsidRPr="00701166">
        <w:rPr>
          <w:sz w:val="24"/>
          <w:szCs w:val="24"/>
        </w:rPr>
        <w:t xml:space="preserve">. </w:t>
      </w:r>
      <w:r w:rsidR="00567419" w:rsidRPr="00701166">
        <w:rPr>
          <w:sz w:val="24"/>
          <w:szCs w:val="24"/>
        </w:rPr>
        <w:t xml:space="preserve">I think that </w:t>
      </w:r>
      <w:r w:rsidR="008311B5" w:rsidRPr="00701166">
        <w:rPr>
          <w:sz w:val="24"/>
          <w:szCs w:val="24"/>
        </w:rPr>
        <w:t xml:space="preserve">generating code in this method is simpler </w:t>
      </w:r>
      <w:r w:rsidR="00B033CA" w:rsidRPr="00701166">
        <w:rPr>
          <w:sz w:val="24"/>
          <w:szCs w:val="24"/>
        </w:rPr>
        <w:t>than</w:t>
      </w:r>
      <w:r w:rsidR="008311B5" w:rsidRPr="00701166">
        <w:rPr>
          <w:sz w:val="24"/>
          <w:szCs w:val="24"/>
        </w:rPr>
        <w:t xml:space="preserve"> </w:t>
      </w:r>
      <w:r w:rsidR="00B033CA" w:rsidRPr="00701166">
        <w:rPr>
          <w:sz w:val="24"/>
          <w:szCs w:val="24"/>
        </w:rPr>
        <w:t xml:space="preserve">interleaving analysis and code generation </w:t>
      </w:r>
      <w:proofErr w:type="gramStart"/>
      <w:r w:rsidR="00B033CA" w:rsidRPr="00701166">
        <w:rPr>
          <w:sz w:val="24"/>
          <w:szCs w:val="24"/>
        </w:rPr>
        <w:t>in order to</w:t>
      </w:r>
      <w:proofErr w:type="gramEnd"/>
      <w:r w:rsidR="00B033CA" w:rsidRPr="00701166">
        <w:rPr>
          <w:sz w:val="24"/>
          <w:szCs w:val="24"/>
        </w:rPr>
        <w:t xml:space="preserve"> reliably and efficiently generate code that is free of UB, which is used b</w:t>
      </w:r>
      <w:r w:rsidR="0077240E" w:rsidRPr="00701166">
        <w:rPr>
          <w:sz w:val="24"/>
          <w:szCs w:val="24"/>
        </w:rPr>
        <w:t xml:space="preserve">y </w:t>
      </w:r>
      <w:proofErr w:type="spellStart"/>
      <w:r w:rsidR="0077240E" w:rsidRPr="00701166">
        <w:rPr>
          <w:sz w:val="24"/>
          <w:szCs w:val="24"/>
        </w:rPr>
        <w:t>YARPGen</w:t>
      </w:r>
      <w:proofErr w:type="spellEnd"/>
      <w:r w:rsidR="0077240E" w:rsidRPr="00701166">
        <w:rPr>
          <w:sz w:val="24"/>
          <w:szCs w:val="24"/>
        </w:rPr>
        <w:t xml:space="preserve">. </w:t>
      </w:r>
      <w:r w:rsidR="00023D14" w:rsidRPr="00701166">
        <w:rPr>
          <w:sz w:val="24"/>
          <w:szCs w:val="24"/>
        </w:rPr>
        <w:t xml:space="preserve">This </w:t>
      </w:r>
      <w:r w:rsidR="000354AC" w:rsidRPr="00701166">
        <w:rPr>
          <w:sz w:val="24"/>
          <w:szCs w:val="24"/>
        </w:rPr>
        <w:t xml:space="preserve">paper </w:t>
      </w:r>
      <w:r w:rsidR="0083273E" w:rsidRPr="00701166">
        <w:rPr>
          <w:sz w:val="24"/>
          <w:szCs w:val="24"/>
        </w:rPr>
        <w:t>concentrates expressiveness other than complexity</w:t>
      </w:r>
      <w:r w:rsidR="00023D14" w:rsidRPr="00701166">
        <w:rPr>
          <w:sz w:val="24"/>
          <w:szCs w:val="24"/>
        </w:rPr>
        <w:t>.</w:t>
      </w:r>
    </w:p>
    <w:p w14:paraId="7BC0A5D7" w14:textId="0B0633F8" w:rsidR="006F4436" w:rsidRPr="00701166" w:rsidRDefault="006F4436" w:rsidP="00D946AF">
      <w:pPr>
        <w:rPr>
          <w:sz w:val="24"/>
          <w:szCs w:val="24"/>
        </w:rPr>
      </w:pPr>
      <w:r w:rsidRPr="00701166">
        <w:rPr>
          <w:sz w:val="24"/>
          <w:szCs w:val="24"/>
        </w:rPr>
        <w:tab/>
      </w:r>
      <w:r w:rsidR="006604D8" w:rsidRPr="00701166">
        <w:rPr>
          <w:sz w:val="24"/>
          <w:szCs w:val="24"/>
        </w:rPr>
        <w:t xml:space="preserve">The second part is </w:t>
      </w:r>
      <w:r w:rsidR="00472B4F" w:rsidRPr="00701166">
        <w:rPr>
          <w:sz w:val="24"/>
          <w:szCs w:val="24"/>
        </w:rPr>
        <w:t xml:space="preserve">generating code. </w:t>
      </w:r>
      <w:r w:rsidR="001E404B" w:rsidRPr="00701166">
        <w:rPr>
          <w:sz w:val="24"/>
          <w:szCs w:val="24"/>
        </w:rPr>
        <w:t xml:space="preserve">The code generation </w:t>
      </w:r>
      <w:r w:rsidR="00301CF5" w:rsidRPr="00701166">
        <w:rPr>
          <w:sz w:val="24"/>
          <w:szCs w:val="24"/>
        </w:rPr>
        <w:t>consists of</w:t>
      </w:r>
      <w:r w:rsidR="00366080" w:rsidRPr="00701166">
        <w:rPr>
          <w:sz w:val="24"/>
          <w:szCs w:val="24"/>
        </w:rPr>
        <w:t xml:space="preserve"> creating the environment</w:t>
      </w:r>
      <w:r w:rsidR="0086757A" w:rsidRPr="00701166">
        <w:rPr>
          <w:sz w:val="24"/>
          <w:szCs w:val="24"/>
        </w:rPr>
        <w:t>s</w:t>
      </w:r>
      <w:r w:rsidR="00366080" w:rsidRPr="00701166">
        <w:rPr>
          <w:sz w:val="24"/>
          <w:szCs w:val="24"/>
        </w:rPr>
        <w:t xml:space="preserve">, </w:t>
      </w:r>
      <w:r w:rsidR="0086757A" w:rsidRPr="00701166">
        <w:rPr>
          <w:sz w:val="24"/>
          <w:szCs w:val="24"/>
        </w:rPr>
        <w:t>statements and expressions</w:t>
      </w:r>
      <w:r w:rsidR="006F00C5" w:rsidRPr="00701166">
        <w:rPr>
          <w:sz w:val="24"/>
          <w:szCs w:val="24"/>
        </w:rPr>
        <w:t xml:space="preserve"> and it is </w:t>
      </w:r>
      <w:r w:rsidR="00A26E47" w:rsidRPr="00701166">
        <w:rPr>
          <w:sz w:val="24"/>
          <w:szCs w:val="24"/>
        </w:rPr>
        <w:t>generated up-down</w:t>
      </w:r>
      <w:r w:rsidR="000D4AAB" w:rsidRPr="00701166">
        <w:rPr>
          <w:sz w:val="24"/>
          <w:szCs w:val="24"/>
        </w:rPr>
        <w:t xml:space="preserve">, like </w:t>
      </w:r>
      <w:r w:rsidR="006A363E" w:rsidRPr="00701166">
        <w:rPr>
          <w:sz w:val="24"/>
          <w:szCs w:val="24"/>
        </w:rPr>
        <w:t>generating</w:t>
      </w:r>
      <w:r w:rsidR="000D4AAB" w:rsidRPr="00701166">
        <w:rPr>
          <w:sz w:val="24"/>
          <w:szCs w:val="24"/>
        </w:rPr>
        <w:t xml:space="preserve"> a tree</w:t>
      </w:r>
      <w:r w:rsidR="00366080" w:rsidRPr="00701166">
        <w:rPr>
          <w:sz w:val="24"/>
          <w:szCs w:val="24"/>
        </w:rPr>
        <w:t>.</w:t>
      </w:r>
      <w:r w:rsidR="0086757A" w:rsidRPr="00701166">
        <w:rPr>
          <w:sz w:val="24"/>
          <w:szCs w:val="24"/>
        </w:rPr>
        <w:t xml:space="preserve"> </w:t>
      </w:r>
      <w:r w:rsidR="00811E46" w:rsidRPr="00701166">
        <w:rPr>
          <w:sz w:val="24"/>
          <w:szCs w:val="24"/>
        </w:rPr>
        <w:t xml:space="preserve">The </w:t>
      </w:r>
      <w:proofErr w:type="spellStart"/>
      <w:r w:rsidR="00811E46" w:rsidRPr="00701166">
        <w:rPr>
          <w:sz w:val="24"/>
          <w:szCs w:val="24"/>
        </w:rPr>
        <w:t>YARPGen</w:t>
      </w:r>
      <w:proofErr w:type="spellEnd"/>
      <w:r w:rsidR="00811E46" w:rsidRPr="00701166">
        <w:rPr>
          <w:sz w:val="24"/>
          <w:szCs w:val="24"/>
        </w:rPr>
        <w:t xml:space="preserve"> replace</w:t>
      </w:r>
      <w:r w:rsidR="0086757A" w:rsidRPr="00701166">
        <w:rPr>
          <w:sz w:val="24"/>
          <w:szCs w:val="24"/>
        </w:rPr>
        <w:t>s</w:t>
      </w:r>
      <w:r w:rsidR="00811E46" w:rsidRPr="00701166">
        <w:rPr>
          <w:sz w:val="24"/>
          <w:szCs w:val="24"/>
        </w:rPr>
        <w:t xml:space="preserve"> the operation </w:t>
      </w:r>
      <w:r w:rsidR="00455E27" w:rsidRPr="00701166">
        <w:rPr>
          <w:sz w:val="24"/>
          <w:szCs w:val="24"/>
        </w:rPr>
        <w:t xml:space="preserve">bottom-up </w:t>
      </w:r>
      <w:r w:rsidR="008B6A23" w:rsidRPr="00701166">
        <w:rPr>
          <w:sz w:val="24"/>
          <w:szCs w:val="24"/>
        </w:rPr>
        <w:t xml:space="preserve">when it </w:t>
      </w:r>
      <w:r w:rsidR="00811E46" w:rsidRPr="00701166">
        <w:rPr>
          <w:sz w:val="24"/>
          <w:szCs w:val="24"/>
        </w:rPr>
        <w:t>me</w:t>
      </w:r>
      <w:r w:rsidR="008B6A23" w:rsidRPr="00701166">
        <w:rPr>
          <w:sz w:val="24"/>
          <w:szCs w:val="24"/>
        </w:rPr>
        <w:t>e</w:t>
      </w:r>
      <w:r w:rsidR="00811E46" w:rsidRPr="00701166">
        <w:rPr>
          <w:sz w:val="24"/>
          <w:szCs w:val="24"/>
        </w:rPr>
        <w:t>t</w:t>
      </w:r>
      <w:r w:rsidR="008B6A23" w:rsidRPr="00701166">
        <w:rPr>
          <w:sz w:val="24"/>
          <w:szCs w:val="24"/>
        </w:rPr>
        <w:t>s</w:t>
      </w:r>
      <w:r w:rsidR="00811E46" w:rsidRPr="00701166">
        <w:rPr>
          <w:sz w:val="24"/>
          <w:szCs w:val="24"/>
        </w:rPr>
        <w:t xml:space="preserve"> with the unsafe condition</w:t>
      </w:r>
      <w:r w:rsidR="008B6A23" w:rsidRPr="00701166">
        <w:rPr>
          <w:sz w:val="24"/>
          <w:szCs w:val="24"/>
        </w:rPr>
        <w:t>. The unsafe condition is something</w:t>
      </w:r>
      <w:r w:rsidR="00973D26" w:rsidRPr="00701166">
        <w:rPr>
          <w:sz w:val="24"/>
          <w:szCs w:val="24"/>
        </w:rPr>
        <w:t xml:space="preserve"> exceeds the INT_MIN and INT_MAX.</w:t>
      </w:r>
      <w:r w:rsidR="00DF175B" w:rsidRPr="00701166">
        <w:rPr>
          <w:sz w:val="24"/>
          <w:szCs w:val="24"/>
        </w:rPr>
        <w:t xml:space="preserve"> </w:t>
      </w:r>
      <w:r w:rsidR="00D461F7" w:rsidRPr="00701166">
        <w:rPr>
          <w:sz w:val="24"/>
          <w:szCs w:val="24"/>
        </w:rPr>
        <w:t>The idea itself is quite clear, b</w:t>
      </w:r>
      <w:r w:rsidR="00DF175B" w:rsidRPr="00701166">
        <w:rPr>
          <w:sz w:val="24"/>
          <w:szCs w:val="24"/>
        </w:rPr>
        <w:t>ut</w:t>
      </w:r>
      <w:r w:rsidR="00D461F7" w:rsidRPr="00701166">
        <w:rPr>
          <w:sz w:val="24"/>
          <w:szCs w:val="24"/>
        </w:rPr>
        <w:t xml:space="preserve"> choosing which operation </w:t>
      </w:r>
      <w:r w:rsidR="00DF175B" w:rsidRPr="00701166">
        <w:rPr>
          <w:sz w:val="24"/>
          <w:szCs w:val="24"/>
        </w:rPr>
        <w:t xml:space="preserve">is still unclear to me. </w:t>
      </w:r>
      <w:r w:rsidR="00D30DC2" w:rsidRPr="00701166">
        <w:rPr>
          <w:sz w:val="24"/>
          <w:szCs w:val="24"/>
        </w:rPr>
        <w:t>Just like a / b when b</w:t>
      </w:r>
      <w:r w:rsidR="00EA3580" w:rsidRPr="00701166">
        <w:rPr>
          <w:sz w:val="24"/>
          <w:szCs w:val="24"/>
        </w:rPr>
        <w:t xml:space="preserve"> </w:t>
      </w:r>
      <w:r w:rsidR="00D30DC2" w:rsidRPr="00701166">
        <w:rPr>
          <w:sz w:val="24"/>
          <w:szCs w:val="24"/>
        </w:rPr>
        <w:t>==</w:t>
      </w:r>
      <w:r w:rsidR="00EA3580" w:rsidRPr="00701166">
        <w:rPr>
          <w:sz w:val="24"/>
          <w:szCs w:val="24"/>
        </w:rPr>
        <w:t xml:space="preserve"> 0, it is a straightforward unsafe operation, but </w:t>
      </w:r>
      <w:r w:rsidR="00B715CD" w:rsidRPr="00701166">
        <w:rPr>
          <w:sz w:val="24"/>
          <w:szCs w:val="24"/>
        </w:rPr>
        <w:t>I</w:t>
      </w:r>
      <w:r w:rsidR="00B500D3" w:rsidRPr="00701166">
        <w:rPr>
          <w:sz w:val="24"/>
          <w:szCs w:val="24"/>
        </w:rPr>
        <w:t xml:space="preserve"> a</w:t>
      </w:r>
      <w:r w:rsidR="00B715CD" w:rsidRPr="00701166">
        <w:rPr>
          <w:sz w:val="24"/>
          <w:szCs w:val="24"/>
        </w:rPr>
        <w:t>m not sure why it is</w:t>
      </w:r>
      <w:r w:rsidR="00D461F7" w:rsidRPr="00701166">
        <w:rPr>
          <w:sz w:val="24"/>
          <w:szCs w:val="24"/>
        </w:rPr>
        <w:t xml:space="preserve"> replaced a * b, not a or other operations. </w:t>
      </w:r>
      <w:r w:rsidR="008F798E" w:rsidRPr="00701166">
        <w:rPr>
          <w:sz w:val="24"/>
          <w:szCs w:val="24"/>
        </w:rPr>
        <w:t xml:space="preserve">By </w:t>
      </w:r>
      <w:r w:rsidR="00210ABC" w:rsidRPr="00701166">
        <w:rPr>
          <w:sz w:val="24"/>
          <w:szCs w:val="24"/>
        </w:rPr>
        <w:t>guarantee</w:t>
      </w:r>
      <w:r w:rsidR="008F798E" w:rsidRPr="00701166">
        <w:rPr>
          <w:sz w:val="24"/>
          <w:szCs w:val="24"/>
        </w:rPr>
        <w:t>ing</w:t>
      </w:r>
      <w:r w:rsidR="00210ABC" w:rsidRPr="00701166">
        <w:rPr>
          <w:sz w:val="24"/>
          <w:szCs w:val="24"/>
        </w:rPr>
        <w:t xml:space="preserve"> all subtrees to be UB-free</w:t>
      </w:r>
      <w:r w:rsidR="008F798E" w:rsidRPr="00701166">
        <w:rPr>
          <w:sz w:val="24"/>
          <w:szCs w:val="24"/>
        </w:rPr>
        <w:t>, then using the bottom-up function, then the whole expression is UB-free.</w:t>
      </w:r>
      <w:r w:rsidR="00942A9D" w:rsidRPr="00701166">
        <w:rPr>
          <w:sz w:val="24"/>
          <w:szCs w:val="24"/>
        </w:rPr>
        <w:t xml:space="preserve"> </w:t>
      </w:r>
      <w:r w:rsidR="005B5327" w:rsidRPr="00701166">
        <w:rPr>
          <w:sz w:val="24"/>
          <w:szCs w:val="24"/>
        </w:rPr>
        <w:t xml:space="preserve">The advantage of the </w:t>
      </w:r>
      <w:r w:rsidR="006A363E" w:rsidRPr="00701166">
        <w:rPr>
          <w:sz w:val="24"/>
          <w:szCs w:val="24"/>
        </w:rPr>
        <w:t xml:space="preserve">bottom-up checking method is that it is easier to modify subtrees while not affecting the </w:t>
      </w:r>
      <w:r w:rsidR="00805F1D" w:rsidRPr="00701166">
        <w:rPr>
          <w:sz w:val="24"/>
          <w:szCs w:val="24"/>
        </w:rPr>
        <w:t>UB status of the whole expression.</w:t>
      </w:r>
    </w:p>
    <w:p w14:paraId="2AF886AF" w14:textId="48FB463B" w:rsidR="00DB375F" w:rsidRPr="00701166" w:rsidRDefault="00DB375F" w:rsidP="00EB0ADC">
      <w:pPr>
        <w:rPr>
          <w:sz w:val="24"/>
          <w:szCs w:val="24"/>
        </w:rPr>
      </w:pPr>
      <w:r w:rsidRPr="00701166">
        <w:rPr>
          <w:sz w:val="24"/>
          <w:szCs w:val="24"/>
        </w:rPr>
        <w:tab/>
        <w:t xml:space="preserve">The third part is </w:t>
      </w:r>
      <w:r w:rsidR="00103A1C" w:rsidRPr="00701166">
        <w:rPr>
          <w:sz w:val="24"/>
          <w:szCs w:val="24"/>
        </w:rPr>
        <w:t>Generation Policies</w:t>
      </w:r>
      <w:r w:rsidR="00BE21C6" w:rsidRPr="00701166">
        <w:rPr>
          <w:sz w:val="24"/>
          <w:szCs w:val="24"/>
        </w:rPr>
        <w:t xml:space="preserve">. </w:t>
      </w:r>
      <w:r w:rsidR="00DE0048" w:rsidRPr="00701166">
        <w:rPr>
          <w:sz w:val="24"/>
          <w:szCs w:val="24"/>
        </w:rPr>
        <w:t xml:space="preserve">In this paper, </w:t>
      </w:r>
      <w:r w:rsidR="00474883" w:rsidRPr="00701166">
        <w:rPr>
          <w:sz w:val="24"/>
          <w:szCs w:val="24"/>
        </w:rPr>
        <w:t xml:space="preserve">it </w:t>
      </w:r>
      <w:r w:rsidR="00AD6C7F" w:rsidRPr="00701166">
        <w:rPr>
          <w:sz w:val="24"/>
          <w:szCs w:val="24"/>
        </w:rPr>
        <w:t xml:space="preserve">said </w:t>
      </w:r>
      <w:r w:rsidR="00BD729A" w:rsidRPr="00701166">
        <w:rPr>
          <w:sz w:val="24"/>
          <w:szCs w:val="24"/>
        </w:rPr>
        <w:t xml:space="preserve">empirically, </w:t>
      </w:r>
      <w:r w:rsidR="00474883" w:rsidRPr="00701166">
        <w:rPr>
          <w:sz w:val="24"/>
          <w:szCs w:val="24"/>
        </w:rPr>
        <w:t xml:space="preserve">when using the random testing, the </w:t>
      </w:r>
      <w:r w:rsidR="008509A4" w:rsidRPr="00701166">
        <w:rPr>
          <w:sz w:val="24"/>
          <w:szCs w:val="24"/>
        </w:rPr>
        <w:t xml:space="preserve">test cases with different operations would seem to be alike. </w:t>
      </w:r>
      <w:r w:rsidR="009B59E3" w:rsidRPr="00701166">
        <w:rPr>
          <w:sz w:val="24"/>
          <w:szCs w:val="24"/>
        </w:rPr>
        <w:t>So,</w:t>
      </w:r>
      <w:r w:rsidR="008509A4" w:rsidRPr="00701166">
        <w:rPr>
          <w:sz w:val="24"/>
          <w:szCs w:val="24"/>
        </w:rPr>
        <w:t xml:space="preserve"> the </w:t>
      </w:r>
      <w:proofErr w:type="spellStart"/>
      <w:r w:rsidR="008509A4" w:rsidRPr="00701166">
        <w:rPr>
          <w:sz w:val="24"/>
          <w:szCs w:val="24"/>
        </w:rPr>
        <w:t>YARPGen</w:t>
      </w:r>
      <w:proofErr w:type="spellEnd"/>
      <w:r w:rsidR="008509A4" w:rsidRPr="00701166">
        <w:rPr>
          <w:sz w:val="24"/>
          <w:szCs w:val="24"/>
        </w:rPr>
        <w:t xml:space="preserve"> uses </w:t>
      </w:r>
      <w:r w:rsidR="00535DA7" w:rsidRPr="00701166">
        <w:rPr>
          <w:sz w:val="24"/>
          <w:szCs w:val="24"/>
        </w:rPr>
        <w:t xml:space="preserve">some generation policies to rewrite the expression. </w:t>
      </w:r>
      <w:r w:rsidR="00EB0ADC" w:rsidRPr="00701166">
        <w:rPr>
          <w:sz w:val="24"/>
          <w:szCs w:val="24"/>
        </w:rPr>
        <w:t>(x | c1) ^ (x | c2</w:t>
      </w:r>
      <w:r w:rsidR="009B59E3" w:rsidRPr="00701166">
        <w:rPr>
          <w:sz w:val="24"/>
          <w:szCs w:val="24"/>
        </w:rPr>
        <w:t>) and</w:t>
      </w:r>
      <w:r w:rsidR="00EB0ADC" w:rsidRPr="00701166">
        <w:rPr>
          <w:sz w:val="24"/>
          <w:szCs w:val="24"/>
        </w:rPr>
        <w:t xml:space="preserve"> (x &amp; c1) ^ (x &amp; c2) looks alike, but when it rewrites them into (x &amp; c3) ^ c3 where c3 = c1 ^ c2 and </w:t>
      </w:r>
      <w:r w:rsidR="00AA60F0" w:rsidRPr="00701166">
        <w:rPr>
          <w:sz w:val="24"/>
          <w:szCs w:val="24"/>
        </w:rPr>
        <w:t xml:space="preserve">(x &amp; (c1^c2)), the expression looks quite </w:t>
      </w:r>
      <w:r w:rsidR="00DF7BF1" w:rsidRPr="00701166">
        <w:rPr>
          <w:sz w:val="24"/>
          <w:szCs w:val="24"/>
        </w:rPr>
        <w:lastRenderedPageBreak/>
        <w:t xml:space="preserve">different then. And these expressions </w:t>
      </w:r>
      <w:r w:rsidR="00FF0B55" w:rsidRPr="00701166">
        <w:rPr>
          <w:sz w:val="24"/>
          <w:szCs w:val="24"/>
        </w:rPr>
        <w:t xml:space="preserve">also </w:t>
      </w:r>
      <w:r w:rsidR="00DF7BF1" w:rsidRPr="00701166">
        <w:rPr>
          <w:sz w:val="24"/>
          <w:szCs w:val="24"/>
        </w:rPr>
        <w:t xml:space="preserve">become shorter. </w:t>
      </w:r>
      <w:r w:rsidR="00FF0B55" w:rsidRPr="00701166">
        <w:rPr>
          <w:sz w:val="24"/>
          <w:szCs w:val="24"/>
        </w:rPr>
        <w:t xml:space="preserve">The context of these policies consists additive, bitwise, logical, multiplicative, bitwise-shift and </w:t>
      </w:r>
      <w:r w:rsidR="00D13D6B" w:rsidRPr="00701166">
        <w:rPr>
          <w:sz w:val="24"/>
          <w:szCs w:val="24"/>
        </w:rPr>
        <w:t xml:space="preserve">additive-multiplicative. When </w:t>
      </w:r>
      <w:r w:rsidR="00DD0940" w:rsidRPr="00701166">
        <w:rPr>
          <w:sz w:val="24"/>
          <w:szCs w:val="24"/>
        </w:rPr>
        <w:t xml:space="preserve">rewriting a code, the </w:t>
      </w:r>
      <w:proofErr w:type="spellStart"/>
      <w:r w:rsidR="00DD0940" w:rsidRPr="00701166">
        <w:rPr>
          <w:sz w:val="24"/>
          <w:szCs w:val="24"/>
        </w:rPr>
        <w:t>YARPGen</w:t>
      </w:r>
      <w:proofErr w:type="spellEnd"/>
      <w:r w:rsidR="00DD0940" w:rsidRPr="00701166">
        <w:rPr>
          <w:sz w:val="24"/>
          <w:szCs w:val="24"/>
        </w:rPr>
        <w:t xml:space="preserve"> chooses one of them above and restrict the expression into that format.</w:t>
      </w:r>
      <w:r w:rsidR="00940CB9" w:rsidRPr="00701166">
        <w:rPr>
          <w:sz w:val="24"/>
          <w:szCs w:val="24"/>
        </w:rPr>
        <w:t xml:space="preserve"> The idea of </w:t>
      </w:r>
      <w:r w:rsidR="00733492" w:rsidRPr="00701166">
        <w:rPr>
          <w:sz w:val="24"/>
          <w:szCs w:val="24"/>
        </w:rPr>
        <w:t xml:space="preserve">maintaining a buffer of </w:t>
      </w:r>
      <w:r w:rsidR="009B59E3" w:rsidRPr="00701166">
        <w:rPr>
          <w:sz w:val="24"/>
          <w:szCs w:val="24"/>
        </w:rPr>
        <w:t>previously used</w:t>
      </w:r>
      <w:r w:rsidR="00733492" w:rsidRPr="00701166">
        <w:rPr>
          <w:sz w:val="24"/>
          <w:szCs w:val="24"/>
        </w:rPr>
        <w:t xml:space="preserve"> constants in this method is a good idea.</w:t>
      </w:r>
      <w:r w:rsidR="009B59E3" w:rsidRPr="00701166">
        <w:rPr>
          <w:sz w:val="24"/>
          <w:szCs w:val="24"/>
        </w:rPr>
        <w:t xml:space="preserve"> </w:t>
      </w:r>
      <w:r w:rsidR="00C419F2" w:rsidRPr="00701166">
        <w:rPr>
          <w:sz w:val="24"/>
          <w:szCs w:val="24"/>
        </w:rPr>
        <w:t xml:space="preserve">It makes it easier to check and use </w:t>
      </w:r>
      <w:r w:rsidR="003537F5" w:rsidRPr="00701166">
        <w:rPr>
          <w:sz w:val="24"/>
          <w:szCs w:val="24"/>
        </w:rPr>
        <w:t xml:space="preserve">these constants in expressions in some format, although it would cause some more memory cost. </w:t>
      </w:r>
      <w:r w:rsidR="00313E73" w:rsidRPr="00701166">
        <w:rPr>
          <w:sz w:val="24"/>
          <w:szCs w:val="24"/>
        </w:rPr>
        <w:t xml:space="preserve">Parameter shuffling is another great idea in this paper. </w:t>
      </w:r>
      <w:r w:rsidR="006A1F1A" w:rsidRPr="00701166">
        <w:rPr>
          <w:sz w:val="24"/>
          <w:szCs w:val="24"/>
        </w:rPr>
        <w:t xml:space="preserve">As the problem mentioned before, random testing would make the test cases looks alike. </w:t>
      </w:r>
      <w:r w:rsidR="005A0E9C" w:rsidRPr="00701166">
        <w:rPr>
          <w:sz w:val="24"/>
          <w:szCs w:val="24"/>
        </w:rPr>
        <w:t xml:space="preserve">Parameter shuffling, </w:t>
      </w:r>
      <w:proofErr w:type="gramStart"/>
      <w:r w:rsidR="005A0E9C" w:rsidRPr="00701166">
        <w:rPr>
          <w:sz w:val="24"/>
          <w:szCs w:val="24"/>
        </w:rPr>
        <w:t>similar to</w:t>
      </w:r>
      <w:proofErr w:type="gramEnd"/>
      <w:r w:rsidR="005A0E9C" w:rsidRPr="00701166">
        <w:rPr>
          <w:sz w:val="24"/>
          <w:szCs w:val="24"/>
        </w:rPr>
        <w:t xml:space="preserve"> Swarm testing, </w:t>
      </w:r>
      <w:r w:rsidR="008800CD" w:rsidRPr="00701166">
        <w:rPr>
          <w:sz w:val="24"/>
          <w:szCs w:val="24"/>
        </w:rPr>
        <w:t>shuffles all 23 parameters into different ones</w:t>
      </w:r>
      <w:r w:rsidR="00CA5B7A" w:rsidRPr="00701166">
        <w:rPr>
          <w:sz w:val="24"/>
          <w:szCs w:val="24"/>
        </w:rPr>
        <w:t xml:space="preserve"> in random probabilities</w:t>
      </w:r>
      <w:r w:rsidR="008800CD" w:rsidRPr="00701166">
        <w:rPr>
          <w:sz w:val="24"/>
          <w:szCs w:val="24"/>
        </w:rPr>
        <w:t xml:space="preserve">, which could avoid this problem </w:t>
      </w:r>
      <w:r w:rsidR="00CA5B7A" w:rsidRPr="00701166">
        <w:rPr>
          <w:sz w:val="24"/>
          <w:szCs w:val="24"/>
        </w:rPr>
        <w:t>to some extent.</w:t>
      </w:r>
    </w:p>
    <w:p w14:paraId="21BFF8AA" w14:textId="3E69F64D" w:rsidR="00CA5B7A" w:rsidRPr="00701166" w:rsidRDefault="00CA5B7A" w:rsidP="00EB0ADC">
      <w:pPr>
        <w:rPr>
          <w:sz w:val="24"/>
          <w:szCs w:val="24"/>
        </w:rPr>
      </w:pPr>
      <w:r w:rsidRPr="00701166">
        <w:rPr>
          <w:sz w:val="24"/>
          <w:szCs w:val="24"/>
        </w:rPr>
        <w:tab/>
      </w:r>
      <w:r w:rsidR="00CC794C" w:rsidRPr="00701166">
        <w:rPr>
          <w:sz w:val="24"/>
          <w:szCs w:val="24"/>
        </w:rPr>
        <w:t xml:space="preserve">The </w:t>
      </w:r>
      <w:r w:rsidR="005D6B19" w:rsidRPr="00701166">
        <w:rPr>
          <w:sz w:val="24"/>
          <w:szCs w:val="24"/>
        </w:rPr>
        <w:t>fourth</w:t>
      </w:r>
      <w:r w:rsidR="00CC794C" w:rsidRPr="00701166">
        <w:rPr>
          <w:sz w:val="24"/>
          <w:szCs w:val="24"/>
        </w:rPr>
        <w:t xml:space="preserve"> part is Automation. </w:t>
      </w:r>
      <w:r w:rsidR="00DF1878" w:rsidRPr="00701166">
        <w:rPr>
          <w:sz w:val="24"/>
          <w:szCs w:val="24"/>
        </w:rPr>
        <w:t xml:space="preserve">From the paper, we could know that the </w:t>
      </w:r>
      <w:proofErr w:type="spellStart"/>
      <w:r w:rsidR="00DF1878" w:rsidRPr="00701166">
        <w:rPr>
          <w:sz w:val="24"/>
          <w:szCs w:val="24"/>
        </w:rPr>
        <w:t>YARPGen</w:t>
      </w:r>
      <w:proofErr w:type="spellEnd"/>
      <w:r w:rsidR="00DF1878" w:rsidRPr="00701166">
        <w:rPr>
          <w:sz w:val="24"/>
          <w:szCs w:val="24"/>
        </w:rPr>
        <w:t xml:space="preserve"> uses 2 compliers to </w:t>
      </w:r>
      <w:r w:rsidR="001E3D60" w:rsidRPr="00701166">
        <w:rPr>
          <w:sz w:val="24"/>
          <w:szCs w:val="24"/>
        </w:rPr>
        <w:t xml:space="preserve">execute the code and do the comparison. It uses the third complier to deal </w:t>
      </w:r>
      <w:r w:rsidR="00B019A7" w:rsidRPr="00701166">
        <w:rPr>
          <w:sz w:val="24"/>
          <w:szCs w:val="24"/>
        </w:rPr>
        <w:t xml:space="preserve">with the crashed </w:t>
      </w:r>
      <w:proofErr w:type="gramStart"/>
      <w:r w:rsidR="00B019A7" w:rsidRPr="00701166">
        <w:rPr>
          <w:sz w:val="24"/>
          <w:szCs w:val="24"/>
        </w:rPr>
        <w:t>code, and</w:t>
      </w:r>
      <w:proofErr w:type="gramEnd"/>
      <w:r w:rsidR="00B019A7" w:rsidRPr="00701166">
        <w:rPr>
          <w:sz w:val="24"/>
          <w:szCs w:val="24"/>
        </w:rPr>
        <w:t xml:space="preserve"> put it into the C-reduce as well as the wrong code found in the comparison process. </w:t>
      </w:r>
      <w:r w:rsidR="00CD49A9" w:rsidRPr="00701166">
        <w:rPr>
          <w:sz w:val="24"/>
          <w:szCs w:val="24"/>
        </w:rPr>
        <w:t xml:space="preserve">Then these codes would go to a bug classifier and finally get a bug report. </w:t>
      </w:r>
      <w:r w:rsidR="00B019A7" w:rsidRPr="00701166">
        <w:rPr>
          <w:sz w:val="24"/>
          <w:szCs w:val="24"/>
        </w:rPr>
        <w:t>Using two compiler</w:t>
      </w:r>
      <w:r w:rsidR="002502E7" w:rsidRPr="00701166">
        <w:rPr>
          <w:sz w:val="24"/>
          <w:szCs w:val="24"/>
        </w:rPr>
        <w:t>s</w:t>
      </w:r>
      <w:r w:rsidR="00B019A7" w:rsidRPr="00701166">
        <w:rPr>
          <w:sz w:val="24"/>
          <w:szCs w:val="24"/>
        </w:rPr>
        <w:t xml:space="preserve"> for </w:t>
      </w:r>
      <w:r w:rsidR="00B10C72" w:rsidRPr="00701166">
        <w:rPr>
          <w:sz w:val="24"/>
          <w:szCs w:val="24"/>
        </w:rPr>
        <w:t xml:space="preserve">comparison decreases the chances of </w:t>
      </w:r>
      <w:r w:rsidR="002502E7" w:rsidRPr="00701166">
        <w:rPr>
          <w:sz w:val="24"/>
          <w:szCs w:val="24"/>
        </w:rPr>
        <w:t xml:space="preserve">bugs. A </w:t>
      </w:r>
      <w:r w:rsidR="00505271" w:rsidRPr="00701166">
        <w:rPr>
          <w:sz w:val="24"/>
          <w:szCs w:val="24"/>
        </w:rPr>
        <w:t>wrong code</w:t>
      </w:r>
      <w:r w:rsidR="002502E7" w:rsidRPr="00701166">
        <w:rPr>
          <w:sz w:val="24"/>
          <w:szCs w:val="24"/>
        </w:rPr>
        <w:t xml:space="preserve"> would have a </w:t>
      </w:r>
      <w:r w:rsidR="00505271" w:rsidRPr="00701166">
        <w:rPr>
          <w:sz w:val="24"/>
          <w:szCs w:val="24"/>
        </w:rPr>
        <w:t xml:space="preserve">1% not be found in an independent compiler, but the chances would drop to 0.01% for 2 compilers. </w:t>
      </w:r>
      <w:r w:rsidR="00333817" w:rsidRPr="00701166">
        <w:rPr>
          <w:sz w:val="24"/>
          <w:szCs w:val="24"/>
        </w:rPr>
        <w:t xml:space="preserve">Bug classifier is used to </w:t>
      </w:r>
      <w:r w:rsidR="005D6B19" w:rsidRPr="00701166">
        <w:rPr>
          <w:sz w:val="24"/>
          <w:szCs w:val="24"/>
        </w:rPr>
        <w:t xml:space="preserve">prevent </w:t>
      </w:r>
      <w:proofErr w:type="gramStart"/>
      <w:r w:rsidR="005D6B19" w:rsidRPr="00701166">
        <w:rPr>
          <w:sz w:val="24"/>
          <w:szCs w:val="24"/>
        </w:rPr>
        <w:t>frequently-occurring</w:t>
      </w:r>
      <w:proofErr w:type="gramEnd"/>
      <w:r w:rsidR="005D6B19" w:rsidRPr="00701166">
        <w:rPr>
          <w:sz w:val="24"/>
          <w:szCs w:val="24"/>
        </w:rPr>
        <w:t xml:space="preserve"> bugs by collecting its frequency.</w:t>
      </w:r>
    </w:p>
    <w:p w14:paraId="5AF72D59" w14:textId="295C88F9" w:rsidR="00B10C72" w:rsidRPr="00701166" w:rsidRDefault="005D6B19" w:rsidP="00EB0ADC">
      <w:pPr>
        <w:rPr>
          <w:sz w:val="24"/>
          <w:szCs w:val="24"/>
        </w:rPr>
      </w:pPr>
      <w:r w:rsidRPr="00701166">
        <w:rPr>
          <w:sz w:val="24"/>
          <w:szCs w:val="24"/>
        </w:rPr>
        <w:tab/>
      </w:r>
      <w:r w:rsidR="00B242C2" w:rsidRPr="00701166">
        <w:rPr>
          <w:rFonts w:hint="eastAsia"/>
          <w:sz w:val="24"/>
          <w:szCs w:val="24"/>
        </w:rPr>
        <w:t>The</w:t>
      </w:r>
      <w:r w:rsidR="00B242C2" w:rsidRPr="00701166">
        <w:rPr>
          <w:sz w:val="24"/>
          <w:szCs w:val="24"/>
        </w:rPr>
        <w:t xml:space="preserve"> remaining part of the third section </w:t>
      </w:r>
      <w:r w:rsidR="009077F3" w:rsidRPr="00701166">
        <w:rPr>
          <w:sz w:val="24"/>
          <w:szCs w:val="24"/>
        </w:rPr>
        <w:t xml:space="preserve">describes the remaining features of the </w:t>
      </w:r>
      <w:proofErr w:type="spellStart"/>
      <w:r w:rsidR="009077F3" w:rsidRPr="00701166">
        <w:rPr>
          <w:sz w:val="24"/>
          <w:szCs w:val="24"/>
        </w:rPr>
        <w:t>YARPGen</w:t>
      </w:r>
      <w:proofErr w:type="spellEnd"/>
      <w:r w:rsidR="009077F3" w:rsidRPr="00701166">
        <w:rPr>
          <w:sz w:val="24"/>
          <w:szCs w:val="24"/>
        </w:rPr>
        <w:t xml:space="preserve">. </w:t>
      </w:r>
      <w:r w:rsidR="005E412E" w:rsidRPr="00701166">
        <w:rPr>
          <w:sz w:val="24"/>
          <w:szCs w:val="24"/>
        </w:rPr>
        <w:t xml:space="preserve">To solve the </w:t>
      </w:r>
      <w:r w:rsidR="00041272" w:rsidRPr="00701166">
        <w:rPr>
          <w:sz w:val="24"/>
          <w:szCs w:val="24"/>
        </w:rPr>
        <w:t xml:space="preserve">problem of changing the result of an FP computation, </w:t>
      </w:r>
      <w:proofErr w:type="spellStart"/>
      <w:r w:rsidR="002A58E2" w:rsidRPr="00701166">
        <w:rPr>
          <w:sz w:val="24"/>
          <w:szCs w:val="24"/>
        </w:rPr>
        <w:lastRenderedPageBreak/>
        <w:t>YARPGen</w:t>
      </w:r>
      <w:proofErr w:type="spellEnd"/>
      <w:r w:rsidR="002A58E2" w:rsidRPr="00701166">
        <w:rPr>
          <w:sz w:val="24"/>
          <w:szCs w:val="24"/>
        </w:rPr>
        <w:t xml:space="preserve"> stores </w:t>
      </w:r>
      <w:proofErr w:type="gramStart"/>
      <w:r w:rsidR="002A58E2" w:rsidRPr="00701166">
        <w:rPr>
          <w:sz w:val="24"/>
          <w:szCs w:val="24"/>
        </w:rPr>
        <w:t>these FP variable</w:t>
      </w:r>
      <w:proofErr w:type="gramEnd"/>
      <w:r w:rsidR="002A58E2" w:rsidRPr="00701166">
        <w:rPr>
          <w:sz w:val="24"/>
          <w:szCs w:val="24"/>
        </w:rPr>
        <w:t xml:space="preserve"> into a file, </w:t>
      </w:r>
      <w:r w:rsidR="00374A78" w:rsidRPr="00701166">
        <w:rPr>
          <w:rFonts w:hint="eastAsia"/>
          <w:sz w:val="24"/>
          <w:szCs w:val="24"/>
        </w:rPr>
        <w:t>t</w:t>
      </w:r>
      <w:r w:rsidR="00374A78" w:rsidRPr="00701166">
        <w:rPr>
          <w:sz w:val="24"/>
          <w:szCs w:val="24"/>
        </w:rPr>
        <w:t xml:space="preserve">hen perform the random testing. </w:t>
      </w:r>
      <w:r w:rsidR="00E13440" w:rsidRPr="00701166">
        <w:rPr>
          <w:sz w:val="24"/>
          <w:szCs w:val="24"/>
        </w:rPr>
        <w:t>This method partially solve</w:t>
      </w:r>
      <w:r w:rsidR="009A3DEC" w:rsidRPr="00701166">
        <w:rPr>
          <w:sz w:val="24"/>
          <w:szCs w:val="24"/>
        </w:rPr>
        <w:t>s</w:t>
      </w:r>
      <w:r w:rsidR="00E13440" w:rsidRPr="00701166">
        <w:rPr>
          <w:sz w:val="24"/>
          <w:szCs w:val="24"/>
        </w:rPr>
        <w:t xml:space="preserve"> th</w:t>
      </w:r>
      <w:r w:rsidR="009A3DEC" w:rsidRPr="00701166">
        <w:rPr>
          <w:sz w:val="24"/>
          <w:szCs w:val="24"/>
        </w:rPr>
        <w:t>is</w:t>
      </w:r>
      <w:r w:rsidR="00E13440" w:rsidRPr="00701166">
        <w:rPr>
          <w:sz w:val="24"/>
          <w:szCs w:val="24"/>
        </w:rPr>
        <w:t xml:space="preserve"> problem. but it also ha</w:t>
      </w:r>
      <w:r w:rsidR="00F4242B" w:rsidRPr="00701166">
        <w:rPr>
          <w:sz w:val="24"/>
          <w:szCs w:val="24"/>
        </w:rPr>
        <w:t>s</w:t>
      </w:r>
      <w:r w:rsidR="00E13440" w:rsidRPr="00701166">
        <w:rPr>
          <w:sz w:val="24"/>
          <w:szCs w:val="24"/>
        </w:rPr>
        <w:t xml:space="preserve"> more m</w:t>
      </w:r>
      <w:r w:rsidR="004C6997" w:rsidRPr="00701166">
        <w:rPr>
          <w:sz w:val="24"/>
          <w:szCs w:val="24"/>
        </w:rPr>
        <w:t>emory cost.</w:t>
      </w:r>
      <w:r w:rsidR="00F4242B" w:rsidRPr="00701166">
        <w:rPr>
          <w:sz w:val="24"/>
          <w:szCs w:val="24"/>
        </w:rPr>
        <w:t xml:space="preserve"> </w:t>
      </w:r>
      <w:r w:rsidR="00FA0606" w:rsidRPr="00701166">
        <w:rPr>
          <w:sz w:val="24"/>
          <w:szCs w:val="24"/>
        </w:rPr>
        <w:t xml:space="preserve">Vectors are </w:t>
      </w:r>
      <w:r w:rsidR="009B7B9A" w:rsidRPr="00701166">
        <w:rPr>
          <w:sz w:val="24"/>
          <w:szCs w:val="24"/>
        </w:rPr>
        <w:t xml:space="preserve">easy to deal with. </w:t>
      </w:r>
      <w:r w:rsidR="00B23AC7" w:rsidRPr="00701166">
        <w:rPr>
          <w:sz w:val="24"/>
          <w:szCs w:val="24"/>
        </w:rPr>
        <w:t xml:space="preserve">And for the loop. </w:t>
      </w:r>
      <w:proofErr w:type="spellStart"/>
      <w:r w:rsidR="00B23AC7" w:rsidRPr="00701166">
        <w:rPr>
          <w:sz w:val="24"/>
          <w:szCs w:val="24"/>
        </w:rPr>
        <w:t>YARPGen</w:t>
      </w:r>
      <w:proofErr w:type="spellEnd"/>
      <w:r w:rsidR="00B23AC7" w:rsidRPr="00701166">
        <w:rPr>
          <w:sz w:val="24"/>
          <w:szCs w:val="24"/>
        </w:rPr>
        <w:t xml:space="preserve"> </w:t>
      </w:r>
      <w:r w:rsidR="003059C4" w:rsidRPr="00701166">
        <w:rPr>
          <w:sz w:val="24"/>
          <w:szCs w:val="24"/>
        </w:rPr>
        <w:t xml:space="preserve">prevents the UB behavior by testing the first iteration and </w:t>
      </w:r>
      <w:r w:rsidR="005914C8" w:rsidRPr="00701166">
        <w:rPr>
          <w:sz w:val="24"/>
          <w:szCs w:val="24"/>
        </w:rPr>
        <w:t>ensure the rest of the loop on th</w:t>
      </w:r>
      <w:r w:rsidR="00055ECB" w:rsidRPr="00701166">
        <w:rPr>
          <w:sz w:val="24"/>
          <w:szCs w:val="24"/>
        </w:rPr>
        <w:t>ese</w:t>
      </w:r>
      <w:r w:rsidR="005914C8" w:rsidRPr="00701166">
        <w:rPr>
          <w:sz w:val="24"/>
          <w:szCs w:val="24"/>
        </w:rPr>
        <w:t xml:space="preserve"> </w:t>
      </w:r>
      <w:r w:rsidR="00055ECB" w:rsidRPr="00701166">
        <w:rPr>
          <w:sz w:val="24"/>
          <w:szCs w:val="24"/>
        </w:rPr>
        <w:t>observed</w:t>
      </w:r>
      <w:r w:rsidR="005914C8" w:rsidRPr="00701166">
        <w:rPr>
          <w:sz w:val="24"/>
          <w:szCs w:val="24"/>
        </w:rPr>
        <w:t xml:space="preserve"> variable</w:t>
      </w:r>
      <w:r w:rsidR="00055ECB" w:rsidRPr="00701166">
        <w:rPr>
          <w:sz w:val="24"/>
          <w:szCs w:val="24"/>
        </w:rPr>
        <w:t xml:space="preserve">s </w:t>
      </w:r>
      <w:r w:rsidR="000A6F0C" w:rsidRPr="00701166">
        <w:rPr>
          <w:sz w:val="24"/>
          <w:szCs w:val="24"/>
        </w:rPr>
        <w:t>do not</w:t>
      </w:r>
      <w:r w:rsidR="00055ECB" w:rsidRPr="00701166">
        <w:rPr>
          <w:sz w:val="24"/>
          <w:szCs w:val="24"/>
        </w:rPr>
        <w:t xml:space="preserve"> have UB</w:t>
      </w:r>
      <w:r w:rsidR="005914C8" w:rsidRPr="00701166">
        <w:rPr>
          <w:sz w:val="24"/>
          <w:szCs w:val="24"/>
        </w:rPr>
        <w:t>.</w:t>
      </w:r>
      <w:r w:rsidR="00055ECB" w:rsidRPr="00701166">
        <w:rPr>
          <w:sz w:val="24"/>
          <w:szCs w:val="24"/>
        </w:rPr>
        <w:t xml:space="preserve"> By disabling mixed variables, this kind method could be </w:t>
      </w:r>
      <w:r w:rsidR="000A6F0C" w:rsidRPr="00701166">
        <w:rPr>
          <w:sz w:val="24"/>
          <w:szCs w:val="24"/>
        </w:rPr>
        <w:t xml:space="preserve">feasible as I listed some loop </w:t>
      </w:r>
      <w:r w:rsidR="004A0384" w:rsidRPr="00701166">
        <w:rPr>
          <w:sz w:val="24"/>
          <w:szCs w:val="24"/>
        </w:rPr>
        <w:t>iterations,</w:t>
      </w:r>
      <w:r w:rsidR="000A6F0C" w:rsidRPr="00701166">
        <w:rPr>
          <w:sz w:val="24"/>
          <w:szCs w:val="24"/>
        </w:rPr>
        <w:t xml:space="preserve"> and it all works. </w:t>
      </w:r>
      <w:r w:rsidR="003C7046" w:rsidRPr="00701166">
        <w:rPr>
          <w:sz w:val="24"/>
          <w:szCs w:val="24"/>
        </w:rPr>
        <w:t>The</w:t>
      </w:r>
      <w:r w:rsidR="007C132B" w:rsidRPr="00701166">
        <w:rPr>
          <w:sz w:val="24"/>
          <w:szCs w:val="24"/>
        </w:rPr>
        <w:t>re are still many</w:t>
      </w:r>
      <w:r w:rsidR="003C7046" w:rsidRPr="00701166">
        <w:rPr>
          <w:sz w:val="24"/>
          <w:szCs w:val="24"/>
        </w:rPr>
        <w:t xml:space="preserve"> limitations of </w:t>
      </w:r>
      <w:proofErr w:type="spellStart"/>
      <w:r w:rsidR="003C7046" w:rsidRPr="00701166">
        <w:rPr>
          <w:sz w:val="24"/>
          <w:szCs w:val="24"/>
        </w:rPr>
        <w:t>YARPGen</w:t>
      </w:r>
      <w:proofErr w:type="spellEnd"/>
      <w:r w:rsidR="007C132B" w:rsidRPr="00701166">
        <w:rPr>
          <w:sz w:val="24"/>
          <w:szCs w:val="24"/>
        </w:rPr>
        <w:t xml:space="preserve">, that it cannot deal with </w:t>
      </w:r>
      <w:r w:rsidR="004A0384" w:rsidRPr="00701166">
        <w:rPr>
          <w:sz w:val="24"/>
          <w:szCs w:val="24"/>
        </w:rPr>
        <w:t xml:space="preserve">operations and types, </w:t>
      </w:r>
      <w:r w:rsidR="00FB7ADB" w:rsidRPr="00701166">
        <w:rPr>
          <w:sz w:val="24"/>
          <w:szCs w:val="24"/>
        </w:rPr>
        <w:t>and I hope these limitations could be lifted in the future.</w:t>
      </w:r>
    </w:p>
    <w:p w14:paraId="7DCB9C69" w14:textId="77777777" w:rsidR="00CD6D86" w:rsidRPr="00701166" w:rsidRDefault="00FB7ADB" w:rsidP="00E37C3D">
      <w:pPr>
        <w:rPr>
          <w:sz w:val="24"/>
          <w:szCs w:val="24"/>
        </w:rPr>
      </w:pPr>
      <w:r w:rsidRPr="00701166">
        <w:rPr>
          <w:sz w:val="24"/>
          <w:szCs w:val="24"/>
        </w:rPr>
        <w:tab/>
        <w:t xml:space="preserve">The fourth section is evaluation. </w:t>
      </w:r>
      <w:r w:rsidR="005B2D58" w:rsidRPr="00701166">
        <w:rPr>
          <w:sz w:val="24"/>
          <w:szCs w:val="24"/>
        </w:rPr>
        <w:t xml:space="preserve">From the result, we could know that </w:t>
      </w:r>
      <w:proofErr w:type="spellStart"/>
      <w:r w:rsidR="005B2D58" w:rsidRPr="00701166">
        <w:rPr>
          <w:sz w:val="24"/>
          <w:szCs w:val="24"/>
        </w:rPr>
        <w:t>YARPGen</w:t>
      </w:r>
      <w:proofErr w:type="spellEnd"/>
      <w:r w:rsidR="005B2D58" w:rsidRPr="00701166">
        <w:rPr>
          <w:sz w:val="24"/>
          <w:szCs w:val="24"/>
        </w:rPr>
        <w:t xml:space="preserve"> </w:t>
      </w:r>
      <w:r w:rsidR="006B0A04" w:rsidRPr="00701166">
        <w:rPr>
          <w:sz w:val="24"/>
          <w:szCs w:val="24"/>
        </w:rPr>
        <w:t>could detect bugs of already tested production-grade compilers.</w:t>
      </w:r>
      <w:r w:rsidR="00935C80" w:rsidRPr="00701166">
        <w:rPr>
          <w:sz w:val="24"/>
          <w:szCs w:val="24"/>
        </w:rPr>
        <w:t xml:space="preserve"> </w:t>
      </w:r>
      <w:r w:rsidR="0018745F" w:rsidRPr="00701166">
        <w:rPr>
          <w:sz w:val="24"/>
          <w:szCs w:val="24"/>
        </w:rPr>
        <w:t>One factor is</w:t>
      </w:r>
      <w:r w:rsidR="00935C80" w:rsidRPr="00701166">
        <w:rPr>
          <w:sz w:val="24"/>
          <w:szCs w:val="24"/>
        </w:rPr>
        <w:t xml:space="preserve"> </w:t>
      </w:r>
      <w:r w:rsidR="0018745F" w:rsidRPr="00701166">
        <w:rPr>
          <w:sz w:val="24"/>
          <w:szCs w:val="24"/>
        </w:rPr>
        <w:t xml:space="preserve">that </w:t>
      </w:r>
      <w:proofErr w:type="spellStart"/>
      <w:r w:rsidR="00935C80" w:rsidRPr="00701166">
        <w:rPr>
          <w:sz w:val="24"/>
          <w:szCs w:val="24"/>
        </w:rPr>
        <w:t>YARPGen</w:t>
      </w:r>
      <w:proofErr w:type="spellEnd"/>
      <w:r w:rsidR="0018745F" w:rsidRPr="00701166">
        <w:rPr>
          <w:sz w:val="24"/>
          <w:szCs w:val="24"/>
        </w:rPr>
        <w:t xml:space="preserve"> uses </w:t>
      </w:r>
      <w:proofErr w:type="spellStart"/>
      <w:r w:rsidR="0018745F" w:rsidRPr="00701166">
        <w:rPr>
          <w:sz w:val="24"/>
          <w:szCs w:val="24"/>
        </w:rPr>
        <w:t>fuzzer</w:t>
      </w:r>
      <w:proofErr w:type="spellEnd"/>
      <w:r w:rsidR="0018745F" w:rsidRPr="00701166">
        <w:rPr>
          <w:sz w:val="24"/>
          <w:szCs w:val="24"/>
        </w:rPr>
        <w:t xml:space="preserve"> to detect bugs. </w:t>
      </w:r>
      <w:proofErr w:type="spellStart"/>
      <w:r w:rsidR="00504AC4" w:rsidRPr="00701166">
        <w:rPr>
          <w:sz w:val="24"/>
          <w:szCs w:val="24"/>
        </w:rPr>
        <w:t>Fuzzer</w:t>
      </w:r>
      <w:proofErr w:type="spellEnd"/>
      <w:r w:rsidR="00504AC4" w:rsidRPr="00701166">
        <w:rPr>
          <w:sz w:val="24"/>
          <w:szCs w:val="24"/>
        </w:rPr>
        <w:t xml:space="preserve"> could </w:t>
      </w:r>
      <w:r w:rsidR="005D5E11" w:rsidRPr="00701166">
        <w:rPr>
          <w:sz w:val="24"/>
          <w:szCs w:val="24"/>
        </w:rPr>
        <w:t xml:space="preserve">find Partial bug fixes and some neglected bugs. </w:t>
      </w:r>
      <w:r w:rsidR="001D21C0" w:rsidRPr="00701166">
        <w:rPr>
          <w:sz w:val="24"/>
          <w:szCs w:val="24"/>
        </w:rPr>
        <w:t xml:space="preserve">But I think it is the advantage of </w:t>
      </w:r>
      <w:proofErr w:type="spellStart"/>
      <w:r w:rsidR="001D21C0" w:rsidRPr="00701166">
        <w:rPr>
          <w:sz w:val="24"/>
          <w:szCs w:val="24"/>
        </w:rPr>
        <w:t>Fuzzer</w:t>
      </w:r>
      <w:proofErr w:type="spellEnd"/>
      <w:r w:rsidR="001D21C0" w:rsidRPr="00701166">
        <w:rPr>
          <w:sz w:val="24"/>
          <w:szCs w:val="24"/>
        </w:rPr>
        <w:t xml:space="preserve"> itself, not the </w:t>
      </w:r>
      <w:proofErr w:type="spellStart"/>
      <w:r w:rsidR="001D21C0" w:rsidRPr="00701166">
        <w:rPr>
          <w:sz w:val="24"/>
          <w:szCs w:val="24"/>
        </w:rPr>
        <w:t>YARPGen</w:t>
      </w:r>
      <w:proofErr w:type="spellEnd"/>
      <w:r w:rsidR="001D21C0" w:rsidRPr="00701166">
        <w:rPr>
          <w:sz w:val="24"/>
          <w:szCs w:val="24"/>
        </w:rPr>
        <w:t xml:space="preserve">. Another factor is that </w:t>
      </w:r>
      <w:proofErr w:type="spellStart"/>
      <w:r w:rsidR="001D21C0" w:rsidRPr="00701166">
        <w:rPr>
          <w:sz w:val="24"/>
          <w:szCs w:val="24"/>
        </w:rPr>
        <w:t>YARPGen</w:t>
      </w:r>
      <w:proofErr w:type="spellEnd"/>
      <w:r w:rsidR="001D21C0" w:rsidRPr="00701166">
        <w:rPr>
          <w:sz w:val="24"/>
          <w:szCs w:val="24"/>
        </w:rPr>
        <w:t xml:space="preserve"> could find the </w:t>
      </w:r>
      <w:r w:rsidR="00DA5691" w:rsidRPr="00701166">
        <w:rPr>
          <w:sz w:val="24"/>
          <w:szCs w:val="24"/>
        </w:rPr>
        <w:t xml:space="preserve">Sanitizer bugs. </w:t>
      </w:r>
      <w:proofErr w:type="spellStart"/>
      <w:r w:rsidR="000E5D80" w:rsidRPr="00701166">
        <w:rPr>
          <w:sz w:val="24"/>
          <w:szCs w:val="24"/>
        </w:rPr>
        <w:t>YARPGen</w:t>
      </w:r>
      <w:proofErr w:type="spellEnd"/>
      <w:r w:rsidR="000E5D80" w:rsidRPr="00701166">
        <w:rPr>
          <w:sz w:val="24"/>
          <w:szCs w:val="24"/>
        </w:rPr>
        <w:t xml:space="preserve"> is described to </w:t>
      </w:r>
      <w:r w:rsidR="000C5C17" w:rsidRPr="00701166">
        <w:rPr>
          <w:sz w:val="24"/>
          <w:szCs w:val="24"/>
        </w:rPr>
        <w:t>avoid meeting sanitizer</w:t>
      </w:r>
      <w:r w:rsidR="00F2303C" w:rsidRPr="00701166">
        <w:rPr>
          <w:sz w:val="24"/>
          <w:szCs w:val="24"/>
        </w:rPr>
        <w:t>s</w:t>
      </w:r>
      <w:r w:rsidR="000C5C17" w:rsidRPr="00701166">
        <w:rPr>
          <w:sz w:val="24"/>
          <w:szCs w:val="24"/>
        </w:rPr>
        <w:t xml:space="preserve"> from the </w:t>
      </w:r>
      <w:r w:rsidR="00F2303C" w:rsidRPr="00701166">
        <w:rPr>
          <w:sz w:val="24"/>
          <w:szCs w:val="24"/>
        </w:rPr>
        <w:t xml:space="preserve">third section. It is its unique advantage to find more bugs. </w:t>
      </w:r>
    </w:p>
    <w:p w14:paraId="3E1BE54F" w14:textId="532ED9E5" w:rsidR="001212A8" w:rsidRPr="00701166" w:rsidRDefault="00DE7A6D" w:rsidP="00572F7D">
      <w:pPr>
        <w:ind w:firstLine="420"/>
        <w:rPr>
          <w:sz w:val="24"/>
          <w:szCs w:val="24"/>
        </w:rPr>
      </w:pPr>
      <w:r w:rsidRPr="00701166">
        <w:rPr>
          <w:sz w:val="24"/>
          <w:szCs w:val="24"/>
        </w:rPr>
        <w:t xml:space="preserve">As for the impact of </w:t>
      </w:r>
      <w:r w:rsidR="00016027" w:rsidRPr="00701166">
        <w:rPr>
          <w:sz w:val="24"/>
          <w:szCs w:val="24"/>
        </w:rPr>
        <w:t xml:space="preserve">Generation Policies, </w:t>
      </w:r>
      <w:r w:rsidR="00554534" w:rsidRPr="00701166">
        <w:rPr>
          <w:sz w:val="24"/>
          <w:szCs w:val="24"/>
        </w:rPr>
        <w:t xml:space="preserve">this paper both consider the direct and indirect impact </w:t>
      </w:r>
      <w:r w:rsidR="005E33F1" w:rsidRPr="00701166">
        <w:rPr>
          <w:sz w:val="24"/>
          <w:szCs w:val="24"/>
        </w:rPr>
        <w:t>of GP, but the result seems</w:t>
      </w:r>
      <w:r w:rsidR="00FC265C" w:rsidRPr="00701166">
        <w:rPr>
          <w:sz w:val="24"/>
          <w:szCs w:val="24"/>
        </w:rPr>
        <w:t xml:space="preserve"> that </w:t>
      </w:r>
      <w:r w:rsidR="00B01718" w:rsidRPr="00701166">
        <w:rPr>
          <w:sz w:val="24"/>
          <w:szCs w:val="24"/>
        </w:rPr>
        <w:t xml:space="preserve">GP </w:t>
      </w:r>
      <w:r w:rsidR="00E246A4" w:rsidRPr="00701166">
        <w:rPr>
          <w:sz w:val="24"/>
          <w:szCs w:val="24"/>
        </w:rPr>
        <w:t>does not</w:t>
      </w:r>
      <w:r w:rsidR="00B01718" w:rsidRPr="00701166">
        <w:rPr>
          <w:sz w:val="24"/>
          <w:szCs w:val="24"/>
        </w:rPr>
        <w:t xml:space="preserve"> show a clear </w:t>
      </w:r>
      <w:r w:rsidR="004773BC" w:rsidRPr="00701166">
        <w:rPr>
          <w:sz w:val="24"/>
          <w:szCs w:val="24"/>
        </w:rPr>
        <w:t>improvement</w:t>
      </w:r>
      <w:r w:rsidR="005E33F1" w:rsidRPr="00701166">
        <w:rPr>
          <w:sz w:val="24"/>
          <w:szCs w:val="24"/>
        </w:rPr>
        <w:t xml:space="preserve">. </w:t>
      </w:r>
      <w:r w:rsidR="00B620D3" w:rsidRPr="00701166">
        <w:rPr>
          <w:sz w:val="24"/>
          <w:szCs w:val="24"/>
        </w:rPr>
        <w:t>In the direct impact considering the crash bugs, i</w:t>
      </w:r>
      <w:r w:rsidR="005E33F1" w:rsidRPr="00701166">
        <w:rPr>
          <w:sz w:val="24"/>
          <w:szCs w:val="24"/>
        </w:rPr>
        <w:t xml:space="preserve">n Table 4, </w:t>
      </w:r>
      <w:r w:rsidR="0042544C" w:rsidRPr="00701166">
        <w:rPr>
          <w:sz w:val="24"/>
          <w:szCs w:val="24"/>
        </w:rPr>
        <w:t xml:space="preserve">the null hypothesis: GP is better at 95% is rejected. And for the indirect impact considering </w:t>
      </w:r>
      <w:r w:rsidR="00B620D3" w:rsidRPr="00701166">
        <w:rPr>
          <w:sz w:val="24"/>
          <w:szCs w:val="24"/>
        </w:rPr>
        <w:t xml:space="preserve">whether GP or no GP gets more </w:t>
      </w:r>
      <w:r w:rsidR="005F18FF" w:rsidRPr="00701166">
        <w:rPr>
          <w:sz w:val="24"/>
          <w:szCs w:val="24"/>
        </w:rPr>
        <w:t xml:space="preserve">optimization counters, the GP performs even worse in Table 5 </w:t>
      </w:r>
      <w:r w:rsidR="00290D21" w:rsidRPr="00701166">
        <w:rPr>
          <w:sz w:val="24"/>
          <w:szCs w:val="24"/>
        </w:rPr>
        <w:t>in the number of LLVM counter</w:t>
      </w:r>
      <w:r w:rsidR="00830145" w:rsidRPr="00701166">
        <w:rPr>
          <w:sz w:val="24"/>
          <w:szCs w:val="24"/>
        </w:rPr>
        <w:t>s.</w:t>
      </w:r>
      <w:r w:rsidR="00290D21" w:rsidRPr="00701166">
        <w:rPr>
          <w:sz w:val="24"/>
          <w:szCs w:val="24"/>
        </w:rPr>
        <w:t xml:space="preserve"> </w:t>
      </w:r>
      <w:r w:rsidR="00830145" w:rsidRPr="00701166">
        <w:rPr>
          <w:sz w:val="24"/>
          <w:szCs w:val="24"/>
        </w:rPr>
        <w:t xml:space="preserve">In Table 6, </w:t>
      </w:r>
      <w:r w:rsidR="00091880" w:rsidRPr="00701166">
        <w:rPr>
          <w:sz w:val="24"/>
          <w:szCs w:val="24"/>
        </w:rPr>
        <w:t xml:space="preserve">geometric mean of </w:t>
      </w:r>
      <w:r w:rsidR="00B620D3" w:rsidRPr="00701166">
        <w:rPr>
          <w:sz w:val="24"/>
          <w:szCs w:val="24"/>
        </w:rPr>
        <w:t xml:space="preserve">counters of GP is 20% more than </w:t>
      </w:r>
      <w:r w:rsidR="00CD6D86" w:rsidRPr="00701166">
        <w:rPr>
          <w:sz w:val="24"/>
          <w:szCs w:val="24"/>
        </w:rPr>
        <w:t xml:space="preserve">that of </w:t>
      </w:r>
      <w:r w:rsidR="00B620D3" w:rsidRPr="00701166">
        <w:rPr>
          <w:sz w:val="24"/>
          <w:szCs w:val="24"/>
        </w:rPr>
        <w:t>no GP</w:t>
      </w:r>
      <w:r w:rsidR="001A58DF" w:rsidRPr="00701166">
        <w:rPr>
          <w:sz w:val="24"/>
          <w:szCs w:val="24"/>
        </w:rPr>
        <w:t xml:space="preserve"> and for GCC, it is 40% more</w:t>
      </w:r>
      <w:r w:rsidR="00CD6D86" w:rsidRPr="00701166">
        <w:rPr>
          <w:sz w:val="24"/>
          <w:szCs w:val="24"/>
        </w:rPr>
        <w:t xml:space="preserve">. The </w:t>
      </w:r>
      <w:r w:rsidR="00CD6D86" w:rsidRPr="00701166">
        <w:rPr>
          <w:sz w:val="24"/>
          <w:szCs w:val="24"/>
        </w:rPr>
        <w:lastRenderedPageBreak/>
        <w:t xml:space="preserve">ratio is clear, but considering all these </w:t>
      </w:r>
      <w:r w:rsidR="001212A8" w:rsidRPr="00701166">
        <w:rPr>
          <w:sz w:val="24"/>
          <w:szCs w:val="24"/>
        </w:rPr>
        <w:t xml:space="preserve">data, the advantage of GP </w:t>
      </w:r>
      <w:r w:rsidR="00537EFE" w:rsidRPr="00701166">
        <w:rPr>
          <w:sz w:val="24"/>
          <w:szCs w:val="24"/>
        </w:rPr>
        <w:t xml:space="preserve">on LLVM </w:t>
      </w:r>
      <w:r w:rsidR="001212A8" w:rsidRPr="00701166">
        <w:rPr>
          <w:sz w:val="24"/>
          <w:szCs w:val="24"/>
        </w:rPr>
        <w:t>is not so convincing</w:t>
      </w:r>
      <w:r w:rsidR="00572F7D" w:rsidRPr="00701166">
        <w:rPr>
          <w:sz w:val="24"/>
          <w:szCs w:val="24"/>
        </w:rPr>
        <w:t xml:space="preserve">, </w:t>
      </w:r>
      <w:proofErr w:type="gramStart"/>
      <w:r w:rsidR="001A58DF" w:rsidRPr="00701166">
        <w:rPr>
          <w:sz w:val="24"/>
          <w:szCs w:val="24"/>
        </w:rPr>
        <w:t>The</w:t>
      </w:r>
      <w:proofErr w:type="gramEnd"/>
      <w:r w:rsidR="001A58DF" w:rsidRPr="00701166">
        <w:rPr>
          <w:sz w:val="24"/>
          <w:szCs w:val="24"/>
        </w:rPr>
        <w:t xml:space="preserve"> remaining parts are the related work and conclusion, </w:t>
      </w:r>
      <w:r w:rsidR="00C90B9C" w:rsidRPr="00701166">
        <w:rPr>
          <w:sz w:val="24"/>
          <w:szCs w:val="24"/>
        </w:rPr>
        <w:t>which is unnecessary to discuss here.</w:t>
      </w:r>
    </w:p>
    <w:p w14:paraId="476A0A12" w14:textId="3E398DD3" w:rsidR="00C90B9C" w:rsidRPr="00701166" w:rsidRDefault="00C72F55" w:rsidP="00572F7D">
      <w:pPr>
        <w:ind w:firstLine="420"/>
        <w:rPr>
          <w:sz w:val="24"/>
          <w:szCs w:val="24"/>
        </w:rPr>
      </w:pPr>
      <w:r w:rsidRPr="00701166">
        <w:rPr>
          <w:sz w:val="24"/>
          <w:szCs w:val="24"/>
        </w:rPr>
        <w:t xml:space="preserve">To conclude, the </w:t>
      </w:r>
      <w:proofErr w:type="spellStart"/>
      <w:r w:rsidRPr="00701166">
        <w:rPr>
          <w:sz w:val="24"/>
          <w:szCs w:val="24"/>
        </w:rPr>
        <w:t>YARPGen</w:t>
      </w:r>
      <w:proofErr w:type="spellEnd"/>
      <w:r w:rsidRPr="00701166">
        <w:rPr>
          <w:sz w:val="24"/>
          <w:szCs w:val="24"/>
        </w:rPr>
        <w:t xml:space="preserve"> </w:t>
      </w:r>
      <w:r w:rsidR="0025278E" w:rsidRPr="00701166">
        <w:rPr>
          <w:sz w:val="24"/>
          <w:szCs w:val="24"/>
        </w:rPr>
        <w:t xml:space="preserve">get a decent result on finding bugs on </w:t>
      </w:r>
      <w:r w:rsidR="00C67FF4" w:rsidRPr="00701166">
        <w:rPr>
          <w:sz w:val="24"/>
          <w:szCs w:val="24"/>
        </w:rPr>
        <w:t xml:space="preserve">LLVM and GCC. In addition to the effort of </w:t>
      </w:r>
      <w:proofErr w:type="spellStart"/>
      <w:r w:rsidR="00C67FF4" w:rsidRPr="00701166">
        <w:rPr>
          <w:sz w:val="24"/>
          <w:szCs w:val="24"/>
        </w:rPr>
        <w:t>fuzzer</w:t>
      </w:r>
      <w:proofErr w:type="spellEnd"/>
      <w:r w:rsidR="00C67FF4" w:rsidRPr="00701166">
        <w:rPr>
          <w:sz w:val="24"/>
          <w:szCs w:val="24"/>
        </w:rPr>
        <w:t xml:space="preserve">, </w:t>
      </w:r>
      <w:r w:rsidR="0072287B" w:rsidRPr="00701166">
        <w:rPr>
          <w:sz w:val="24"/>
          <w:szCs w:val="24"/>
        </w:rPr>
        <w:t xml:space="preserve">generating the UB-free code and </w:t>
      </w:r>
      <w:r w:rsidR="00C67FF4" w:rsidRPr="00701166">
        <w:rPr>
          <w:sz w:val="24"/>
          <w:szCs w:val="24"/>
        </w:rPr>
        <w:t>avoiding</w:t>
      </w:r>
      <w:r w:rsidR="0033329C" w:rsidRPr="00701166">
        <w:rPr>
          <w:sz w:val="24"/>
          <w:szCs w:val="24"/>
        </w:rPr>
        <w:t xml:space="preserve"> </w:t>
      </w:r>
      <w:r w:rsidR="00652603" w:rsidRPr="00701166">
        <w:rPr>
          <w:sz w:val="24"/>
          <w:szCs w:val="24"/>
        </w:rPr>
        <w:t>saturation</w:t>
      </w:r>
      <w:r w:rsidR="0033329C" w:rsidRPr="00701166">
        <w:rPr>
          <w:sz w:val="24"/>
          <w:szCs w:val="24"/>
        </w:rPr>
        <w:t xml:space="preserve"> using GP</w:t>
      </w:r>
      <w:r w:rsidR="0096477B" w:rsidRPr="00701166">
        <w:rPr>
          <w:sz w:val="24"/>
          <w:szCs w:val="24"/>
        </w:rPr>
        <w:t xml:space="preserve"> </w:t>
      </w:r>
      <w:r w:rsidR="00652603" w:rsidRPr="00701166">
        <w:rPr>
          <w:sz w:val="24"/>
          <w:szCs w:val="24"/>
        </w:rPr>
        <w:t>are</w:t>
      </w:r>
      <w:r w:rsidR="0096477B" w:rsidRPr="00701166">
        <w:rPr>
          <w:sz w:val="24"/>
          <w:szCs w:val="24"/>
        </w:rPr>
        <w:t xml:space="preserve"> the advantage of </w:t>
      </w:r>
      <w:proofErr w:type="spellStart"/>
      <w:r w:rsidR="0096477B" w:rsidRPr="00701166">
        <w:rPr>
          <w:sz w:val="24"/>
          <w:szCs w:val="24"/>
        </w:rPr>
        <w:t>YARPGen</w:t>
      </w:r>
      <w:proofErr w:type="spellEnd"/>
      <w:r w:rsidR="0096477B" w:rsidRPr="00701166">
        <w:rPr>
          <w:sz w:val="24"/>
          <w:szCs w:val="24"/>
        </w:rPr>
        <w:t>.</w:t>
      </w:r>
      <w:r w:rsidR="00B13463" w:rsidRPr="00701166">
        <w:rPr>
          <w:sz w:val="24"/>
          <w:szCs w:val="24"/>
        </w:rPr>
        <w:t xml:space="preserve"> The GP </w:t>
      </w:r>
      <w:r w:rsidR="00525CF4" w:rsidRPr="00701166">
        <w:rPr>
          <w:sz w:val="24"/>
          <w:szCs w:val="24"/>
        </w:rPr>
        <w:t xml:space="preserve">changes </w:t>
      </w:r>
      <w:r w:rsidR="006C4FDD" w:rsidRPr="00701166">
        <w:rPr>
          <w:sz w:val="24"/>
          <w:szCs w:val="24"/>
        </w:rPr>
        <w:t>many</w:t>
      </w:r>
      <w:r w:rsidR="00525CF4" w:rsidRPr="00701166">
        <w:rPr>
          <w:sz w:val="24"/>
          <w:szCs w:val="24"/>
        </w:rPr>
        <w:t xml:space="preserve"> code</w:t>
      </w:r>
      <w:r w:rsidR="006C4FDD" w:rsidRPr="00701166">
        <w:rPr>
          <w:sz w:val="24"/>
          <w:szCs w:val="24"/>
        </w:rPr>
        <w:t>s, although I still some examples in GP still looks alike</w:t>
      </w:r>
      <w:r w:rsidR="00DF4C5E" w:rsidRPr="00701166">
        <w:rPr>
          <w:sz w:val="24"/>
          <w:szCs w:val="24"/>
        </w:rPr>
        <w:t>, and it performs well on GCC compiler. This paper apparently show</w:t>
      </w:r>
      <w:r w:rsidR="00701166">
        <w:rPr>
          <w:sz w:val="24"/>
          <w:szCs w:val="24"/>
        </w:rPr>
        <w:t>s</w:t>
      </w:r>
      <w:r w:rsidR="00DF4C5E" w:rsidRPr="00701166">
        <w:rPr>
          <w:sz w:val="24"/>
          <w:szCs w:val="24"/>
        </w:rPr>
        <w:t xml:space="preserve"> a great idea</w:t>
      </w:r>
      <w:r w:rsidR="00151DCF" w:rsidRPr="00701166">
        <w:rPr>
          <w:sz w:val="24"/>
          <w:szCs w:val="24"/>
        </w:rPr>
        <w:t xml:space="preserve"> of compiler, which is not seen in other papers.</w:t>
      </w:r>
    </w:p>
    <w:sectPr w:rsidR="00C90B9C" w:rsidRPr="00701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E6"/>
    <w:rsid w:val="00016027"/>
    <w:rsid w:val="00023D14"/>
    <w:rsid w:val="000354AC"/>
    <w:rsid w:val="00041272"/>
    <w:rsid w:val="00046081"/>
    <w:rsid w:val="00055ECB"/>
    <w:rsid w:val="00091880"/>
    <w:rsid w:val="000A2688"/>
    <w:rsid w:val="000A2C08"/>
    <w:rsid w:val="000A67AB"/>
    <w:rsid w:val="000A6F0C"/>
    <w:rsid w:val="000B53FD"/>
    <w:rsid w:val="000C5C17"/>
    <w:rsid w:val="000D4AAB"/>
    <w:rsid w:val="000E5D80"/>
    <w:rsid w:val="000E5E9A"/>
    <w:rsid w:val="000E6F2E"/>
    <w:rsid w:val="000F4DAB"/>
    <w:rsid w:val="0010038C"/>
    <w:rsid w:val="00103A1C"/>
    <w:rsid w:val="001118E5"/>
    <w:rsid w:val="001212A8"/>
    <w:rsid w:val="00151DCF"/>
    <w:rsid w:val="0017512B"/>
    <w:rsid w:val="001863DC"/>
    <w:rsid w:val="0018745F"/>
    <w:rsid w:val="00190723"/>
    <w:rsid w:val="001932F2"/>
    <w:rsid w:val="001A58DF"/>
    <w:rsid w:val="001D21C0"/>
    <w:rsid w:val="001E3D60"/>
    <w:rsid w:val="001E404B"/>
    <w:rsid w:val="001E6113"/>
    <w:rsid w:val="001F1BAE"/>
    <w:rsid w:val="001F5C3C"/>
    <w:rsid w:val="00210ABC"/>
    <w:rsid w:val="002502E7"/>
    <w:rsid w:val="0025278E"/>
    <w:rsid w:val="002575CF"/>
    <w:rsid w:val="00290D21"/>
    <w:rsid w:val="002A397A"/>
    <w:rsid w:val="002A58E2"/>
    <w:rsid w:val="002B1AB2"/>
    <w:rsid w:val="002C5A42"/>
    <w:rsid w:val="002D1FF7"/>
    <w:rsid w:val="002D4290"/>
    <w:rsid w:val="002F136E"/>
    <w:rsid w:val="00301ADA"/>
    <w:rsid w:val="00301CF5"/>
    <w:rsid w:val="003059C4"/>
    <w:rsid w:val="00307BE3"/>
    <w:rsid w:val="00313E73"/>
    <w:rsid w:val="0033329C"/>
    <w:rsid w:val="00333817"/>
    <w:rsid w:val="003537F5"/>
    <w:rsid w:val="00366080"/>
    <w:rsid w:val="00374A78"/>
    <w:rsid w:val="003A7B75"/>
    <w:rsid w:val="003B5DDE"/>
    <w:rsid w:val="003C45DE"/>
    <w:rsid w:val="003C7046"/>
    <w:rsid w:val="003D1DE4"/>
    <w:rsid w:val="003D732B"/>
    <w:rsid w:val="003F5548"/>
    <w:rsid w:val="0042544C"/>
    <w:rsid w:val="00440BF2"/>
    <w:rsid w:val="00455E27"/>
    <w:rsid w:val="00466CEF"/>
    <w:rsid w:val="00472B4F"/>
    <w:rsid w:val="00474883"/>
    <w:rsid w:val="004773BC"/>
    <w:rsid w:val="0048484D"/>
    <w:rsid w:val="00487591"/>
    <w:rsid w:val="004A0384"/>
    <w:rsid w:val="004C1F2C"/>
    <w:rsid w:val="004C6997"/>
    <w:rsid w:val="00504AC4"/>
    <w:rsid w:val="00505271"/>
    <w:rsid w:val="00525CF4"/>
    <w:rsid w:val="00535DA7"/>
    <w:rsid w:val="00537EFE"/>
    <w:rsid w:val="00545188"/>
    <w:rsid w:val="00554534"/>
    <w:rsid w:val="00560288"/>
    <w:rsid w:val="00567419"/>
    <w:rsid w:val="00572F7D"/>
    <w:rsid w:val="005914C8"/>
    <w:rsid w:val="005A0E9C"/>
    <w:rsid w:val="005B2D58"/>
    <w:rsid w:val="005B5327"/>
    <w:rsid w:val="005B5FC7"/>
    <w:rsid w:val="005D5E11"/>
    <w:rsid w:val="005D6B19"/>
    <w:rsid w:val="005E33F1"/>
    <w:rsid w:val="005E412E"/>
    <w:rsid w:val="005F052D"/>
    <w:rsid w:val="005F18FF"/>
    <w:rsid w:val="0060758F"/>
    <w:rsid w:val="00610A93"/>
    <w:rsid w:val="00631767"/>
    <w:rsid w:val="00652603"/>
    <w:rsid w:val="006604D8"/>
    <w:rsid w:val="00676590"/>
    <w:rsid w:val="006A1F1A"/>
    <w:rsid w:val="006A363E"/>
    <w:rsid w:val="006B0A04"/>
    <w:rsid w:val="006C055B"/>
    <w:rsid w:val="006C4FDD"/>
    <w:rsid w:val="006F00C5"/>
    <w:rsid w:val="006F4436"/>
    <w:rsid w:val="00701166"/>
    <w:rsid w:val="00721E8E"/>
    <w:rsid w:val="0072287B"/>
    <w:rsid w:val="007311DC"/>
    <w:rsid w:val="00733492"/>
    <w:rsid w:val="007339CF"/>
    <w:rsid w:val="0077112A"/>
    <w:rsid w:val="0077240E"/>
    <w:rsid w:val="00794BE5"/>
    <w:rsid w:val="007A1637"/>
    <w:rsid w:val="007C132B"/>
    <w:rsid w:val="007C6BEC"/>
    <w:rsid w:val="007D13C1"/>
    <w:rsid w:val="00805F1D"/>
    <w:rsid w:val="00811E46"/>
    <w:rsid w:val="00830145"/>
    <w:rsid w:val="008311B5"/>
    <w:rsid w:val="0083273E"/>
    <w:rsid w:val="008509A4"/>
    <w:rsid w:val="0086757A"/>
    <w:rsid w:val="00875360"/>
    <w:rsid w:val="008800CD"/>
    <w:rsid w:val="008B6A23"/>
    <w:rsid w:val="008E4B96"/>
    <w:rsid w:val="008F4AA6"/>
    <w:rsid w:val="008F798E"/>
    <w:rsid w:val="009077F3"/>
    <w:rsid w:val="00930A47"/>
    <w:rsid w:val="00931CED"/>
    <w:rsid w:val="00935C80"/>
    <w:rsid w:val="00940CB9"/>
    <w:rsid w:val="00942A9D"/>
    <w:rsid w:val="009502AB"/>
    <w:rsid w:val="0096477B"/>
    <w:rsid w:val="00973D26"/>
    <w:rsid w:val="009A3DEC"/>
    <w:rsid w:val="009B1250"/>
    <w:rsid w:val="009B3FB9"/>
    <w:rsid w:val="009B59E3"/>
    <w:rsid w:val="009B7B9A"/>
    <w:rsid w:val="00A25255"/>
    <w:rsid w:val="00A26B78"/>
    <w:rsid w:val="00A26E47"/>
    <w:rsid w:val="00A748D8"/>
    <w:rsid w:val="00AA60F0"/>
    <w:rsid w:val="00AC3D8B"/>
    <w:rsid w:val="00AD6C7F"/>
    <w:rsid w:val="00AE5AF1"/>
    <w:rsid w:val="00B01718"/>
    <w:rsid w:val="00B019A7"/>
    <w:rsid w:val="00B02577"/>
    <w:rsid w:val="00B033CA"/>
    <w:rsid w:val="00B10C72"/>
    <w:rsid w:val="00B13463"/>
    <w:rsid w:val="00B22EE4"/>
    <w:rsid w:val="00B23AC7"/>
    <w:rsid w:val="00B242C2"/>
    <w:rsid w:val="00B500D3"/>
    <w:rsid w:val="00B535C4"/>
    <w:rsid w:val="00B620D3"/>
    <w:rsid w:val="00B715CD"/>
    <w:rsid w:val="00BB03BC"/>
    <w:rsid w:val="00BB7C92"/>
    <w:rsid w:val="00BC473F"/>
    <w:rsid w:val="00BD5DAA"/>
    <w:rsid w:val="00BD729A"/>
    <w:rsid w:val="00BE21C6"/>
    <w:rsid w:val="00BE77A4"/>
    <w:rsid w:val="00BF0B68"/>
    <w:rsid w:val="00BF1724"/>
    <w:rsid w:val="00C252AB"/>
    <w:rsid w:val="00C419F2"/>
    <w:rsid w:val="00C67FF4"/>
    <w:rsid w:val="00C72F55"/>
    <w:rsid w:val="00C82295"/>
    <w:rsid w:val="00C878F8"/>
    <w:rsid w:val="00C90B9C"/>
    <w:rsid w:val="00C90BC5"/>
    <w:rsid w:val="00CA5B7A"/>
    <w:rsid w:val="00CB704E"/>
    <w:rsid w:val="00CC794C"/>
    <w:rsid w:val="00CD462A"/>
    <w:rsid w:val="00CD49A9"/>
    <w:rsid w:val="00CD6D86"/>
    <w:rsid w:val="00CE3BE4"/>
    <w:rsid w:val="00D13D6B"/>
    <w:rsid w:val="00D13EC4"/>
    <w:rsid w:val="00D17647"/>
    <w:rsid w:val="00D30DC2"/>
    <w:rsid w:val="00D321E2"/>
    <w:rsid w:val="00D3536E"/>
    <w:rsid w:val="00D461F7"/>
    <w:rsid w:val="00D703E6"/>
    <w:rsid w:val="00D946AF"/>
    <w:rsid w:val="00DA5691"/>
    <w:rsid w:val="00DB375F"/>
    <w:rsid w:val="00DC26CD"/>
    <w:rsid w:val="00DD0940"/>
    <w:rsid w:val="00DE0048"/>
    <w:rsid w:val="00DE7A6D"/>
    <w:rsid w:val="00DF175B"/>
    <w:rsid w:val="00DF1878"/>
    <w:rsid w:val="00DF4C5E"/>
    <w:rsid w:val="00DF7BF1"/>
    <w:rsid w:val="00E13440"/>
    <w:rsid w:val="00E246A4"/>
    <w:rsid w:val="00E279ED"/>
    <w:rsid w:val="00E37C3D"/>
    <w:rsid w:val="00E53DA5"/>
    <w:rsid w:val="00E63965"/>
    <w:rsid w:val="00E8351A"/>
    <w:rsid w:val="00EA3580"/>
    <w:rsid w:val="00EB0ADC"/>
    <w:rsid w:val="00F2303C"/>
    <w:rsid w:val="00F4242B"/>
    <w:rsid w:val="00F85647"/>
    <w:rsid w:val="00FA0606"/>
    <w:rsid w:val="00FA724E"/>
    <w:rsid w:val="00FB7ADB"/>
    <w:rsid w:val="00FC265C"/>
    <w:rsid w:val="00FE2DED"/>
    <w:rsid w:val="00FF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2C54"/>
  <w15:chartTrackingRefBased/>
  <w15:docId w15:val="{0EB2E396-6D3C-41AC-A22C-50A6F54B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5</Pages>
  <Words>1063</Words>
  <Characters>6061</Characters>
  <Application>Microsoft Office Word</Application>
  <DocSecurity>0</DocSecurity>
  <Lines>50</Lines>
  <Paragraphs>14</Paragraphs>
  <ScaleCrop>false</ScaleCrop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Hongbin</dc:creator>
  <cp:keywords/>
  <dc:description/>
  <cp:lastModifiedBy>Sun, Hongbin</cp:lastModifiedBy>
  <cp:revision>232</cp:revision>
  <dcterms:created xsi:type="dcterms:W3CDTF">2021-03-27T01:00:00Z</dcterms:created>
  <dcterms:modified xsi:type="dcterms:W3CDTF">2021-03-31T21:14:00Z</dcterms:modified>
</cp:coreProperties>
</file>