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053AB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053AB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AA6514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2460" w:history="1">
            <w:r w:rsidRPr="008B5DBE">
              <w:rPr>
                <w:rStyle w:val="Lienhypertexte"/>
                <w:noProof/>
              </w:rPr>
              <w:t>Inventaire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053A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1" w:history="1">
            <w:r w:rsidR="00AA6514" w:rsidRPr="008B5DBE">
              <w:rPr>
                <w:rStyle w:val="Lienhypertexte"/>
                <w:noProof/>
              </w:rPr>
              <w:t>Dictionnaire de données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_Toc501102461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2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53A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2" w:history="1">
            <w:r w:rsidR="00AA6514" w:rsidRPr="008B5DBE">
              <w:rPr>
                <w:rStyle w:val="Lienhypertexte"/>
                <w:noProof/>
              </w:rPr>
              <w:t>MCD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_Toc501102462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53A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3" w:history="1">
            <w:r w:rsidR="00AA6514" w:rsidRPr="008B5DBE">
              <w:rPr>
                <w:rStyle w:val="Lienhypertexte"/>
                <w:noProof/>
              </w:rPr>
              <w:t>MLD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_Toc501102463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53A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4" w:history="1">
            <w:r w:rsidR="00AA6514" w:rsidRPr="008B5DBE">
              <w:rPr>
                <w:rStyle w:val="Lienhypertexte"/>
                <w:noProof/>
              </w:rPr>
              <w:t>1</w:t>
            </w:r>
            <w:r w:rsidR="00AA6514" w:rsidRPr="008B5DBE">
              <w:rPr>
                <w:rStyle w:val="Lienhypertexte"/>
                <w:noProof/>
                <w:vertAlign w:val="superscript"/>
              </w:rPr>
              <w:t xml:space="preserve">ère </w:t>
            </w:r>
            <w:r w:rsidR="00AA6514" w:rsidRPr="008B5DBE">
              <w:rPr>
                <w:rStyle w:val="Lienhypertexte"/>
                <w:noProof/>
              </w:rPr>
              <w:t>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_Toc501102464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53A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5" w:history="1">
            <w:r w:rsidR="00AA6514" w:rsidRPr="008B5DBE">
              <w:rPr>
                <w:rStyle w:val="Lienhypertexte"/>
                <w:noProof/>
              </w:rPr>
              <w:t>2</w:t>
            </w:r>
            <w:r w:rsidR="00AA6514" w:rsidRPr="008B5DBE">
              <w:rPr>
                <w:rStyle w:val="Lienhypertexte"/>
                <w:noProof/>
                <w:vertAlign w:val="superscript"/>
              </w:rPr>
              <w:t>ème</w:t>
            </w:r>
            <w:r w:rsidR="00AA6514" w:rsidRPr="008B5DBE">
              <w:rPr>
                <w:rStyle w:val="Lienhypertexte"/>
                <w:noProof/>
              </w:rPr>
              <w:t xml:space="preserve"> 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_Toc501102465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4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1102460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501ABA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Choix du nombre de réponses (de 2 à 5)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partage du sondage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Confirmation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pour accéder aux résultats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B27CC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Pr="00865974" w:rsidRDefault="00A70EDC" w:rsidP="00865974">
      <w:pPr>
        <w:pStyle w:val="Titre1"/>
      </w:pPr>
      <w:bookmarkStart w:id="1" w:name="_Toc501102461"/>
      <w:r w:rsidRPr="00865974">
        <w:t>Dictionnaire de données</w:t>
      </w:r>
      <w:bookmarkEnd w:id="1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6237"/>
        <w:gridCol w:w="2825"/>
      </w:tblGrid>
      <w:tr w:rsidR="007B7404" w:rsidTr="007B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25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25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25" w:type="dxa"/>
          </w:tcPr>
          <w:p w:rsidR="007529CA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25" w:type="dxa"/>
          </w:tcPr>
          <w:p w:rsidR="007B7404" w:rsidRDefault="007529CA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 du créateur du sondage</w:t>
            </w:r>
          </w:p>
        </w:tc>
        <w:tc>
          <w:tcPr>
            <w:tcW w:w="2825" w:type="dxa"/>
          </w:tcPr>
          <w:p w:rsidR="007B7404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529CA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Email du créateur du sondage</w:t>
            </w:r>
          </w:p>
        </w:tc>
        <w:tc>
          <w:tcPr>
            <w:tcW w:w="2825" w:type="dxa"/>
          </w:tcPr>
          <w:p w:rsidR="007529CA" w:rsidRDefault="007529CA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t>Commentaires :</w:t>
      </w:r>
    </w:p>
    <w:p w:rsidR="00CA7BF3" w:rsidRDefault="00FF33CF" w:rsidP="00FF33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de décider de définir l’état d’un sondage par un booléen. En effet, un sondage peut être soit à choix de réponse unique(False) soit à choix de réponse multiple(True).</w:t>
      </w:r>
    </w:p>
    <w:p w:rsidR="000C2E43" w:rsidRDefault="000C2E43" w:rsidP="00A70EDC">
      <w:pPr>
        <w:rPr>
          <w:sz w:val="32"/>
          <w:szCs w:val="32"/>
        </w:rPr>
      </w:pPr>
    </w:p>
    <w:p w:rsidR="000C2E43" w:rsidRDefault="000C2E43" w:rsidP="00865974">
      <w:pPr>
        <w:pStyle w:val="Titre1"/>
      </w:pPr>
      <w:bookmarkStart w:id="2" w:name="_Toc501102462"/>
      <w:r w:rsidRPr="00865974">
        <w:lastRenderedPageBreak/>
        <w:t>M</w:t>
      </w:r>
      <w:r w:rsidR="00AA6514">
        <w:t xml:space="preserve">odèle Conceptuel des </w:t>
      </w:r>
      <w:r w:rsidRPr="00865974">
        <w:t>D</w:t>
      </w:r>
      <w:bookmarkEnd w:id="2"/>
      <w:r w:rsidR="00AA6514">
        <w:t>onnées</w:t>
      </w:r>
    </w:p>
    <w:p w:rsidR="00F75B87" w:rsidRPr="00F75B87" w:rsidRDefault="00F75B87" w:rsidP="00F75B87"/>
    <w:p w:rsidR="004B361B" w:rsidRDefault="00B33C2F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6910" cy="276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4B361B" w:rsidP="00A70EDC">
      <w:pPr>
        <w:rPr>
          <w:sz w:val="32"/>
          <w:szCs w:val="32"/>
        </w:rPr>
      </w:pPr>
    </w:p>
    <w:p w:rsidR="004B361B" w:rsidRDefault="000C2E43" w:rsidP="00865974">
      <w:pPr>
        <w:pStyle w:val="Titre1"/>
      </w:pPr>
      <w:bookmarkStart w:id="3" w:name="_Toc501102463"/>
      <w:r w:rsidRPr="00865974">
        <w:t>M</w:t>
      </w:r>
      <w:bookmarkEnd w:id="3"/>
      <w:r w:rsidR="00F75B87">
        <w:t>odèle Logique des Données</w:t>
      </w:r>
      <w:r w:rsidR="00A03ADC">
        <w:t>(Schéma relationnel)</w:t>
      </w:r>
    </w:p>
    <w:p w:rsidR="00F75B87" w:rsidRPr="00F75B87" w:rsidRDefault="00F75B87" w:rsidP="00F75B87"/>
    <w:p w:rsidR="000C2E43" w:rsidRPr="00865974" w:rsidRDefault="000C2E43" w:rsidP="00AA6514">
      <w:pPr>
        <w:pStyle w:val="Titre2"/>
      </w:pPr>
      <w:bookmarkStart w:id="4" w:name="_Toc501102464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4"/>
    </w:p>
    <w:p w:rsidR="000C2E43" w:rsidRDefault="00B33C2F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6910" cy="3108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5" w:name="_Toc501102465"/>
      <w:r w:rsidRPr="00865974">
        <w:lastRenderedPageBreak/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5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Sondage(</w:t>
      </w:r>
      <w:r w:rsidRPr="000C2E43">
        <w:rPr>
          <w:b/>
          <w:sz w:val="24"/>
          <w:szCs w:val="24"/>
          <w:u w:val="single"/>
        </w:rPr>
        <w:t>IdSondage</w:t>
      </w:r>
      <w:r>
        <w:rPr>
          <w:sz w:val="24"/>
          <w:szCs w:val="24"/>
        </w:rPr>
        <w:t>, Url</w:t>
      </w:r>
      <w:r w:rsidR="00B33C2F">
        <w:rPr>
          <w:sz w:val="24"/>
          <w:szCs w:val="24"/>
        </w:rPr>
        <w:t>Partage</w:t>
      </w:r>
      <w:r>
        <w:rPr>
          <w:sz w:val="24"/>
          <w:szCs w:val="24"/>
        </w:rPr>
        <w:t>, UrlSuppression, Url</w:t>
      </w:r>
      <w:r w:rsidR="00B33C2F">
        <w:rPr>
          <w:sz w:val="24"/>
          <w:szCs w:val="24"/>
        </w:rPr>
        <w:t>Resultat</w:t>
      </w:r>
      <w:r>
        <w:rPr>
          <w:sz w:val="24"/>
          <w:szCs w:val="24"/>
        </w:rPr>
        <w:t>, ChoixMultiple,</w:t>
      </w:r>
      <w:r w:rsidR="00B33C2F">
        <w:rPr>
          <w:sz w:val="24"/>
          <w:szCs w:val="24"/>
        </w:rPr>
        <w:t xml:space="preserve"> NbVotant</w:t>
      </w:r>
      <w:r>
        <w:rPr>
          <w:sz w:val="24"/>
          <w:szCs w:val="24"/>
        </w:rPr>
        <w:t xml:space="preserve">, </w:t>
      </w:r>
      <w:r w:rsidR="00B33C2F">
        <w:rPr>
          <w:sz w:val="24"/>
          <w:szCs w:val="24"/>
        </w:rPr>
        <w:t>FkidCreateur</w:t>
      </w:r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Reponse(</w:t>
      </w:r>
      <w:r w:rsidRPr="000C2E43">
        <w:rPr>
          <w:b/>
          <w:sz w:val="24"/>
          <w:szCs w:val="24"/>
          <w:u w:val="single"/>
        </w:rPr>
        <w:t>IdReponse</w:t>
      </w:r>
      <w:r>
        <w:rPr>
          <w:sz w:val="24"/>
          <w:szCs w:val="24"/>
        </w:rPr>
        <w:t>, IntituleReponse,</w:t>
      </w:r>
      <w:r w:rsidR="00B33C2F">
        <w:rPr>
          <w:sz w:val="24"/>
          <w:szCs w:val="24"/>
        </w:rPr>
        <w:t>NbDeVote,</w:t>
      </w:r>
      <w:r>
        <w:rPr>
          <w:sz w:val="24"/>
          <w:szCs w:val="24"/>
        </w:rPr>
        <w:t xml:space="preserve"> FKIdSondage)</w:t>
      </w:r>
    </w:p>
    <w:p w:rsidR="00C301DE" w:rsidRDefault="00B33C2F" w:rsidP="00A70EDC">
      <w:pPr>
        <w:rPr>
          <w:sz w:val="24"/>
          <w:szCs w:val="24"/>
        </w:rPr>
      </w:pPr>
      <w:r>
        <w:rPr>
          <w:sz w:val="24"/>
          <w:szCs w:val="24"/>
        </w:rPr>
        <w:t>Createur(</w:t>
      </w:r>
      <w:r w:rsidRPr="00B33C2F">
        <w:rPr>
          <w:b/>
          <w:sz w:val="24"/>
          <w:szCs w:val="24"/>
          <w:u w:val="single"/>
        </w:rPr>
        <w:t>idCreateur</w:t>
      </w:r>
      <w:r>
        <w:rPr>
          <w:sz w:val="24"/>
          <w:szCs w:val="24"/>
        </w:rPr>
        <w:t>, nomCreateur, prenomCreateur, mailCreateur)</w:t>
      </w:r>
      <w:bookmarkStart w:id="6" w:name="_GoBack"/>
      <w:bookmarkEnd w:id="6"/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53AB0"/>
    <w:rsid w:val="000C2E43"/>
    <w:rsid w:val="002376FC"/>
    <w:rsid w:val="00290FE8"/>
    <w:rsid w:val="002B4A55"/>
    <w:rsid w:val="00385AAC"/>
    <w:rsid w:val="00415A89"/>
    <w:rsid w:val="004B361B"/>
    <w:rsid w:val="00501ABA"/>
    <w:rsid w:val="006C619E"/>
    <w:rsid w:val="007529CA"/>
    <w:rsid w:val="007B7404"/>
    <w:rsid w:val="007E4841"/>
    <w:rsid w:val="00865974"/>
    <w:rsid w:val="008B27CC"/>
    <w:rsid w:val="008C4CE2"/>
    <w:rsid w:val="00A03ADC"/>
    <w:rsid w:val="00A36C0F"/>
    <w:rsid w:val="00A70EDC"/>
    <w:rsid w:val="00AA6514"/>
    <w:rsid w:val="00AF3C53"/>
    <w:rsid w:val="00B33C2F"/>
    <w:rsid w:val="00BA70AF"/>
    <w:rsid w:val="00BE27BA"/>
    <w:rsid w:val="00C0221E"/>
    <w:rsid w:val="00C301DE"/>
    <w:rsid w:val="00CA7BF3"/>
    <w:rsid w:val="00F75B8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E3B1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210AC-9AAC-4ADB-B8A9-FA351E7B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Amine ZEGHAD</cp:lastModifiedBy>
  <cp:revision>9</cp:revision>
  <dcterms:created xsi:type="dcterms:W3CDTF">2017-12-15T07:49:00Z</dcterms:created>
  <dcterms:modified xsi:type="dcterms:W3CDTF">2017-12-21T15:56:00Z</dcterms:modified>
</cp:coreProperties>
</file>