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3C0" w:rsidRDefault="00892272">
      <w:r>
        <w:rPr>
          <w:noProof/>
          <w:lang w:eastAsia="de-CH"/>
        </w:rPr>
        <w:drawing>
          <wp:inline distT="0" distB="0" distL="0" distR="0" wp14:anchorId="552E63B0" wp14:editId="5E0CED20">
            <wp:extent cx="5760720" cy="58083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5E" w:rsidRDefault="007A7F5E"/>
    <w:p w:rsidR="007A7F5E" w:rsidRDefault="007A7F5E">
      <w:r>
        <w:rPr>
          <w:noProof/>
          <w:lang w:eastAsia="de-CH"/>
        </w:rPr>
        <w:drawing>
          <wp:inline distT="0" distB="0" distL="0" distR="0" wp14:anchorId="37A44CFC" wp14:editId="2A1939A8">
            <wp:extent cx="5760720" cy="12769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54" w:rsidRDefault="00136BAE">
      <w:r>
        <w:rPr>
          <w:noProof/>
          <w:lang w:eastAsia="de-CH"/>
        </w:rPr>
        <w:lastRenderedPageBreak/>
        <w:drawing>
          <wp:inline distT="0" distB="0" distL="0" distR="0" wp14:anchorId="743AC6B9" wp14:editId="1386DE88">
            <wp:extent cx="5760720" cy="42862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523"/>
                    <a:stretch/>
                  </pic:blipFill>
                  <pic:spPr bwMode="auto"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54FC">
        <w:rPr>
          <w:noProof/>
          <w:lang w:eastAsia="de-CH"/>
        </w:rPr>
        <w:drawing>
          <wp:inline distT="0" distB="0" distL="0" distR="0" wp14:anchorId="1A3F0FB3" wp14:editId="0DEDE0F5">
            <wp:extent cx="5760720" cy="11836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C" w:rsidRDefault="006E54FC">
      <w:r>
        <w:br w:type="page"/>
      </w:r>
    </w:p>
    <w:p w:rsidR="00892272" w:rsidRDefault="004A6E4C">
      <w:r>
        <w:rPr>
          <w:noProof/>
          <w:lang w:eastAsia="de-CH"/>
        </w:rPr>
        <w:lastRenderedPageBreak/>
        <w:drawing>
          <wp:inline distT="0" distB="0" distL="0" distR="0" wp14:anchorId="68F99B71" wp14:editId="6BFB21BE">
            <wp:extent cx="5760720" cy="56864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CD" w:rsidRDefault="00393FCD"/>
    <w:p w:rsidR="00393FCD" w:rsidRDefault="00DE3687">
      <w:r>
        <w:rPr>
          <w:noProof/>
          <w:lang w:eastAsia="de-CH"/>
        </w:rPr>
        <w:drawing>
          <wp:inline distT="0" distB="0" distL="0" distR="0" wp14:anchorId="3FCEE8D9" wp14:editId="307007C3">
            <wp:extent cx="5760720" cy="8401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D" w:rsidRDefault="00DB1C4D">
      <w:r>
        <w:br w:type="page"/>
      </w:r>
    </w:p>
    <w:p w:rsidR="00DB1C4D" w:rsidRDefault="0007448C">
      <w:r>
        <w:rPr>
          <w:noProof/>
          <w:lang w:eastAsia="de-CH"/>
        </w:rPr>
        <w:lastRenderedPageBreak/>
        <w:drawing>
          <wp:inline distT="0" distB="0" distL="0" distR="0" wp14:anchorId="5E6BE12B" wp14:editId="69333F15">
            <wp:extent cx="5760720" cy="586105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C" w:rsidRDefault="0007448C"/>
    <w:p w:rsidR="0007448C" w:rsidRDefault="0007448C">
      <w:r>
        <w:rPr>
          <w:noProof/>
          <w:lang w:eastAsia="de-CH"/>
        </w:rPr>
        <w:drawing>
          <wp:inline distT="0" distB="0" distL="0" distR="0" wp14:anchorId="6D00F27F" wp14:editId="5863E17B">
            <wp:extent cx="5760720" cy="8401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72"/>
    <w:rsid w:val="0007448C"/>
    <w:rsid w:val="00136BAE"/>
    <w:rsid w:val="00393FCD"/>
    <w:rsid w:val="004A6E4C"/>
    <w:rsid w:val="006E54FC"/>
    <w:rsid w:val="007A7F5E"/>
    <w:rsid w:val="00892272"/>
    <w:rsid w:val="00B213C0"/>
    <w:rsid w:val="00C55054"/>
    <w:rsid w:val="00DB1C4D"/>
    <w:rsid w:val="00D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6354C-C6EE-405F-8157-A9283B1D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Blanco</dc:creator>
  <cp:keywords/>
  <dc:description/>
  <cp:lastModifiedBy>Felipe Blanco</cp:lastModifiedBy>
  <cp:revision>10</cp:revision>
  <dcterms:created xsi:type="dcterms:W3CDTF">2015-02-11T20:22:00Z</dcterms:created>
  <dcterms:modified xsi:type="dcterms:W3CDTF">2015-02-11T20:50:00Z</dcterms:modified>
</cp:coreProperties>
</file>