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1630" w14:textId="09371D9F" w:rsidR="00241F48" w:rsidRDefault="005312D7">
      <w:r>
        <w:t>Applications of ML that I’m interested in:</w:t>
      </w:r>
    </w:p>
    <w:p w14:paraId="017FE9F5" w14:textId="4C270305" w:rsidR="00426EAD" w:rsidRDefault="005312D7" w:rsidP="005312D7">
      <w:pPr>
        <w:pStyle w:val="ListParagraph"/>
        <w:numPr>
          <w:ilvl w:val="0"/>
          <w:numId w:val="1"/>
        </w:numPr>
      </w:pPr>
      <w:r>
        <w:t>Detecting cancer from medical scans</w:t>
      </w:r>
      <w:r w:rsidR="00426EAD">
        <w:t>, hopefully as good as or better than humans</w:t>
      </w:r>
      <w:r w:rsidR="006D6B08">
        <w:t>, and at earlier stages</w:t>
      </w:r>
      <w:r w:rsidR="00426EAD">
        <w:t>.</w:t>
      </w:r>
    </w:p>
    <w:p w14:paraId="065D6B44" w14:textId="77777777" w:rsidR="006D6B08" w:rsidRDefault="00426EAD" w:rsidP="005312D7">
      <w:pPr>
        <w:pStyle w:val="ListParagraph"/>
        <w:numPr>
          <w:ilvl w:val="0"/>
          <w:numId w:val="1"/>
        </w:numPr>
      </w:pPr>
      <w:r>
        <w:t>Replicating the output of a complex network of biological mammalian neurons. Right now,</w:t>
      </w:r>
      <w:r w:rsidR="00F4058D">
        <w:t xml:space="preserve"> the best we can do is solving a set of nonlinear differential equations</w:t>
      </w:r>
      <w:r w:rsidR="00BD5B85">
        <w:t xml:space="preserve"> in a discrete manner</w:t>
      </w:r>
      <w:r w:rsidR="006D6B08">
        <w:t xml:space="preserve"> for each neuron</w:t>
      </w:r>
      <w:r w:rsidR="006E2AD4">
        <w:t xml:space="preserve">, meaning that </w:t>
      </w:r>
      <w:r w:rsidR="006D6B08">
        <w:t>it gets very computationally expensive quickly. Can we reduce the workload while retaining accuracy with ML? (</w:t>
      </w:r>
      <w:proofErr w:type="gramStart"/>
      <w:r w:rsidR="006D6B08">
        <w:t>this</w:t>
      </w:r>
      <w:proofErr w:type="gramEnd"/>
      <w:r w:rsidR="006D6B08">
        <w:t xml:space="preserve"> was part of my undergrad research last year)</w:t>
      </w:r>
    </w:p>
    <w:p w14:paraId="22780380" w14:textId="639F8B03" w:rsidR="005312D7" w:rsidRDefault="0099633D" w:rsidP="005312D7">
      <w:pPr>
        <w:pStyle w:val="ListParagraph"/>
        <w:numPr>
          <w:ilvl w:val="0"/>
          <w:numId w:val="1"/>
        </w:numPr>
      </w:pPr>
      <w:r>
        <w:t xml:space="preserve">Video games, like Pong, </w:t>
      </w:r>
      <w:proofErr w:type="spellStart"/>
      <w:r>
        <w:t>BrickBreaker</w:t>
      </w:r>
      <w:proofErr w:type="spellEnd"/>
      <w:r>
        <w:t xml:space="preserve">, bullet hell games, Pacman, etc. which require </w:t>
      </w:r>
      <w:r w:rsidR="00597661">
        <w:t>a player to take actions in reaction to things happening on a screen.</w:t>
      </w:r>
      <w:r w:rsidR="00F53C0C">
        <w:t xml:space="preserve"> </w:t>
      </w:r>
      <w:proofErr w:type="gramStart"/>
      <w:r w:rsidR="00F53C0C">
        <w:t>Also</w:t>
      </w:r>
      <w:proofErr w:type="gramEnd"/>
      <w:r w:rsidR="00F53C0C">
        <w:t xml:space="preserve"> board games like chess, checkers, Go. </w:t>
      </w:r>
    </w:p>
    <w:p w14:paraId="369E3D3E" w14:textId="415E24BB" w:rsidR="00597661" w:rsidRDefault="0067039B" w:rsidP="005312D7">
      <w:pPr>
        <w:pStyle w:val="ListParagraph"/>
        <w:numPr>
          <w:ilvl w:val="0"/>
          <w:numId w:val="1"/>
        </w:numPr>
      </w:pPr>
      <w:r>
        <w:t>Augmented reality- for example, measuring the length of objects using only a camera and knowledge of the camera’s specs</w:t>
      </w:r>
      <w:r w:rsidR="00913099">
        <w:t>.</w:t>
      </w:r>
    </w:p>
    <w:p w14:paraId="53B3E742" w14:textId="531589E9" w:rsidR="00913099" w:rsidRDefault="00913099" w:rsidP="005312D7">
      <w:pPr>
        <w:pStyle w:val="ListParagraph"/>
        <w:numPr>
          <w:ilvl w:val="0"/>
          <w:numId w:val="1"/>
        </w:numPr>
      </w:pPr>
      <w:r>
        <w:t xml:space="preserve">Image recognition &amp; </w:t>
      </w:r>
      <w:proofErr w:type="gramStart"/>
      <w:r>
        <w:t>comparison:</w:t>
      </w:r>
      <w:proofErr w:type="gramEnd"/>
      <w:r>
        <w:t xml:space="preserve"> given a picture of an object, find similar-looking objects on the internet. Useful for finding a product </w:t>
      </w:r>
      <w:r w:rsidR="00553DCA">
        <w:t>that you see somewhere but don’t know the name of.</w:t>
      </w:r>
    </w:p>
    <w:p w14:paraId="7C58A282" w14:textId="6BCED1BF" w:rsidR="00553DCA" w:rsidRDefault="00147748" w:rsidP="005312D7">
      <w:pPr>
        <w:pStyle w:val="ListParagraph"/>
        <w:numPr>
          <w:ilvl w:val="0"/>
          <w:numId w:val="1"/>
        </w:numPr>
      </w:pPr>
      <w:r>
        <w:t>Fraud detection (banking, online transactions, etc.)</w:t>
      </w:r>
    </w:p>
    <w:p w14:paraId="78518432" w14:textId="77777777" w:rsidR="00147748" w:rsidRDefault="00147748" w:rsidP="00F53C0C">
      <w:pPr>
        <w:pStyle w:val="ListParagraph"/>
      </w:pPr>
    </w:p>
    <w:sectPr w:rsidR="0014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369F3"/>
    <w:multiLevelType w:val="hybridMultilevel"/>
    <w:tmpl w:val="D9BEF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50"/>
    <w:rsid w:val="00147748"/>
    <w:rsid w:val="00241F48"/>
    <w:rsid w:val="00426EAD"/>
    <w:rsid w:val="005312D7"/>
    <w:rsid w:val="00553DCA"/>
    <w:rsid w:val="00597661"/>
    <w:rsid w:val="0067039B"/>
    <w:rsid w:val="006D6B08"/>
    <w:rsid w:val="006E2AD4"/>
    <w:rsid w:val="00800450"/>
    <w:rsid w:val="00913099"/>
    <w:rsid w:val="0099633D"/>
    <w:rsid w:val="00BD5B85"/>
    <w:rsid w:val="00F4058D"/>
    <w:rsid w:val="00F5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8570"/>
  <w15:chartTrackingRefBased/>
  <w15:docId w15:val="{F30AC49E-D204-4CE4-B694-C3032D21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Hom</dc:creator>
  <cp:keywords/>
  <dc:description/>
  <cp:lastModifiedBy>Keenan Hom</cp:lastModifiedBy>
  <cp:revision>3</cp:revision>
  <dcterms:created xsi:type="dcterms:W3CDTF">2021-10-07T03:03:00Z</dcterms:created>
  <dcterms:modified xsi:type="dcterms:W3CDTF">2021-10-07T03:23:00Z</dcterms:modified>
</cp:coreProperties>
</file>