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长沙腾讯</w:t>
      </w:r>
      <w:r>
        <w:rPr>
          <w:rFonts w:hint="eastAsia"/>
          <w:lang w:val="en-US" w:eastAsia="zh-CN"/>
        </w:rPr>
        <w:t>WEB前端罢面总结</w:t>
      </w:r>
    </w:p>
    <w:p>
      <w:pPr>
        <w:pStyle w:val="3"/>
        <w:ind w:left="54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2016.4.27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4.24：晚上到的长沙，学长给我们进行了模拟面试（学长已拿到BAT offer），思考加准备忙到凌晨3点多。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4.25：早上8+去酒店，跟工作人员说了罢面，HR说把简历给他就行，让我们回去等通知。然后我们就回酒店了（当天晚上我们自己都觉得自己傻，居然回去了）。于是相互之间进行模拟，梳理面试的要点，以及再次修改自我介绍，整理一些前端知识的回答顺序，但是等到晚上都没消息，就估计是简历被面试官刷掉了。于是准备第二天再去尝试。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4.26：早上8+到酒店，去询问HR罢面的事情，却被告知不再安排罢面，而且今天都是二面了。（但是今天还有很多一面，所以千万不要HR说什么你就信什么）当时晴天霹雳，就在酒店大厅里一直坐着，想要怎么办，特地来一次长沙，并不只是想交一次简历的。到达10+的时候，我们认为，三个人都被面试是不可能了，就推了一个人再去尝试一下，结果那位同学一下子就被带去面试了。因此下午我们另外两个同学也去尝试了一下，并且都得到了面试的机会。（一定要一直对HR讲，但是要注意不要让HR烦）面试我们三个人的是同一个面试官，以下是我一面的过程：（面试官问简称 IQ，我的回答简称 MA）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自我介绍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IQ：我看你的简历都是偏向去前端方面，但是我们在长沙是不招WEB前端方面的人的，我们需要的是前端后台都写的人，那你有什么打算？（当时真的是傻了，居然不招o(╯□╰)o） 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MA：虽然我现在是更偏向前端方面，但是做项目也是前台后台都写的，所以两个都写是没有问题的。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IQ：因为你们三个是一个团队的，那你前端的知识应该还可以，就放到后面问吧，（我是三个当中最后一个去面试的），说一下session跟cookie的区别吧。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IQ：说说你对数据写入与视图的理解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IQ：如果有一颗二叉树，不知道深度，也不知道节点的个数，如何设计数据库来存这棵树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MA：在数据库中设置一个PID字段用来存父节点的ID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IQ：对这颗二叉树，你如何取出父节点为5的所有子节点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MA：有两种方式存取，一种是直接通过WHERE来筛选，另一种是通过group by 来分组再筛选（当时没想那么多，以为只是取子节点，后来回去之后才想到，应该是让我取子树）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IQ：那你写一下你说的第二种方法，写在你前面的白纸上。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MA： </w:t>
      </w:r>
      <w:r>
        <w:drawing>
          <wp:inline distT="0" distB="0" distL="114300" distR="114300">
            <wp:extent cx="1476375" cy="847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（</w:t>
      </w:r>
      <w:r>
        <w:rPr>
          <w:rFonts w:hint="eastAsia"/>
          <w:sz w:val="28"/>
          <w:szCs w:val="36"/>
          <w:lang w:val="en-US" w:eastAsia="zh-CN"/>
        </w:rPr>
        <w:t>数据库已经一年没碰了，就照着记忆写了一点）【面试结束之后去找了一下资料，发现这是用到了oracle里面的一个知识点 strat with...connect by prior,以下为答案</w:t>
      </w:r>
      <w:r>
        <w:drawing>
          <wp:inline distT="0" distB="0" distL="114300" distR="114300">
            <wp:extent cx="5267325" cy="560705"/>
            <wp:effectExtent l="0" t="0" r="952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36"/>
          <w:lang w:val="en-US" w:eastAsia="zh-CN"/>
        </w:rPr>
        <w:t>】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IQ：你这个实现不了我要的效果。我现在给你一个字符串，比如说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hello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，你现在不能申请空间，你要如何实现字符串的。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MA：我会从两边往中间进行字符交换。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IQ：那你如何实现交换呢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MA: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你说一下http，https的区别吧。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MA：https跟http比起来更加安全，因为它是通过加密来实现的</w:t>
      </w:r>
      <w:bookmarkStart w:id="0" w:name="_GoBack"/>
      <w:bookmarkEnd w:id="0"/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学到了：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面试官问的问题，你要从大到小来回答，不要想到什么就答什么，要展现出你的思路是清晰的。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罢面不要去的太早，早上10+比较合适，因为罢面一定是在其他人面试之后才会进行的，早上和下午接近饭点的时候面试官会稍微没那么忙，这个时候再去拜托罢面就比较容易了。PS: 一定要坚持，要对HR说你有多适合这个岗位，让他给你一个面试的机会，千万不要他说什么你就信什么，要坚持，坚持到他让你去等待面试。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837283">
    <w:nsid w:val="5721DDE3"/>
    <w:multiLevelType w:val="singleLevel"/>
    <w:tmpl w:val="5721DDE3"/>
    <w:lvl w:ilvl="0" w:tentative="1">
      <w:start w:val="1"/>
      <w:numFmt w:val="decimal"/>
      <w:suff w:val="nothing"/>
      <w:lvlText w:val="%1、"/>
      <w:lvlJc w:val="left"/>
    </w:lvl>
  </w:abstractNum>
  <w:abstractNum w:abstractNumId="1461837861">
    <w:nsid w:val="5721E025"/>
    <w:multiLevelType w:val="singleLevel"/>
    <w:tmpl w:val="5721E025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61837861"/>
  </w:num>
  <w:num w:numId="2">
    <w:abstractNumId w:val="14618372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25504A"/>
    <w:rsid w:val="0C0C5F35"/>
    <w:rsid w:val="0D213A08"/>
    <w:rsid w:val="1F8A62D9"/>
    <w:rsid w:val="1FF81A05"/>
    <w:rsid w:val="2C975BD3"/>
    <w:rsid w:val="50826D03"/>
    <w:rsid w:val="5C120EC3"/>
    <w:rsid w:val="6025504A"/>
    <w:rsid w:val="6AC70FBB"/>
    <w:rsid w:val="6C33118B"/>
    <w:rsid w:val="6E9670A7"/>
    <w:rsid w:val="708500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2016-04-27T15:19:00Z</dcterms:created>
  <dc:creator>Zsya</dc:creator>
  <cp:lastModifiedBy>Zsya</cp:lastModifiedBy>
  <dcterms:modified xsi:type="dcterms:W3CDTF">2016-04-29T15:25:14Z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