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长沙腾讯</w:t>
      </w:r>
      <w:r>
        <w:rPr>
          <w:rFonts w:hint="eastAsia"/>
          <w:lang w:val="en-US" w:eastAsia="zh-CN"/>
        </w:rPr>
        <w:t>WEB前端罢面总结</w:t>
      </w:r>
    </w:p>
    <w:p>
      <w:pPr>
        <w:pStyle w:val="3"/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2016.4.27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4.24：晚上到的长沙，学长给我们进行了模拟面试（学长已拿到BAT offer），思考加准备忙到凌晨3点多。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4.25：早上8+去酒店，跟工作人员说了罢面，HR说把简历给他就行，让我们回去等通知。然后我们就回酒店了（当天晚上我们自己都觉得自己傻，居然回去了）。于是相互之间进行模拟，梳理面试的要点，以及再次修改自我介绍，整理一些前端知识的回答顺序，但是等到晚上都没消息，就估计是简历被面试官刷掉了。于是准备第二天再去尝试。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4.26：早上8+到酒店，去询问HR罢面的事情，却被告知不再安排罢面，而且今天都是二面了。（但是今天还有很多一面，所以千万不要HR说什么你就信什么）当时晴天霹雳，就在酒店大厅里一直坐着，想要怎么办，特地来一次长沙，并不只是想交一次简历的。到达10+的时候，我们认为，三个人都被面试是不可能了，就推了一个人再去尝试一下，结果那位同学一下子就被带去面试了。因此下午我们另外两个同学也去尝试了一下，并且都得到了面试的机会。（一定要一直对HR讲，但是要注意不要让HR烦）面试我们三个人的是同一个面试官，以下是我一面的过程：（面试官问简称 IQ，我的回答简称 MA）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自我介绍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IQ：我看你的简历都是偏向去前端方面，但是我们在长沙是不招WEB前端方面的人的，我们需要的是前端后台都写的人，那你有什么打算？（当时真的是傻了，居然不招o(╯□╰)o） 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MA：虽然我现在是更偏向前端方面，但是做项目也是前台后台都写的，所以两个都写是没有问题的。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IQ：因为你们三个是一个团队的，那你前端的知识应该还可以，就放到后面问吧，（我是三个当中最后一个去面试的），说一下session跟cookie的区别吧。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MA: 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IQ：说说你对视图的理解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视图是基于数据表，为了用户需要而进行连表或筛选字段和记录而创建出的一个虚拟表，它是不真实存在的。你对视图所有的操作都是对数据库中的原有表进行的修改，但是视图一般情况下是连表之后的虚拟表，对视图的操作要谨慎，很容易出错，因此我并不建议对视图进行操作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IQ：如果现在有一个二叉树，深度不定，子节点的个数不定，你要如何设计数据库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MA：我会在数据表中设一个pid的字段，用它来指向父节点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IQ：那就是刚刚的那个二叉树，我要怎么取出父节点为5，也就是你所说的ID为5的所有子节点呢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MA：要实现这样的效果，有两种方法，一种是直接用where去筛选Pid为5的子节点，一种是用group by分组，再筛选（当时想的简单了，后来回去想面试官要的应该是id为5的所有子树）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IQ：那你写一下你说的第二种方法，写在你前面的白纸上。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MA：  select *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from  tree(存二叉树的表)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group by pid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having pid=5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后来面试官说这个达不到他的效果，所有我后来才会去想，他要我求的应该是所有的子树，而我只是求子节点。回去查了资料之后，我发现这用到了oracle的一个知识点，start with...connect by prior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答案： select *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from tree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start with id=5  //条件一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connect by prior id=pid  //条件二，prior 显示上I条记录的id 是本条记录的pid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IQ：那我现在给你一个字符串，如果不申请空间，你要如何实现字符串的反转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MA：那我会通过从两边往中间进行交换，比如说第一个和最后一个进行交换，然后往中间走。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IQ：你刚刚提到交换，那你要如何实现交换呢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MA：通过一个交换函数，.......（接下来就是讲交换函数怎么写，就是c中的交换函数 swap）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IQ：那你可能没有清楚我的要求，我是说不能申请空间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MA：那就是说不能设定任何的变量了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我回去也找了一下资料，答案如下：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Char  *Reverse(char *s){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If(strlen(s) == 1){   //长度为一反转就是本身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return s;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If(*(s)){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*s += *(s+strlen(s)-1);   //第一个字符变成 第一个加最后一个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*(s+strlen(s)-1) = *s - *(s+strlen(s)-1); //最后一个变成第一个剪最后一个（就变成了一开始的第一个字符）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*s -= *(s+strlen(s)-1); //第一个变成自己减去最后一个字符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return 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*(unsigned  short*)(s + strlen(s) -1) = (*(s+strlen(s)-1)) &lt;&lt; 8;//移位补8个0,为了阻止加法溢出， unsigned就是不带符号的意思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Reverse(s+1);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*(unsigned  short*)(s + strlen(s) ) = (*(s+strlen(s)+1));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IQ：你说一下http跟https的区别吧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MA：https跟http相比更加安全，因为他是通过加密来处理的。举个例子来说，我们登录http的网站的时候，我们可以通过知道你的电脑的ip跟你所要登录的网站的ip来抓包，获取到你的信息。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IQ：你刚刚提到了抓包，那么如果有一个人在登录淘宝网的时候，我知道他的电脑IP和网址的IP，那我可以抓到他的包吗？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MA：（我对抓包并不是特别了解，只是之前上过课玩过，而且只抓过http的包）我只涉及过局域网的抓包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IQ：其实我们都可以说是处于一个大的局域网内的。。。。。。（之后就一直在围绕着抓包的问题，后来他就问我能不能抓到包，我就说可以）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IQ：你们平时的项目是怎么分工的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MA：我们的项目都分为前台后台，都是按照项目所需要的效果来分的，每个人都负责他自己那一快的前台和后台。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IQ：那我现在没有什么问题要问你了，你有什么问题要问我吗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MA：我想知道刚刚那道题的答案。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I：那道题的答案其实很简单，只是你没有想到，你回去查一下就知道了。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MQ：那面试官你觉得就我个人而言，如果我要去实习，我要在哪方面做学习呢？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IQ：你对哪方面最有兴趣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MA：（面试官说不招前端的人，也不敢说前端，现在想想，可能还是顺着自己的想法比较好吧）。。。。。。【讲着差不多就结束了】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二面：二面跟一面的一个相同点是，刚坐下，面试官就说不招WEB前端的，只招前后台都写的。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IQ：你是哪里人？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MA：浙江的。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IQ：那你应该是对阿里更向往吧，投了阿里了吗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MA：投了。其实对于学计算机的人来说，BAT肯定是最向往的最终的目标嘛，所以每一所大公司我的都会去尝试。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IQ：你说一下null跟undefined的区别吧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嗯，从本质上来讲，undefined是派生自null的，所以如果是用==来判断他们的话，是true.两者的区别呢，就在于当你声明一个变量是，他是默认赋值为undefined，而null不是，null一定要你定义为null，才可以是null，而且undefined只有他自己本身，才是undefined；而null不同，‘’也可以是null.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IQ：ajax是如何实现跨域的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学到了：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面试官问的问题，你要从大到小来回答，不要想到什么就答什么，要展现出你的思路是清晰的。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罢面不要去的太早，早上10+比较合适，因为罢面一定是在其他人面试之后才会进行的，早上和下午接近饭点的时候面试官会稍微没那么忙，这个时候再去拜托罢面就比较容易了。PS: 一定要坚持，要对HR说你有多适合这个岗位，让他给你一个面试的机会，千万不要他说什么你就信什么，要坚持，坚持到他让你去等待面试。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283111">
    <w:nsid w:val="5728AB67"/>
    <w:multiLevelType w:val="singleLevel"/>
    <w:tmpl w:val="5728AB67"/>
    <w:lvl w:ilvl="0" w:tentative="1">
      <w:start w:val="1"/>
      <w:numFmt w:val="decimal"/>
      <w:suff w:val="nothing"/>
      <w:lvlText w:val="（%1）"/>
      <w:lvlJc w:val="left"/>
    </w:lvl>
  </w:abstractNum>
  <w:abstractNum w:abstractNumId="1461837283">
    <w:nsid w:val="5721DDE3"/>
    <w:multiLevelType w:val="singleLevel"/>
    <w:tmpl w:val="5721DDE3"/>
    <w:lvl w:ilvl="0" w:tentative="1">
      <w:start w:val="1"/>
      <w:numFmt w:val="decimal"/>
      <w:suff w:val="nothing"/>
      <w:lvlText w:val="%1、"/>
      <w:lvlJc w:val="left"/>
    </w:lvl>
  </w:abstractNum>
  <w:abstractNum w:abstractNumId="1461837861">
    <w:nsid w:val="5721E025"/>
    <w:multiLevelType w:val="singleLevel"/>
    <w:tmpl w:val="5721E025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61837861"/>
  </w:num>
  <w:num w:numId="2">
    <w:abstractNumId w:val="1462283111"/>
  </w:num>
  <w:num w:numId="3">
    <w:abstractNumId w:val="14618372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5504A"/>
    <w:rsid w:val="05645296"/>
    <w:rsid w:val="0686123C"/>
    <w:rsid w:val="0C0C5F35"/>
    <w:rsid w:val="0D213A08"/>
    <w:rsid w:val="0EA978F0"/>
    <w:rsid w:val="153034F9"/>
    <w:rsid w:val="183560A7"/>
    <w:rsid w:val="1AB35415"/>
    <w:rsid w:val="1FF81A05"/>
    <w:rsid w:val="2C975BD3"/>
    <w:rsid w:val="36BF59EE"/>
    <w:rsid w:val="41B75234"/>
    <w:rsid w:val="4A9115D2"/>
    <w:rsid w:val="4A992C8C"/>
    <w:rsid w:val="4E0D3F73"/>
    <w:rsid w:val="50826D03"/>
    <w:rsid w:val="58F512AC"/>
    <w:rsid w:val="5C855045"/>
    <w:rsid w:val="6025504A"/>
    <w:rsid w:val="6A53241B"/>
    <w:rsid w:val="6A823257"/>
    <w:rsid w:val="6AC70FBB"/>
    <w:rsid w:val="6C33118B"/>
    <w:rsid w:val="70850052"/>
    <w:rsid w:val="71C92629"/>
    <w:rsid w:val="77B47D39"/>
    <w:rsid w:val="7A4E4A46"/>
    <w:rsid w:val="7BF13A0D"/>
    <w:rsid w:val="7D2C5E48"/>
    <w:rsid w:val="7DC748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2016-04-27T15:19:00Z</dcterms:created>
  <dc:creator>Zsya</dc:creator>
  <cp:lastModifiedBy>Zsya</cp:lastModifiedBy>
  <dcterms:modified xsi:type="dcterms:W3CDTF">2016-05-03T13:56:48Z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