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AB" w:rsidRDefault="005239AB" w:rsidP="00A81EB8">
      <w:pPr>
        <w:jc w:val="center"/>
        <w:rPr>
          <w:lang w:val="en-US"/>
        </w:rPr>
      </w:pPr>
      <w:r>
        <w:rPr>
          <w:lang w:val="en-US"/>
        </w:rPr>
        <w:t>ZAGOLOVOK</w:t>
      </w:r>
    </w:p>
    <w:p w:rsidR="00A81EB8" w:rsidRDefault="00A81EB8">
      <w:pPr>
        <w:rPr>
          <w:lang w:val="en-US"/>
        </w:rPr>
        <w:sectPr w:rsidR="00A81EB8" w:rsidSect="00A81EB8">
          <w:pgSz w:w="8505" w:h="8505"/>
          <w:pgMar w:top="851" w:right="851" w:bottom="851" w:left="851" w:header="709" w:footer="709" w:gutter="0"/>
          <w:cols w:sep="1" w:space="709"/>
          <w:docGrid w:linePitch="360"/>
        </w:sectPr>
      </w:pPr>
    </w:p>
    <w:p w:rsidR="005239AB" w:rsidRDefault="00A81EB8">
      <w:pPr>
        <w:rPr>
          <w:lang w:val="en-US"/>
        </w:rPr>
      </w:pPr>
      <w:proofErr w:type="spellStart"/>
      <w:proofErr w:type="gramStart"/>
      <w:r>
        <w:rPr>
          <w:lang w:val="en-US"/>
        </w:rPr>
        <w:t>Snachala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eto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Dsdfgsdgsdfhyfdhfhjfdghdgdsjtyrtfuhtfjyfjyfgjkgfkyhkuhkhjgkghkjhkhfghdfhgfhgfjgvfghfdigidufhugzfgbdfio;gdzfifgodszu;ogidxdrighdfsfgsdflsdguyfzxgfuioghdfyhzhfisdyhfvysdgfisdgfskjfgzxfutsevjdysagfygseyrgvjyscbeustrfcyestuiyfcgdsygfisdgciuyxdhfodshucfidxzfguhdhfziudsppfguhs</w:t>
      </w:r>
    </w:p>
    <w:p w:rsidR="00A81EB8" w:rsidRDefault="00A81EB8">
      <w:pPr>
        <w:rPr>
          <w:lang w:val="en-US"/>
        </w:rPr>
      </w:pPr>
    </w:p>
    <w:p w:rsidR="00A81EB8" w:rsidRDefault="00A81EB8">
      <w:pPr>
        <w:rPr>
          <w:lang w:val="en-US"/>
        </w:rPr>
        <w:sectPr w:rsidR="00A81EB8" w:rsidSect="00A81EB8">
          <w:type w:val="continuous"/>
          <w:pgSz w:w="8505" w:h="8505"/>
          <w:pgMar w:top="851" w:right="851" w:bottom="851" w:left="851" w:header="709" w:footer="709" w:gutter="0"/>
          <w:cols w:num="2" w:sep="1" w:space="709"/>
          <w:docGrid w:linePitch="360"/>
        </w:sectPr>
      </w:pPr>
      <w:r>
        <w:rPr>
          <w:lang w:val="en-US"/>
        </w:rPr>
        <w:br w:type="column"/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sdgfdgdfgdfgdfhgfhgvchngfhjcgfhjjfhfgfdhgfdhfgdjghjgjhg</w:t>
      </w:r>
      <w:proofErr w:type="spellEnd"/>
    </w:p>
    <w:p w:rsidR="009D6B83" w:rsidRDefault="009D6B83">
      <w:pPr>
        <w:rPr>
          <w:lang w:val="en-US"/>
        </w:rPr>
        <w:sectPr w:rsidR="009D6B83" w:rsidSect="00A81EB8">
          <w:type w:val="continuous"/>
          <w:pgSz w:w="8505" w:h="8505"/>
          <w:pgMar w:top="851" w:right="851" w:bottom="851" w:left="851" w:header="709" w:footer="709" w:gutter="0"/>
          <w:cols w:num="2" w:sep="1" w:space="709"/>
          <w:docGrid w:linePitch="360"/>
        </w:sectPr>
      </w:pPr>
    </w:p>
    <w:p w:rsidR="00A81EB8" w:rsidRPr="005239AB" w:rsidRDefault="009D6B83" w:rsidP="009D6B83">
      <w:pPr>
        <w:jc w:val="right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Orlov.V</w:t>
      </w:r>
      <w:proofErr w:type="spellEnd"/>
    </w:p>
    <w:sectPr w:rsidR="00A81EB8" w:rsidRPr="005239AB" w:rsidSect="009D6B83">
      <w:type w:val="continuous"/>
      <w:pgSz w:w="8505" w:h="8505"/>
      <w:pgMar w:top="851" w:right="851" w:bottom="851" w:left="851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494" w:rsidRDefault="00A22494" w:rsidP="005239AB">
      <w:pPr>
        <w:spacing w:after="0" w:line="240" w:lineRule="auto"/>
      </w:pPr>
      <w:r>
        <w:separator/>
      </w:r>
    </w:p>
  </w:endnote>
  <w:endnote w:type="continuationSeparator" w:id="0">
    <w:p w:rsidR="00A22494" w:rsidRDefault="00A22494" w:rsidP="0052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494" w:rsidRDefault="00A22494" w:rsidP="005239AB">
      <w:pPr>
        <w:spacing w:after="0" w:line="240" w:lineRule="auto"/>
      </w:pPr>
      <w:r>
        <w:separator/>
      </w:r>
    </w:p>
  </w:footnote>
  <w:footnote w:type="continuationSeparator" w:id="0">
    <w:p w:rsidR="00A22494" w:rsidRDefault="00A22494" w:rsidP="00523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4"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AB"/>
    <w:rsid w:val="005239AB"/>
    <w:rsid w:val="009D6B83"/>
    <w:rsid w:val="00A22494"/>
    <w:rsid w:val="00A81EB8"/>
    <w:rsid w:val="00D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7064"/>
  <w15:chartTrackingRefBased/>
  <w15:docId w15:val="{98481A96-BB12-424B-944D-E0321A0D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9AB"/>
  </w:style>
  <w:style w:type="paragraph" w:styleId="a5">
    <w:name w:val="footer"/>
    <w:basedOn w:val="a"/>
    <w:link w:val="a6"/>
    <w:uiPriority w:val="99"/>
    <w:unhideWhenUsed/>
    <w:rsid w:val="00523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016D-D016-43AE-A2C9-2A21DBFC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 имени П.М. Машерова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Владислав Александрович</dc:creator>
  <cp:keywords/>
  <dc:description/>
  <cp:lastModifiedBy>Орлов Владислав Александрович</cp:lastModifiedBy>
  <cp:revision>1</cp:revision>
  <dcterms:created xsi:type="dcterms:W3CDTF">2021-06-29T05:32:00Z</dcterms:created>
  <dcterms:modified xsi:type="dcterms:W3CDTF">2021-06-29T05:53:00Z</dcterms:modified>
</cp:coreProperties>
</file>