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99896" w14:textId="7A0CB899" w:rsidR="00363839" w:rsidRDefault="00363839" w:rsidP="00363839">
      <w:pPr>
        <w:pStyle w:val="Heading1"/>
      </w:pPr>
      <w:r w:rsidRPr="00363839">
        <w:t>PMD installation</w:t>
      </w:r>
      <w:r w:rsidR="0048066A">
        <w:t xml:space="preserve"> </w:t>
      </w:r>
    </w:p>
    <w:p w14:paraId="438B9607" w14:textId="5364F308" w:rsidR="0048066A" w:rsidRDefault="0048066A" w:rsidP="001730F5"/>
    <w:p w14:paraId="28563389" w14:textId="583AF919" w:rsidR="003B6406" w:rsidRDefault="003B6406" w:rsidP="001730F5">
      <w:r>
        <w:t xml:space="preserve">URL GITHUB: </w:t>
      </w:r>
      <w:r w:rsidRPr="003B6406">
        <w:t>https://github.com/Homarzx/codeinspection</w:t>
      </w:r>
    </w:p>
    <w:p w14:paraId="1FF396C0" w14:textId="611037FC" w:rsidR="00363839" w:rsidRDefault="001730F5" w:rsidP="00363839">
      <w:r>
        <w:t>PMD</w:t>
      </w:r>
      <w:r w:rsidRPr="001730F5">
        <w:t xml:space="preserve"> download from the </w:t>
      </w:r>
      <w:r w:rsidRPr="001730F5">
        <w:t>marketplace.</w:t>
      </w:r>
    </w:p>
    <w:p w14:paraId="7782B915" w14:textId="6D3F3EE0" w:rsidR="00363839" w:rsidRDefault="00363839" w:rsidP="00363839">
      <w:r w:rsidRPr="00363839">
        <w:drawing>
          <wp:inline distT="0" distB="0" distL="0" distR="0" wp14:anchorId="2E5BFBDB" wp14:editId="4043AAC6">
            <wp:extent cx="3003067" cy="3547533"/>
            <wp:effectExtent l="0" t="0" r="6985" b="0"/>
            <wp:docPr id="129545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530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5716" cy="3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E6B4" w14:textId="77777777" w:rsidR="001730F5" w:rsidRDefault="001730F5" w:rsidP="00363839"/>
    <w:p w14:paraId="213BA3F2" w14:textId="77777777" w:rsidR="001730F5" w:rsidRDefault="001730F5" w:rsidP="00363839"/>
    <w:p w14:paraId="00C17593" w14:textId="77777777" w:rsidR="001730F5" w:rsidRDefault="001730F5" w:rsidP="00363839"/>
    <w:p w14:paraId="571DBC59" w14:textId="77777777" w:rsidR="001730F5" w:rsidRDefault="001730F5" w:rsidP="00363839"/>
    <w:p w14:paraId="74BA671A" w14:textId="77777777" w:rsidR="001730F5" w:rsidRDefault="001730F5" w:rsidP="00363839"/>
    <w:p w14:paraId="10703943" w14:textId="77777777" w:rsidR="001730F5" w:rsidRDefault="001730F5" w:rsidP="00363839"/>
    <w:p w14:paraId="1AE83686" w14:textId="77777777" w:rsidR="001730F5" w:rsidRDefault="001730F5" w:rsidP="00363839"/>
    <w:p w14:paraId="302923B1" w14:textId="77777777" w:rsidR="001730F5" w:rsidRDefault="001730F5" w:rsidP="00363839"/>
    <w:p w14:paraId="1C92B3F3" w14:textId="77777777" w:rsidR="001730F5" w:rsidRDefault="001730F5" w:rsidP="00363839"/>
    <w:p w14:paraId="15537BDC" w14:textId="77777777" w:rsidR="001730F5" w:rsidRDefault="001730F5" w:rsidP="00363839"/>
    <w:p w14:paraId="688C5FEC" w14:textId="77777777" w:rsidR="001730F5" w:rsidRDefault="001730F5" w:rsidP="00363839"/>
    <w:p w14:paraId="3F32B3AB" w14:textId="77777777" w:rsidR="001730F5" w:rsidRDefault="001730F5" w:rsidP="00363839"/>
    <w:p w14:paraId="57DF9FC0" w14:textId="5C38415D" w:rsidR="001730F5" w:rsidRDefault="001730F5" w:rsidP="00363839">
      <w:r>
        <w:t>R</w:t>
      </w:r>
      <w:r w:rsidRPr="001730F5">
        <w:t>eplacement and deletion of rules</w:t>
      </w:r>
      <w:r>
        <w:t xml:space="preserve"> and modifications of the reports properties</w:t>
      </w:r>
    </w:p>
    <w:p w14:paraId="63427971" w14:textId="15B8BD5E" w:rsidR="001730F5" w:rsidRDefault="001730F5" w:rsidP="00363839">
      <w:r w:rsidRPr="001730F5">
        <w:drawing>
          <wp:inline distT="0" distB="0" distL="0" distR="0" wp14:anchorId="6B4576D1" wp14:editId="4CA47563">
            <wp:extent cx="3488690" cy="2552700"/>
            <wp:effectExtent l="0" t="0" r="0" b="0"/>
            <wp:docPr id="150864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49421" name=""/>
                    <pic:cNvPicPr/>
                  </pic:nvPicPr>
                  <pic:blipFill rotWithShape="1">
                    <a:blip r:embed="rId5"/>
                    <a:srcRect b="34537"/>
                    <a:stretch/>
                  </pic:blipFill>
                  <pic:spPr bwMode="auto">
                    <a:xfrm>
                      <a:off x="0" y="0"/>
                      <a:ext cx="3493674" cy="255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65E74" w14:textId="2FC617EB" w:rsidR="001730F5" w:rsidRDefault="001730F5" w:rsidP="00363839">
      <w:r w:rsidRPr="001730F5">
        <w:drawing>
          <wp:inline distT="0" distB="0" distL="0" distR="0" wp14:anchorId="5D907101" wp14:editId="4AD09830">
            <wp:extent cx="3285378" cy="3458422"/>
            <wp:effectExtent l="0" t="0" r="0" b="8890"/>
            <wp:docPr id="162848056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80568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1954" cy="34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3522" w14:textId="77777777" w:rsidR="001730F5" w:rsidRDefault="001730F5" w:rsidP="00363839"/>
    <w:p w14:paraId="4A610667" w14:textId="77777777" w:rsidR="001730F5" w:rsidRDefault="001730F5" w:rsidP="00363839"/>
    <w:p w14:paraId="278FDF01" w14:textId="77777777" w:rsidR="001730F5" w:rsidRDefault="001730F5" w:rsidP="00363839"/>
    <w:p w14:paraId="04E55963" w14:textId="77777777" w:rsidR="001730F5" w:rsidRDefault="001730F5" w:rsidP="00363839"/>
    <w:p w14:paraId="1B36D27E" w14:textId="77777777" w:rsidR="001730F5" w:rsidRDefault="001730F5" w:rsidP="00363839"/>
    <w:p w14:paraId="213F6756" w14:textId="5512C15D" w:rsidR="001730F5" w:rsidRDefault="0048066A" w:rsidP="0048066A">
      <w:pPr>
        <w:pStyle w:val="Heading1"/>
      </w:pPr>
      <w:r>
        <w:lastRenderedPageBreak/>
        <w:t>Development</w:t>
      </w:r>
    </w:p>
    <w:p w14:paraId="29BC0406" w14:textId="329210E1" w:rsidR="00C24F5A" w:rsidRDefault="00C24F5A" w:rsidP="00363839">
      <w:r>
        <w:t>Report of development before correction</w:t>
      </w:r>
    </w:p>
    <w:p w14:paraId="06451695" w14:textId="66BAA22D" w:rsidR="001730F5" w:rsidRDefault="00C24F5A" w:rsidP="00363839">
      <w:r w:rsidRPr="00C24F5A">
        <w:drawing>
          <wp:inline distT="0" distB="0" distL="0" distR="0" wp14:anchorId="20EC770F" wp14:editId="302586DF">
            <wp:extent cx="5943600" cy="3306445"/>
            <wp:effectExtent l="0" t="0" r="0" b="8255"/>
            <wp:docPr id="32220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02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F8F9" w14:textId="5493D621" w:rsidR="00C24F5A" w:rsidRDefault="00C24F5A" w:rsidP="00363839">
      <w:r w:rsidRPr="00C24F5A">
        <w:drawing>
          <wp:inline distT="0" distB="0" distL="0" distR="0" wp14:anchorId="468A8841" wp14:editId="6E317619">
            <wp:extent cx="5943600" cy="1915160"/>
            <wp:effectExtent l="0" t="0" r="0" b="8890"/>
            <wp:docPr id="17695533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53398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E6C4" w14:textId="77777777" w:rsidR="00C56BF4" w:rsidRDefault="00C56BF4" w:rsidP="00363839"/>
    <w:p w14:paraId="4F82D053" w14:textId="77777777" w:rsidR="00C56BF4" w:rsidRDefault="00C56BF4" w:rsidP="00363839"/>
    <w:p w14:paraId="3105CE9F" w14:textId="77777777" w:rsidR="00C56BF4" w:rsidRDefault="00C56BF4" w:rsidP="00363839"/>
    <w:p w14:paraId="623F5750" w14:textId="77777777" w:rsidR="00C56BF4" w:rsidRDefault="00C56BF4" w:rsidP="00363839"/>
    <w:p w14:paraId="764AF5EB" w14:textId="77777777" w:rsidR="00C56BF4" w:rsidRDefault="00C56BF4" w:rsidP="00363839"/>
    <w:p w14:paraId="25CB99BE" w14:textId="77777777" w:rsidR="00C56BF4" w:rsidRDefault="00C56BF4" w:rsidP="00363839"/>
    <w:p w14:paraId="3A7E30E3" w14:textId="77777777" w:rsidR="00C56BF4" w:rsidRDefault="00C56BF4" w:rsidP="00363839"/>
    <w:p w14:paraId="5557C65D" w14:textId="77777777" w:rsidR="00C56BF4" w:rsidRDefault="00C56BF4" w:rsidP="00363839"/>
    <w:p w14:paraId="764CEC9D" w14:textId="77777777" w:rsidR="00C56BF4" w:rsidRDefault="00C56BF4" w:rsidP="00363839"/>
    <w:p w14:paraId="2300B89A" w14:textId="11BF8E7C" w:rsidR="00C56BF4" w:rsidRDefault="00C56BF4" w:rsidP="00363839">
      <w:r>
        <w:t xml:space="preserve">Report of development </w:t>
      </w:r>
      <w:r w:rsidR="007F464C">
        <w:t>after</w:t>
      </w:r>
      <w:r>
        <w:t xml:space="preserve"> correction</w:t>
      </w:r>
    </w:p>
    <w:p w14:paraId="656F5797" w14:textId="41182254" w:rsidR="00C56BF4" w:rsidRDefault="00C56BF4" w:rsidP="00363839">
      <w:r w:rsidRPr="00C56BF4">
        <w:drawing>
          <wp:inline distT="0" distB="0" distL="0" distR="0" wp14:anchorId="55E9C7BB" wp14:editId="6D7FAE13">
            <wp:extent cx="5943600" cy="2568575"/>
            <wp:effectExtent l="0" t="0" r="0" b="3175"/>
            <wp:docPr id="7651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5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D280" w14:textId="77777777" w:rsidR="003B6406" w:rsidRDefault="003B6406" w:rsidP="00363839"/>
    <w:p w14:paraId="01A600A1" w14:textId="77777777" w:rsidR="003B6406" w:rsidRDefault="003B6406" w:rsidP="00363839"/>
    <w:p w14:paraId="383446AF" w14:textId="366C819B" w:rsidR="0048066A" w:rsidRDefault="0048066A" w:rsidP="00363839"/>
    <w:p w14:paraId="6574C8EB" w14:textId="77777777" w:rsidR="0048066A" w:rsidRDefault="0048066A" w:rsidP="00363839"/>
    <w:p w14:paraId="38194AE4" w14:textId="77777777" w:rsidR="0048066A" w:rsidRDefault="0048066A" w:rsidP="00363839"/>
    <w:p w14:paraId="62980811" w14:textId="77777777" w:rsidR="0048066A" w:rsidRDefault="0048066A" w:rsidP="00363839"/>
    <w:p w14:paraId="5D0647F6" w14:textId="77777777" w:rsidR="0048066A" w:rsidRDefault="0048066A" w:rsidP="00363839"/>
    <w:p w14:paraId="05925B4E" w14:textId="77777777" w:rsidR="0048066A" w:rsidRDefault="0048066A" w:rsidP="00363839"/>
    <w:p w14:paraId="6428A35A" w14:textId="77777777" w:rsidR="0048066A" w:rsidRDefault="0048066A" w:rsidP="00363839"/>
    <w:p w14:paraId="221C5FBF" w14:textId="77777777" w:rsidR="0048066A" w:rsidRDefault="0048066A" w:rsidP="00363839"/>
    <w:p w14:paraId="3BD3D6C3" w14:textId="77777777" w:rsidR="0048066A" w:rsidRDefault="0048066A" w:rsidP="00363839"/>
    <w:p w14:paraId="3E670C29" w14:textId="77777777" w:rsidR="0048066A" w:rsidRDefault="0048066A" w:rsidP="00363839"/>
    <w:p w14:paraId="4B64DA80" w14:textId="77777777" w:rsidR="0048066A" w:rsidRDefault="0048066A" w:rsidP="00363839"/>
    <w:p w14:paraId="40F12743" w14:textId="77777777" w:rsidR="0048066A" w:rsidRDefault="0048066A" w:rsidP="00363839"/>
    <w:p w14:paraId="78CC6477" w14:textId="77777777" w:rsidR="0048066A" w:rsidRDefault="0048066A" w:rsidP="00363839"/>
    <w:p w14:paraId="62B35F47" w14:textId="77777777" w:rsidR="0048066A" w:rsidRDefault="0048066A" w:rsidP="00363839"/>
    <w:p w14:paraId="3E1422ED" w14:textId="77777777" w:rsidR="0048066A" w:rsidRDefault="0048066A" w:rsidP="00363839"/>
    <w:p w14:paraId="22C120A1" w14:textId="29C64AE3" w:rsidR="0048066A" w:rsidRDefault="0048066A" w:rsidP="0048066A">
      <w:pPr>
        <w:pStyle w:val="Heading1"/>
      </w:pPr>
      <w:r>
        <w:lastRenderedPageBreak/>
        <w:t>Challenge</w:t>
      </w:r>
    </w:p>
    <w:p w14:paraId="55BEF08F" w14:textId="77777777" w:rsidR="003B6406" w:rsidRDefault="003B6406" w:rsidP="00363839"/>
    <w:p w14:paraId="67B65858" w14:textId="5366D627" w:rsidR="003B6406" w:rsidRDefault="007F464C" w:rsidP="00363839">
      <w:r>
        <w:t>Report of development before correction</w:t>
      </w:r>
    </w:p>
    <w:p w14:paraId="08E033EE" w14:textId="77777777" w:rsidR="003B6406" w:rsidRDefault="003B6406" w:rsidP="00363839"/>
    <w:p w14:paraId="36DD5EBA" w14:textId="1E6330BA" w:rsidR="003B6406" w:rsidRPr="00363839" w:rsidRDefault="007F464C" w:rsidP="00363839">
      <w:r w:rsidRPr="007F464C">
        <w:drawing>
          <wp:inline distT="0" distB="0" distL="0" distR="0" wp14:anchorId="5E511D32" wp14:editId="49773B46">
            <wp:extent cx="5943600" cy="3335020"/>
            <wp:effectExtent l="0" t="0" r="0" b="0"/>
            <wp:docPr id="50282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27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406" w:rsidRPr="00363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839"/>
    <w:rsid w:val="001730F5"/>
    <w:rsid w:val="00363839"/>
    <w:rsid w:val="003B6406"/>
    <w:rsid w:val="0048066A"/>
    <w:rsid w:val="007F464C"/>
    <w:rsid w:val="00C24F5A"/>
    <w:rsid w:val="00C56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48EEE"/>
  <w15:chartTrackingRefBased/>
  <w15:docId w15:val="{643624EB-1DAD-4ACD-85A0-9E9CAEE46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8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Homar Flavio Herrera Nieto</dc:creator>
  <cp:keywords/>
  <dc:description/>
  <cp:lastModifiedBy>Homar Flavio Herrera Nieto</cp:lastModifiedBy>
  <cp:revision>4</cp:revision>
  <dcterms:created xsi:type="dcterms:W3CDTF">2023-06-09T02:59:00Z</dcterms:created>
  <dcterms:modified xsi:type="dcterms:W3CDTF">2023-06-09T04:31:00Z</dcterms:modified>
</cp:coreProperties>
</file>