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6F1DAA" w14:textId="3AAB2FC4" w:rsidR="00216741" w:rsidRPr="007C168A" w:rsidRDefault="007B06B5">
      <w:pPr>
        <w:rPr>
          <w:b/>
          <w:bCs/>
        </w:rPr>
      </w:pPr>
      <w:r w:rsidRPr="007C168A">
        <w:rPr>
          <w:b/>
          <w:bCs/>
        </w:rPr>
        <w:t>A summary report (in the .doc or docx format), which should clearly demonstrate the performance and energy consumption of each version of your code (you can show it in a table). In addition, you should clearly state the details of optimizations you have made to improve the energy efficiency of your code.</w:t>
      </w:r>
    </w:p>
    <w:p w14:paraId="54543B8F" w14:textId="3E7DB01F" w:rsidR="007B06B5" w:rsidRDefault="007B06B5"/>
    <w:p w14:paraId="76DA6090" w14:textId="32B76335" w:rsidR="007B06B5" w:rsidRDefault="007B06B5"/>
    <w:p w14:paraId="4065BB80" w14:textId="6C50DAD5" w:rsidR="007B06B5" w:rsidRDefault="007B06B5">
      <w:r>
        <w:t xml:space="preserve">This </w:t>
      </w:r>
      <w:r w:rsidR="00C37F1D">
        <w:t xml:space="preserve">part discusses about different optimization techniques that are applied in three versions of code to make it more efficient. One thing to mention here is </w:t>
      </w:r>
      <w:r w:rsidR="006558E7">
        <w:t xml:space="preserve">that one of the most straightforward </w:t>
      </w:r>
      <w:r w:rsidR="00477C70">
        <w:t>ways</w:t>
      </w:r>
      <w:r w:rsidR="006558E7">
        <w:t xml:space="preserve"> to make an efficient python code is to use the latest version of it. Because of some limitations of Green Code compiler, we had to use an on older version of python. </w:t>
      </w:r>
    </w:p>
    <w:p w14:paraId="486A26BB" w14:textId="2B5C9E0A" w:rsidR="006558E7" w:rsidRDefault="006558E7"/>
    <w:p w14:paraId="1B27B1C3" w14:textId="29770ECB" w:rsidR="006558E7" w:rsidRPr="00311EEF" w:rsidRDefault="006558E7">
      <w:pPr>
        <w:rPr>
          <w:b/>
          <w:bCs/>
        </w:rPr>
      </w:pPr>
      <w:r w:rsidRPr="00311EEF">
        <w:rPr>
          <w:b/>
          <w:bCs/>
        </w:rPr>
        <w:t>First Version</w:t>
      </w:r>
    </w:p>
    <w:p w14:paraId="08EA5AE0" w14:textId="21ACEC23" w:rsidR="006558E7" w:rsidRDefault="006558E7"/>
    <w:p w14:paraId="01EBCD5D" w14:textId="175FA0A6" w:rsidR="006558E7" w:rsidRPr="00311EEF" w:rsidRDefault="006558E7" w:rsidP="00311EEF">
      <w:pPr>
        <w:tabs>
          <w:tab w:val="left" w:pos="3487"/>
        </w:tabs>
        <w:rPr>
          <w:b/>
          <w:bCs/>
          <w:i/>
          <w:iCs/>
        </w:rPr>
      </w:pPr>
      <w:r w:rsidRPr="00311EEF">
        <w:rPr>
          <w:b/>
          <w:bCs/>
          <w:i/>
          <w:iCs/>
        </w:rPr>
        <w:t>Use of Proper Data Structure:</w:t>
      </w:r>
      <w:r w:rsidR="00311EEF" w:rsidRPr="00311EEF">
        <w:rPr>
          <w:b/>
          <w:bCs/>
          <w:i/>
          <w:iCs/>
        </w:rPr>
        <w:tab/>
      </w:r>
    </w:p>
    <w:p w14:paraId="4AA2AD30" w14:textId="77777777" w:rsidR="00311EEF" w:rsidRPr="00311EEF" w:rsidRDefault="00311EEF" w:rsidP="00311EEF">
      <w:pPr>
        <w:tabs>
          <w:tab w:val="left" w:pos="3487"/>
        </w:tabs>
        <w:rPr>
          <w:i/>
          <w:iCs/>
        </w:rPr>
      </w:pPr>
    </w:p>
    <w:p w14:paraId="72AF70B2" w14:textId="5D99F75C" w:rsidR="006558E7" w:rsidRDefault="006558E7">
      <w:r>
        <w:t xml:space="preserve"> Proper data structure has a significant impact on the runtime. </w:t>
      </w:r>
      <w:r w:rsidR="00477C70">
        <w:t xml:space="preserve">Python has </w:t>
      </w:r>
      <w:r w:rsidR="00B91711">
        <w:t>list,</w:t>
      </w:r>
      <w:r w:rsidR="00477C70">
        <w:t xml:space="preserve"> </w:t>
      </w:r>
      <w:proofErr w:type="gramStart"/>
      <w:r w:rsidR="00477C70">
        <w:t>tuple</w:t>
      </w:r>
      <w:proofErr w:type="gramEnd"/>
      <w:r w:rsidR="00477C70">
        <w:t xml:space="preserve"> and dictionary for built in data structures. Here in this </w:t>
      </w:r>
      <w:r w:rsidR="00531ED0">
        <w:t>code, list</w:t>
      </w:r>
      <w:r w:rsidR="00477C70">
        <w:t xml:space="preserve"> comprehension is used instead of regular list to create a separate integer list which contains only the int</w:t>
      </w:r>
      <w:r w:rsidR="00531ED0">
        <w:t xml:space="preserve">eger values from the input. </w:t>
      </w:r>
    </w:p>
    <w:p w14:paraId="077A132F" w14:textId="7FBCD7FF" w:rsidR="00531ED0" w:rsidRDefault="00531ED0"/>
    <w:p w14:paraId="0AB74628" w14:textId="5D5E22B0" w:rsidR="00531ED0" w:rsidRDefault="00531ED0">
      <w:r>
        <w:t>Example from code:</w:t>
      </w:r>
    </w:p>
    <w:p w14:paraId="7F65A54E" w14:textId="5362E602" w:rsidR="00531ED0" w:rsidRPr="00531ED0" w:rsidRDefault="00531ED0">
      <w:pPr>
        <w:rPr>
          <w:i/>
          <w:iCs/>
        </w:rPr>
      </w:pPr>
      <w:r w:rsidRPr="00531ED0">
        <w:rPr>
          <w:i/>
          <w:iCs/>
        </w:rPr>
        <w:t xml:space="preserve">for </w:t>
      </w:r>
      <w:proofErr w:type="spellStart"/>
      <w:r w:rsidRPr="00531ED0">
        <w:rPr>
          <w:i/>
          <w:iCs/>
        </w:rPr>
        <w:t>i</w:t>
      </w:r>
      <w:proofErr w:type="spellEnd"/>
      <w:r w:rsidRPr="00531ED0">
        <w:rPr>
          <w:i/>
          <w:iCs/>
        </w:rPr>
        <w:t xml:space="preserve"> in range(</w:t>
      </w:r>
      <w:proofErr w:type="gramStart"/>
      <w:r w:rsidRPr="00531ED0">
        <w:rPr>
          <w:i/>
          <w:iCs/>
        </w:rPr>
        <w:t>1,len</w:t>
      </w:r>
      <w:proofErr w:type="gramEnd"/>
      <w:r w:rsidRPr="00531ED0">
        <w:rPr>
          <w:i/>
          <w:iCs/>
        </w:rPr>
        <w:t>(int1_list)):</w:t>
      </w:r>
    </w:p>
    <w:p w14:paraId="481BEC2D" w14:textId="72404C3E" w:rsidR="00531ED0" w:rsidRDefault="00531ED0"/>
    <w:p w14:paraId="27B9D4D2" w14:textId="1E096DAA" w:rsidR="00531ED0" w:rsidRPr="00311EEF" w:rsidRDefault="00531ED0">
      <w:pPr>
        <w:rPr>
          <w:b/>
          <w:bCs/>
          <w:i/>
          <w:iCs/>
        </w:rPr>
      </w:pPr>
      <w:r w:rsidRPr="00311EEF">
        <w:rPr>
          <w:b/>
          <w:bCs/>
          <w:i/>
          <w:iCs/>
        </w:rPr>
        <w:t>Use of Local Variable:</w:t>
      </w:r>
    </w:p>
    <w:p w14:paraId="1941631D" w14:textId="7C840568" w:rsidR="00531ED0" w:rsidRDefault="00531ED0"/>
    <w:p w14:paraId="6FD0579F" w14:textId="4194F199" w:rsidR="00531ED0" w:rsidRDefault="00531ED0">
      <w:r>
        <w:t xml:space="preserve">Python has a global keyword to declare global variable. But global variable takes higher time during operation than a local variable. To speed up the </w:t>
      </w:r>
      <w:proofErr w:type="gramStart"/>
      <w:r>
        <w:t>code ,</w:t>
      </w:r>
      <w:proofErr w:type="gramEnd"/>
      <w:r>
        <w:t xml:space="preserve"> </w:t>
      </w:r>
      <w:r w:rsidR="006B1C36">
        <w:t>no map version of the for loop is used as local variable. In every for loop, the use of append and casting it as a function, makes the variable as local one. Python accesses local variable much more efficiently than global variable.</w:t>
      </w:r>
    </w:p>
    <w:p w14:paraId="0A055B18" w14:textId="0A845966" w:rsidR="006B1C36" w:rsidRDefault="006B1C36"/>
    <w:p w14:paraId="126661F1" w14:textId="7E696E68" w:rsidR="006B1C36" w:rsidRDefault="006B1C36">
      <w:r>
        <w:t>Example from code:</w:t>
      </w:r>
    </w:p>
    <w:p w14:paraId="2DBD9846" w14:textId="77777777" w:rsidR="006B1C36" w:rsidRDefault="006B1C36"/>
    <w:p w14:paraId="25E2CD90" w14:textId="7CC57823" w:rsidR="006B1C36" w:rsidRPr="006B1C36" w:rsidRDefault="006B1C36">
      <w:pPr>
        <w:rPr>
          <w:i/>
          <w:iCs/>
        </w:rPr>
      </w:pPr>
      <w:proofErr w:type="spellStart"/>
      <w:r w:rsidRPr="006B1C36">
        <w:rPr>
          <w:i/>
          <w:iCs/>
        </w:rPr>
        <w:t>line_</w:t>
      </w:r>
      <w:proofErr w:type="gramStart"/>
      <w:r w:rsidRPr="006B1C36">
        <w:rPr>
          <w:i/>
          <w:iCs/>
        </w:rPr>
        <w:t>no.append</w:t>
      </w:r>
      <w:proofErr w:type="spellEnd"/>
      <w:proofErr w:type="gramEnd"/>
      <w:r w:rsidRPr="006B1C36">
        <w:rPr>
          <w:i/>
          <w:iCs/>
        </w:rPr>
        <w:t>(int(int1_list[</w:t>
      </w:r>
      <w:proofErr w:type="spellStart"/>
      <w:r w:rsidRPr="006B1C36">
        <w:rPr>
          <w:i/>
          <w:iCs/>
        </w:rPr>
        <w:t>i</w:t>
      </w:r>
      <w:proofErr w:type="spellEnd"/>
      <w:r w:rsidRPr="006B1C36">
        <w:rPr>
          <w:i/>
          <w:iCs/>
        </w:rPr>
        <w:t>][0]))</w:t>
      </w:r>
    </w:p>
    <w:p w14:paraId="3E9EE022" w14:textId="70095748" w:rsidR="006B1C36" w:rsidRPr="006B1C36" w:rsidRDefault="006B1C36">
      <w:pPr>
        <w:rPr>
          <w:i/>
          <w:iCs/>
        </w:rPr>
      </w:pPr>
    </w:p>
    <w:p w14:paraId="31666AAE" w14:textId="6DE82893" w:rsidR="006B1C36" w:rsidRPr="006B1C36" w:rsidRDefault="006B1C36">
      <w:r w:rsidRPr="006B1C36">
        <w:rPr>
          <w:i/>
          <w:iCs/>
        </w:rPr>
        <w:t>int1_</w:t>
      </w:r>
      <w:proofErr w:type="gramStart"/>
      <w:r w:rsidRPr="006B1C36">
        <w:rPr>
          <w:i/>
          <w:iCs/>
        </w:rPr>
        <w:t>list.append</w:t>
      </w:r>
      <w:proofErr w:type="gramEnd"/>
      <w:r w:rsidRPr="006B1C36">
        <w:rPr>
          <w:i/>
          <w:iCs/>
        </w:rPr>
        <w:t>(</w:t>
      </w:r>
      <w:proofErr w:type="spellStart"/>
      <w:r w:rsidRPr="006B1C36">
        <w:rPr>
          <w:i/>
          <w:iCs/>
        </w:rPr>
        <w:t>list.split</w:t>
      </w:r>
      <w:proofErr w:type="spellEnd"/>
      <w:r w:rsidRPr="006B1C36">
        <w:rPr>
          <w:i/>
          <w:iCs/>
        </w:rPr>
        <w:t>())</w:t>
      </w:r>
    </w:p>
    <w:p w14:paraId="5D075144" w14:textId="5D877F15" w:rsidR="006B1C36" w:rsidRDefault="006B1C36"/>
    <w:p w14:paraId="322337AC" w14:textId="0C1BA2AB" w:rsidR="006B1C36" w:rsidRDefault="006B1C36"/>
    <w:p w14:paraId="1B3C4427" w14:textId="4FA4B0AD" w:rsidR="006B1C36" w:rsidRPr="00311EEF" w:rsidRDefault="006B1C36">
      <w:pPr>
        <w:rPr>
          <w:b/>
          <w:bCs/>
          <w:i/>
          <w:iCs/>
        </w:rPr>
      </w:pPr>
      <w:r w:rsidRPr="00311EEF">
        <w:rPr>
          <w:b/>
          <w:bCs/>
          <w:i/>
          <w:iCs/>
        </w:rPr>
        <w:t>Concatenate strings with join:</w:t>
      </w:r>
    </w:p>
    <w:p w14:paraId="7C1AB2B6" w14:textId="2746F677" w:rsidR="006B1C36" w:rsidRDefault="006B1C36"/>
    <w:p w14:paraId="686A00EE" w14:textId="5604ECB2" w:rsidR="006B1C36" w:rsidRDefault="006B1C36">
      <w:r>
        <w:t xml:space="preserve">Join function concatenate strings faster than operation. Because operator create a new string and then copies the old content at each step. But </w:t>
      </w:r>
      <w:proofErr w:type="gramStart"/>
      <w:r>
        <w:t>join(</w:t>
      </w:r>
      <w:proofErr w:type="gramEnd"/>
      <w:r>
        <w:t xml:space="preserve">) doesn’t work that way. </w:t>
      </w:r>
      <w:r w:rsidR="00DD26D1">
        <w:t>In this code, for character encoding from the input the join method is used.</w:t>
      </w:r>
    </w:p>
    <w:p w14:paraId="15F95AC8" w14:textId="1A1C76A3" w:rsidR="00DD26D1" w:rsidRDefault="00DD26D1"/>
    <w:p w14:paraId="510005BC" w14:textId="7FB3DE55" w:rsidR="00DD26D1" w:rsidRDefault="00DD26D1">
      <w:r>
        <w:lastRenderedPageBreak/>
        <w:t>Example from code:</w:t>
      </w:r>
    </w:p>
    <w:p w14:paraId="32656C60" w14:textId="307B78B4" w:rsidR="00DD26D1" w:rsidRDefault="00DD26D1">
      <w:pPr>
        <w:rPr>
          <w:i/>
          <w:iCs/>
        </w:rPr>
      </w:pPr>
      <w:r w:rsidRPr="00DD26D1">
        <w:rPr>
          <w:i/>
          <w:iCs/>
        </w:rPr>
        <w:t>joint=</w:t>
      </w:r>
      <w:proofErr w:type="spellStart"/>
      <w:proofErr w:type="gramStart"/>
      <w:r w:rsidRPr="00DD26D1">
        <w:rPr>
          <w:i/>
          <w:iCs/>
        </w:rPr>
        <w:t>unicode</w:t>
      </w:r>
      <w:proofErr w:type="spellEnd"/>
      <w:r w:rsidRPr="00DD26D1">
        <w:rPr>
          <w:i/>
          <w:iCs/>
        </w:rPr>
        <w:t>(</w:t>
      </w:r>
      <w:proofErr w:type="gramEnd"/>
      <w:r w:rsidRPr="00DD26D1">
        <w:rPr>
          <w:i/>
          <w:iCs/>
        </w:rPr>
        <w:t>joint, 'utf-8')</w:t>
      </w:r>
    </w:p>
    <w:p w14:paraId="0BD2656D" w14:textId="2189C221" w:rsidR="00DD26D1" w:rsidRDefault="00DD26D1"/>
    <w:p w14:paraId="3CE93EAC" w14:textId="54CE5B62" w:rsidR="00DD26D1" w:rsidRPr="00311EEF" w:rsidRDefault="00DD26D1">
      <w:pPr>
        <w:rPr>
          <w:b/>
          <w:bCs/>
          <w:i/>
          <w:iCs/>
        </w:rPr>
      </w:pPr>
      <w:r w:rsidRPr="00311EEF">
        <w:rPr>
          <w:b/>
          <w:bCs/>
          <w:i/>
          <w:iCs/>
        </w:rPr>
        <w:t>No library is called with dot operation:</w:t>
      </w:r>
    </w:p>
    <w:p w14:paraId="0B948E8E" w14:textId="5D2D89CB" w:rsidR="00DD26D1" w:rsidRDefault="00DD26D1"/>
    <w:p w14:paraId="3EB65E21" w14:textId="77777777" w:rsidR="00233664" w:rsidRDefault="00DD26D1">
      <w:r>
        <w:t xml:space="preserve">When a function is called </w:t>
      </w:r>
      <w:proofErr w:type="gramStart"/>
      <w:r>
        <w:t>using .</w:t>
      </w:r>
      <w:proofErr w:type="gramEnd"/>
      <w:r>
        <w:t xml:space="preserve"> (dot) it first calls _</w:t>
      </w:r>
      <w:proofErr w:type="spellStart"/>
      <w:proofErr w:type="gramStart"/>
      <w:r>
        <w:t>getattribute</w:t>
      </w:r>
      <w:proofErr w:type="spellEnd"/>
      <w:r>
        <w:t>(</w:t>
      </w:r>
      <w:proofErr w:type="gramEnd"/>
      <w:r>
        <w:t>)_ or _</w:t>
      </w:r>
      <w:proofErr w:type="spellStart"/>
      <w:r>
        <w:t>getattr</w:t>
      </w:r>
      <w:proofErr w:type="spellEnd"/>
      <w:r>
        <w:t xml:space="preserve">_ which then use dictionary operation </w:t>
      </w:r>
      <w:r w:rsidR="00233664">
        <w:t>costing time. In this code, calling library with dot operation is avoided.</w:t>
      </w:r>
    </w:p>
    <w:p w14:paraId="152D7CC8" w14:textId="77777777" w:rsidR="00233664" w:rsidRDefault="00233664"/>
    <w:p w14:paraId="362C02CF" w14:textId="77777777" w:rsidR="00233664" w:rsidRPr="00311EEF" w:rsidRDefault="00233664">
      <w:pPr>
        <w:rPr>
          <w:b/>
          <w:bCs/>
          <w:i/>
          <w:iCs/>
        </w:rPr>
      </w:pPr>
      <w:r w:rsidRPr="00311EEF">
        <w:rPr>
          <w:b/>
          <w:bCs/>
          <w:i/>
          <w:iCs/>
        </w:rPr>
        <w:t>Initializing Dictionary Element:</w:t>
      </w:r>
    </w:p>
    <w:p w14:paraId="7EF7FF22" w14:textId="77777777" w:rsidR="00233664" w:rsidRDefault="00233664"/>
    <w:p w14:paraId="370C1108" w14:textId="3461FEAB" w:rsidR="00DD26D1" w:rsidRDefault="00233664">
      <w:r>
        <w:t xml:space="preserve"> </w:t>
      </w:r>
      <w:r w:rsidR="00B91711">
        <w:t xml:space="preserve">Building a dictionary to access the word along with the frequency is more efficient than using other data structures. The code is structured also using set. </w:t>
      </w:r>
      <w:r w:rsidR="003F7235">
        <w:t>But</w:t>
      </w:r>
      <w:r w:rsidR="00B91711">
        <w:t xml:space="preserve"> the total run time gets affected due to using sets and the output gets a compile time error. </w:t>
      </w:r>
    </w:p>
    <w:p w14:paraId="39B7F6BA" w14:textId="618101D4" w:rsidR="00B91711" w:rsidRDefault="00B91711"/>
    <w:p w14:paraId="2D300E10" w14:textId="287AF273" w:rsidR="00B91711" w:rsidRDefault="00B91711">
      <w:r>
        <w:t>Example from the code:</w:t>
      </w:r>
    </w:p>
    <w:p w14:paraId="0FB3EA57" w14:textId="0431C6CE" w:rsidR="00B91711" w:rsidRDefault="00B91711"/>
    <w:p w14:paraId="1915DB10" w14:textId="77777777" w:rsidR="00B91711" w:rsidRPr="00B91711" w:rsidRDefault="00B91711" w:rsidP="00B91711">
      <w:pPr>
        <w:rPr>
          <w:i/>
          <w:iCs/>
        </w:rPr>
      </w:pPr>
      <w:r w:rsidRPr="00B91711">
        <w:rPr>
          <w:i/>
          <w:iCs/>
        </w:rPr>
        <w:t xml:space="preserve">  for word in words:</w:t>
      </w:r>
    </w:p>
    <w:p w14:paraId="7681A1D7" w14:textId="77777777" w:rsidR="00B91711" w:rsidRPr="00B91711" w:rsidRDefault="00B91711" w:rsidP="00B91711">
      <w:pPr>
        <w:rPr>
          <w:i/>
          <w:iCs/>
        </w:rPr>
      </w:pPr>
      <w:r w:rsidRPr="00B91711">
        <w:rPr>
          <w:i/>
          <w:iCs/>
        </w:rPr>
        <w:t xml:space="preserve">        # Check if the word is already in dictionary</w:t>
      </w:r>
    </w:p>
    <w:p w14:paraId="662ABBAD" w14:textId="77777777" w:rsidR="00B91711" w:rsidRPr="00B91711" w:rsidRDefault="00B91711" w:rsidP="00B91711">
      <w:pPr>
        <w:rPr>
          <w:i/>
          <w:iCs/>
        </w:rPr>
      </w:pPr>
      <w:r w:rsidRPr="00B91711">
        <w:rPr>
          <w:i/>
          <w:iCs/>
        </w:rPr>
        <w:t xml:space="preserve">        if word in d:</w:t>
      </w:r>
    </w:p>
    <w:p w14:paraId="106EBE62" w14:textId="77777777" w:rsidR="00B91711" w:rsidRPr="00B91711" w:rsidRDefault="00B91711" w:rsidP="00B91711">
      <w:pPr>
        <w:rPr>
          <w:i/>
          <w:iCs/>
        </w:rPr>
      </w:pPr>
      <w:r w:rsidRPr="00B91711">
        <w:rPr>
          <w:i/>
          <w:iCs/>
        </w:rPr>
        <w:t xml:space="preserve">            # Increment count of word by 1</w:t>
      </w:r>
    </w:p>
    <w:p w14:paraId="038A639D" w14:textId="77777777" w:rsidR="00B91711" w:rsidRPr="00B91711" w:rsidRDefault="00B91711" w:rsidP="00B91711">
      <w:pPr>
        <w:rPr>
          <w:i/>
          <w:iCs/>
        </w:rPr>
      </w:pPr>
      <w:r w:rsidRPr="00B91711">
        <w:rPr>
          <w:i/>
          <w:iCs/>
        </w:rPr>
        <w:t xml:space="preserve">            d[word] = d[word] + 1</w:t>
      </w:r>
    </w:p>
    <w:p w14:paraId="6F1C1F60" w14:textId="77777777" w:rsidR="00B91711" w:rsidRPr="00B91711" w:rsidRDefault="00B91711" w:rsidP="00B91711">
      <w:pPr>
        <w:rPr>
          <w:i/>
          <w:iCs/>
        </w:rPr>
      </w:pPr>
      <w:r w:rsidRPr="00B91711">
        <w:rPr>
          <w:i/>
          <w:iCs/>
        </w:rPr>
        <w:t xml:space="preserve">        else:</w:t>
      </w:r>
    </w:p>
    <w:p w14:paraId="24EC9F8F" w14:textId="77777777" w:rsidR="00B91711" w:rsidRPr="00B91711" w:rsidRDefault="00B91711" w:rsidP="00B91711">
      <w:pPr>
        <w:rPr>
          <w:i/>
          <w:iCs/>
        </w:rPr>
      </w:pPr>
      <w:r w:rsidRPr="00B91711">
        <w:rPr>
          <w:i/>
          <w:iCs/>
        </w:rPr>
        <w:t xml:space="preserve">            # Add the word to dictionary with count 1</w:t>
      </w:r>
    </w:p>
    <w:p w14:paraId="24B20A31" w14:textId="77777777" w:rsidR="00B91711" w:rsidRPr="00B91711" w:rsidRDefault="00B91711" w:rsidP="00B91711">
      <w:pPr>
        <w:rPr>
          <w:i/>
          <w:iCs/>
        </w:rPr>
      </w:pPr>
      <w:r w:rsidRPr="00B91711">
        <w:rPr>
          <w:i/>
          <w:iCs/>
        </w:rPr>
        <w:t xml:space="preserve">            d[word] = 1</w:t>
      </w:r>
    </w:p>
    <w:p w14:paraId="04A46CFC" w14:textId="5D3DBA16" w:rsidR="00B91711" w:rsidRPr="00DD26D1" w:rsidRDefault="00B91711" w:rsidP="00B91711">
      <w:r>
        <w:t xml:space="preserve">  </w:t>
      </w:r>
    </w:p>
    <w:p w14:paraId="24843A0E" w14:textId="234353DC" w:rsidR="00DD26D1" w:rsidRPr="00311EEF" w:rsidRDefault="003F7235">
      <w:pPr>
        <w:rPr>
          <w:b/>
          <w:bCs/>
          <w:i/>
          <w:iCs/>
        </w:rPr>
      </w:pPr>
      <w:r w:rsidRPr="00311EEF">
        <w:rPr>
          <w:b/>
          <w:bCs/>
          <w:i/>
          <w:iCs/>
        </w:rPr>
        <w:t>Import Statement Overhead:</w:t>
      </w:r>
    </w:p>
    <w:p w14:paraId="68F4E6B3" w14:textId="36364110" w:rsidR="003F7235" w:rsidRDefault="003F7235">
      <w:r>
        <w:t>Import statements can be executed anywhere. It’s useful to place them inside function to restrict their visibil</w:t>
      </w:r>
      <w:r w:rsidR="00B46818">
        <w:t xml:space="preserve">ity and reduce initial startup time, </w:t>
      </w:r>
      <w:proofErr w:type="gramStart"/>
      <w:r w:rsidR="00B46818">
        <w:t>In</w:t>
      </w:r>
      <w:proofErr w:type="gramEnd"/>
      <w:r w:rsidR="00B46818">
        <w:t xml:space="preserve"> this code, the import statements are called inside function. </w:t>
      </w:r>
    </w:p>
    <w:p w14:paraId="5A6AC4C0" w14:textId="4D0ACD98" w:rsidR="00B46818" w:rsidRDefault="00B46818"/>
    <w:p w14:paraId="48C355A3" w14:textId="77777777" w:rsidR="00B46818" w:rsidRPr="00B46818" w:rsidRDefault="00B46818" w:rsidP="00B46818">
      <w:pPr>
        <w:rPr>
          <w:i/>
          <w:iCs/>
        </w:rPr>
      </w:pPr>
      <w:r w:rsidRPr="00B46818">
        <w:rPr>
          <w:i/>
          <w:iCs/>
        </w:rPr>
        <w:t xml:space="preserve">for line in </w:t>
      </w:r>
      <w:proofErr w:type="spellStart"/>
      <w:proofErr w:type="gramStart"/>
      <w:r w:rsidRPr="00B46818">
        <w:rPr>
          <w:i/>
          <w:iCs/>
        </w:rPr>
        <w:t>sys.stdin</w:t>
      </w:r>
      <w:proofErr w:type="spellEnd"/>
      <w:proofErr w:type="gramEnd"/>
      <w:r w:rsidRPr="00B46818">
        <w:rPr>
          <w:i/>
          <w:iCs/>
        </w:rPr>
        <w:t>:</w:t>
      </w:r>
    </w:p>
    <w:p w14:paraId="08B917F3" w14:textId="77777777" w:rsidR="00B46818" w:rsidRPr="00B46818" w:rsidRDefault="00B46818" w:rsidP="00B46818">
      <w:pPr>
        <w:rPr>
          <w:i/>
          <w:iCs/>
        </w:rPr>
      </w:pPr>
      <w:r w:rsidRPr="00B46818">
        <w:rPr>
          <w:i/>
          <w:iCs/>
        </w:rPr>
        <w:t xml:space="preserve">  import re</w:t>
      </w:r>
    </w:p>
    <w:p w14:paraId="327E23E0" w14:textId="6D16675F" w:rsidR="00B46818" w:rsidRDefault="00B46818" w:rsidP="00B46818">
      <w:pPr>
        <w:rPr>
          <w:i/>
          <w:iCs/>
        </w:rPr>
      </w:pPr>
      <w:r w:rsidRPr="00B46818">
        <w:rPr>
          <w:i/>
          <w:iCs/>
        </w:rPr>
        <w:t xml:space="preserve">  </w:t>
      </w:r>
      <w:proofErr w:type="spellStart"/>
      <w:r w:rsidRPr="00B46818">
        <w:rPr>
          <w:i/>
          <w:iCs/>
        </w:rPr>
        <w:t>no_specials_string</w:t>
      </w:r>
      <w:proofErr w:type="spellEnd"/>
      <w:r w:rsidRPr="00B46818">
        <w:rPr>
          <w:i/>
          <w:iCs/>
        </w:rPr>
        <w:t xml:space="preserve"> = </w:t>
      </w:r>
      <w:proofErr w:type="spellStart"/>
      <w:proofErr w:type="gramStart"/>
      <w:r w:rsidRPr="00B46818">
        <w:rPr>
          <w:i/>
          <w:iCs/>
        </w:rPr>
        <w:t>re.sub</w:t>
      </w:r>
      <w:proofErr w:type="spellEnd"/>
      <w:r w:rsidRPr="00B46818">
        <w:rPr>
          <w:i/>
          <w:iCs/>
        </w:rPr>
        <w:t>(</w:t>
      </w:r>
      <w:proofErr w:type="gramEnd"/>
      <w:r w:rsidRPr="00B46818">
        <w:rPr>
          <w:i/>
          <w:iCs/>
        </w:rPr>
        <w:t>'[!#?,.:";]', '', line)</w:t>
      </w:r>
    </w:p>
    <w:p w14:paraId="0F889848" w14:textId="0646C3DF" w:rsidR="00B46818" w:rsidRDefault="00B46818" w:rsidP="00B46818">
      <w:pPr>
        <w:rPr>
          <w:i/>
          <w:iCs/>
        </w:rPr>
      </w:pPr>
    </w:p>
    <w:p w14:paraId="63D500F3" w14:textId="68B02AB1" w:rsidR="00B46818" w:rsidRPr="00311EEF" w:rsidRDefault="00B46818" w:rsidP="00B46818">
      <w:pPr>
        <w:rPr>
          <w:b/>
          <w:bCs/>
          <w:i/>
          <w:iCs/>
        </w:rPr>
      </w:pPr>
      <w:r w:rsidRPr="00311EEF">
        <w:rPr>
          <w:b/>
          <w:bCs/>
          <w:i/>
          <w:iCs/>
        </w:rPr>
        <w:t>Mapping Function:</w:t>
      </w:r>
    </w:p>
    <w:p w14:paraId="508F7858" w14:textId="303629E5" w:rsidR="00B46818" w:rsidRDefault="00B46818" w:rsidP="00B46818">
      <w:r>
        <w:t xml:space="preserve">Python supports </w:t>
      </w:r>
      <w:r w:rsidR="00A70B74">
        <w:t xml:space="preserve">a couple of looping constructs. </w:t>
      </w:r>
      <w:proofErr w:type="gramStart"/>
      <w:r w:rsidR="00A70B74">
        <w:t>The for</w:t>
      </w:r>
      <w:proofErr w:type="gramEnd"/>
      <w:r w:rsidR="00A70B74">
        <w:t xml:space="preserve"> statement is commonly used. The interpreter overhead of the for loop itself consumes a substantial amount of the overhead, there, map function is handy. The map function is used to split the words.</w:t>
      </w:r>
    </w:p>
    <w:p w14:paraId="28F20432" w14:textId="6797A902" w:rsidR="00A70B74" w:rsidRDefault="00A70B74" w:rsidP="00B46818"/>
    <w:p w14:paraId="4284B578" w14:textId="77777777" w:rsidR="00A70B74" w:rsidRPr="00A70B74" w:rsidRDefault="00A70B74" w:rsidP="00A70B74">
      <w:pPr>
        <w:rPr>
          <w:i/>
          <w:iCs/>
        </w:rPr>
      </w:pPr>
      <w:r w:rsidRPr="00A70B74">
        <w:rPr>
          <w:i/>
          <w:iCs/>
        </w:rPr>
        <w:t xml:space="preserve">for </w:t>
      </w:r>
      <w:proofErr w:type="spellStart"/>
      <w:r w:rsidRPr="00A70B74">
        <w:rPr>
          <w:i/>
          <w:iCs/>
        </w:rPr>
        <w:t>i</w:t>
      </w:r>
      <w:proofErr w:type="spellEnd"/>
      <w:r w:rsidRPr="00A70B74">
        <w:rPr>
          <w:i/>
          <w:iCs/>
        </w:rPr>
        <w:t xml:space="preserve"> in range(</w:t>
      </w:r>
      <w:proofErr w:type="gramStart"/>
      <w:r w:rsidRPr="00A70B74">
        <w:rPr>
          <w:i/>
          <w:iCs/>
        </w:rPr>
        <w:t>0,len</w:t>
      </w:r>
      <w:proofErr w:type="gramEnd"/>
      <w:r w:rsidRPr="00A70B74">
        <w:rPr>
          <w:i/>
          <w:iCs/>
        </w:rPr>
        <w:t>(</w:t>
      </w:r>
      <w:proofErr w:type="spellStart"/>
      <w:r w:rsidRPr="00A70B74">
        <w:rPr>
          <w:i/>
          <w:iCs/>
        </w:rPr>
        <w:t>test_cases</w:t>
      </w:r>
      <w:proofErr w:type="spellEnd"/>
      <w:r w:rsidRPr="00A70B74">
        <w:rPr>
          <w:i/>
          <w:iCs/>
        </w:rPr>
        <w:t>)):</w:t>
      </w:r>
    </w:p>
    <w:p w14:paraId="78328725" w14:textId="77777777" w:rsidR="00A70B74" w:rsidRPr="00A70B74" w:rsidRDefault="00A70B74" w:rsidP="00A70B74">
      <w:pPr>
        <w:rPr>
          <w:i/>
          <w:iCs/>
        </w:rPr>
      </w:pPr>
      <w:r w:rsidRPr="00A70B74">
        <w:rPr>
          <w:i/>
          <w:iCs/>
        </w:rPr>
        <w:t xml:space="preserve">  x=</w:t>
      </w:r>
      <w:proofErr w:type="spellStart"/>
      <w:r w:rsidRPr="00A70B74">
        <w:rPr>
          <w:i/>
          <w:iCs/>
        </w:rPr>
        <w:t>test_cases</w:t>
      </w:r>
      <w:proofErr w:type="spellEnd"/>
      <w:r w:rsidRPr="00A70B74">
        <w:rPr>
          <w:i/>
          <w:iCs/>
        </w:rPr>
        <w:t>[</w:t>
      </w:r>
      <w:proofErr w:type="spellStart"/>
      <w:r w:rsidRPr="00A70B74">
        <w:rPr>
          <w:i/>
          <w:iCs/>
        </w:rPr>
        <w:t>i</w:t>
      </w:r>
      <w:proofErr w:type="spellEnd"/>
      <w:r w:rsidRPr="00A70B74">
        <w:rPr>
          <w:i/>
          <w:iCs/>
        </w:rPr>
        <w:t>]</w:t>
      </w:r>
    </w:p>
    <w:p w14:paraId="45778C61" w14:textId="77777777" w:rsidR="00A70B74" w:rsidRPr="00A70B74" w:rsidRDefault="00A70B74" w:rsidP="00A70B74">
      <w:pPr>
        <w:rPr>
          <w:i/>
          <w:iCs/>
        </w:rPr>
      </w:pPr>
      <w:r w:rsidRPr="00A70B74">
        <w:rPr>
          <w:i/>
          <w:iCs/>
        </w:rPr>
        <w:t xml:space="preserve">  x = ' </w:t>
      </w:r>
      <w:proofErr w:type="gramStart"/>
      <w:r w:rsidRPr="00A70B74">
        <w:rPr>
          <w:i/>
          <w:iCs/>
        </w:rPr>
        <w:t>'.join</w:t>
      </w:r>
      <w:proofErr w:type="gramEnd"/>
      <w:r w:rsidRPr="00A70B74">
        <w:rPr>
          <w:i/>
          <w:iCs/>
        </w:rPr>
        <w:t>(map(str, x))</w:t>
      </w:r>
    </w:p>
    <w:p w14:paraId="16513B7C" w14:textId="77777777" w:rsidR="00A70B74" w:rsidRPr="00A70B74" w:rsidRDefault="00A70B74" w:rsidP="00A70B74">
      <w:pPr>
        <w:rPr>
          <w:i/>
          <w:iCs/>
        </w:rPr>
      </w:pPr>
      <w:r w:rsidRPr="00A70B74">
        <w:rPr>
          <w:i/>
          <w:iCs/>
        </w:rPr>
        <w:t xml:space="preserve">  lines= </w:t>
      </w:r>
      <w:proofErr w:type="spellStart"/>
      <w:proofErr w:type="gramStart"/>
      <w:r w:rsidRPr="00A70B74">
        <w:rPr>
          <w:i/>
          <w:iCs/>
        </w:rPr>
        <w:t>x.strip</w:t>
      </w:r>
      <w:proofErr w:type="spellEnd"/>
      <w:proofErr w:type="gramEnd"/>
      <w:r w:rsidRPr="00A70B74">
        <w:rPr>
          <w:i/>
          <w:iCs/>
        </w:rPr>
        <w:t>()</w:t>
      </w:r>
    </w:p>
    <w:p w14:paraId="403BB06E" w14:textId="4563BA25" w:rsidR="00A70B74" w:rsidRPr="00A70B74" w:rsidRDefault="00A70B74" w:rsidP="00A70B74">
      <w:pPr>
        <w:rPr>
          <w:i/>
          <w:iCs/>
        </w:rPr>
      </w:pPr>
      <w:r w:rsidRPr="00A70B74">
        <w:rPr>
          <w:i/>
          <w:iCs/>
        </w:rPr>
        <w:t xml:space="preserve">  words = </w:t>
      </w:r>
      <w:proofErr w:type="spellStart"/>
      <w:proofErr w:type="gramStart"/>
      <w:r w:rsidRPr="00A70B74">
        <w:rPr>
          <w:i/>
          <w:iCs/>
        </w:rPr>
        <w:t>x.split</w:t>
      </w:r>
      <w:proofErr w:type="spellEnd"/>
      <w:proofErr w:type="gramEnd"/>
      <w:r w:rsidRPr="00A70B74">
        <w:rPr>
          <w:i/>
          <w:iCs/>
        </w:rPr>
        <w:t>(" ")</w:t>
      </w:r>
    </w:p>
    <w:p w14:paraId="1D3846EF" w14:textId="77777777" w:rsidR="00DD26D1" w:rsidRDefault="00DD26D1"/>
    <w:p w14:paraId="341E4E51" w14:textId="0B7636A9" w:rsidR="006B1C36" w:rsidRDefault="00A70B74">
      <w:r>
        <w:t xml:space="preserve">Power consumption of </w:t>
      </w:r>
      <w:r w:rsidR="000D492D">
        <w:t>Version 1</w:t>
      </w:r>
    </w:p>
    <w:p w14:paraId="0EA036A3" w14:textId="511BB19B" w:rsidR="000D492D" w:rsidRDefault="000D492D"/>
    <w:p w14:paraId="2E797AB3" w14:textId="3363948E" w:rsidR="000D492D" w:rsidRDefault="000D492D">
      <w:r>
        <w:rPr>
          <w:noProof/>
        </w:rPr>
        <w:drawing>
          <wp:inline distT="0" distB="0" distL="0" distR="0" wp14:anchorId="564E2E83" wp14:editId="0ED97589">
            <wp:extent cx="3136549" cy="2501153"/>
            <wp:effectExtent l="0" t="0" r="635" b="1270"/>
            <wp:docPr id="2" name="Picture 2"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pie chart&#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3185471" cy="2540164"/>
                    </a:xfrm>
                    <a:prstGeom prst="rect">
                      <a:avLst/>
                    </a:prstGeom>
                  </pic:spPr>
                </pic:pic>
              </a:graphicData>
            </a:graphic>
          </wp:inline>
        </w:drawing>
      </w:r>
    </w:p>
    <w:p w14:paraId="0E46E49B" w14:textId="50BCB9B1" w:rsidR="00F66D4C" w:rsidRDefault="00F66D4C"/>
    <w:p w14:paraId="732C9BA8" w14:textId="7A978DC5" w:rsidR="00F66D4C" w:rsidRDefault="00F66D4C">
      <w:r>
        <w:t xml:space="preserve">Figure </w:t>
      </w:r>
      <w:proofErr w:type="gramStart"/>
      <w:r>
        <w:t>1 :</w:t>
      </w:r>
      <w:proofErr w:type="gramEnd"/>
      <w:r>
        <w:t xml:space="preserve"> Breakdown of Power of Consumption of first version code</w:t>
      </w:r>
    </w:p>
    <w:p w14:paraId="62D7DC44" w14:textId="4D502A04" w:rsidR="000D492D" w:rsidRDefault="000D492D"/>
    <w:p w14:paraId="1768CB53" w14:textId="5559A0D9" w:rsidR="000D492D" w:rsidRPr="00311EEF" w:rsidRDefault="000D492D">
      <w:pPr>
        <w:rPr>
          <w:b/>
          <w:bCs/>
        </w:rPr>
      </w:pPr>
      <w:r w:rsidRPr="00311EEF">
        <w:rPr>
          <w:b/>
          <w:bCs/>
        </w:rPr>
        <w:t>Second Version:</w:t>
      </w:r>
    </w:p>
    <w:p w14:paraId="6A7C96F2" w14:textId="48B7B441" w:rsidR="000D492D" w:rsidRDefault="000D492D"/>
    <w:p w14:paraId="4A8B027F" w14:textId="008BA139" w:rsidR="000D492D" w:rsidRPr="00311EEF" w:rsidRDefault="00F75E85">
      <w:pPr>
        <w:rPr>
          <w:b/>
          <w:bCs/>
          <w:i/>
          <w:iCs/>
        </w:rPr>
      </w:pPr>
      <w:r w:rsidRPr="00311EEF">
        <w:rPr>
          <w:b/>
          <w:bCs/>
          <w:i/>
          <w:iCs/>
        </w:rPr>
        <w:t>Sorting words in descending order:</w:t>
      </w:r>
    </w:p>
    <w:p w14:paraId="09E954D7" w14:textId="1863297D" w:rsidR="00531ED0" w:rsidRDefault="00F75E85">
      <w:r>
        <w:t xml:space="preserve"> </w:t>
      </w:r>
    </w:p>
    <w:p w14:paraId="11BC2294" w14:textId="708F000B" w:rsidR="00F66D4C" w:rsidRDefault="00F66D4C">
      <w:r>
        <w:t xml:space="preserve">Sorting list of basic python objects is efficient. The </w:t>
      </w:r>
      <w:proofErr w:type="gramStart"/>
      <w:r>
        <w:t>sort</w:t>
      </w:r>
      <w:proofErr w:type="gramEnd"/>
      <w:r>
        <w:t xml:space="preserve"> method takes a function as an argument to change the sorting behavior. The key argument is a </w:t>
      </w:r>
      <w:proofErr w:type="gramStart"/>
      <w:r>
        <w:t>built in</w:t>
      </w:r>
      <w:proofErr w:type="gramEnd"/>
      <w:r>
        <w:t xml:space="preserve"> sort which is the fastest way to sort. </w:t>
      </w:r>
    </w:p>
    <w:p w14:paraId="2F3B5B4E" w14:textId="3901A84C" w:rsidR="00F75E85" w:rsidRDefault="00F75E85">
      <w:r>
        <w:t xml:space="preserve">The difference between the first and second version of the python code is to call the sorting algorithm in a function manner. In this version, the sorting of words in descending order and return the result in done in a function. And the result is called inside the final for loop which prints the test cases. </w:t>
      </w:r>
    </w:p>
    <w:p w14:paraId="0FA240A8" w14:textId="5E9726B9" w:rsidR="00F66D4C" w:rsidRDefault="00F66D4C"/>
    <w:p w14:paraId="67B5822A" w14:textId="0033E1C4" w:rsidR="00F66D4C" w:rsidRDefault="00F66D4C">
      <w:r>
        <w:t>Example from code:</w:t>
      </w:r>
    </w:p>
    <w:p w14:paraId="6168CA22" w14:textId="0C1F6175" w:rsidR="00F66D4C" w:rsidRDefault="00F66D4C"/>
    <w:p w14:paraId="6BEDEFDF" w14:textId="77777777" w:rsidR="00F66D4C" w:rsidRPr="00F66D4C" w:rsidRDefault="00F66D4C" w:rsidP="00F66D4C">
      <w:pPr>
        <w:rPr>
          <w:i/>
          <w:iCs/>
        </w:rPr>
      </w:pPr>
      <w:r w:rsidRPr="00F66D4C">
        <w:rPr>
          <w:i/>
          <w:iCs/>
        </w:rPr>
        <w:t>def Convert(f):</w:t>
      </w:r>
    </w:p>
    <w:p w14:paraId="2218379F" w14:textId="77777777" w:rsidR="00F66D4C" w:rsidRPr="00F66D4C" w:rsidRDefault="00F66D4C" w:rsidP="00F66D4C">
      <w:pPr>
        <w:rPr>
          <w:i/>
          <w:iCs/>
        </w:rPr>
      </w:pPr>
      <w:r w:rsidRPr="00F66D4C">
        <w:rPr>
          <w:i/>
          <w:iCs/>
        </w:rPr>
        <w:t xml:space="preserve">  </w:t>
      </w:r>
    </w:p>
    <w:p w14:paraId="161AA11C" w14:textId="77777777" w:rsidR="00F66D4C" w:rsidRPr="00F66D4C" w:rsidRDefault="00F66D4C" w:rsidP="00F66D4C">
      <w:pPr>
        <w:rPr>
          <w:i/>
          <w:iCs/>
        </w:rPr>
      </w:pPr>
      <w:r w:rsidRPr="00F66D4C">
        <w:rPr>
          <w:i/>
          <w:iCs/>
        </w:rPr>
        <w:t xml:space="preserve">    s= sorted(</w:t>
      </w:r>
      <w:proofErr w:type="spellStart"/>
      <w:proofErr w:type="gramStart"/>
      <w:r w:rsidRPr="00F66D4C">
        <w:rPr>
          <w:i/>
          <w:iCs/>
        </w:rPr>
        <w:t>f.items</w:t>
      </w:r>
      <w:proofErr w:type="spellEnd"/>
      <w:proofErr w:type="gramEnd"/>
      <w:r w:rsidRPr="00F66D4C">
        <w:rPr>
          <w:i/>
          <w:iCs/>
        </w:rPr>
        <w:t xml:space="preserve">(), key=lambda </w:t>
      </w:r>
      <w:proofErr w:type="spellStart"/>
      <w:r w:rsidRPr="00F66D4C">
        <w:rPr>
          <w:i/>
          <w:iCs/>
        </w:rPr>
        <w:t>kv</w:t>
      </w:r>
      <w:proofErr w:type="spellEnd"/>
      <w:r w:rsidRPr="00F66D4C">
        <w:rPr>
          <w:i/>
          <w:iCs/>
        </w:rPr>
        <w:t xml:space="preserve">: </w:t>
      </w:r>
      <w:proofErr w:type="spellStart"/>
      <w:r w:rsidRPr="00F66D4C">
        <w:rPr>
          <w:i/>
          <w:iCs/>
        </w:rPr>
        <w:t>kv</w:t>
      </w:r>
      <w:proofErr w:type="spellEnd"/>
      <w:r w:rsidRPr="00F66D4C">
        <w:rPr>
          <w:i/>
          <w:iCs/>
        </w:rPr>
        <w:t>[::-1], reverse=True)</w:t>
      </w:r>
    </w:p>
    <w:p w14:paraId="16A37A8D" w14:textId="77777777" w:rsidR="00F66D4C" w:rsidRPr="00F66D4C" w:rsidRDefault="00F66D4C" w:rsidP="00F66D4C">
      <w:pPr>
        <w:rPr>
          <w:i/>
          <w:iCs/>
        </w:rPr>
      </w:pPr>
      <w:r w:rsidRPr="00F66D4C">
        <w:rPr>
          <w:i/>
          <w:iCs/>
        </w:rPr>
        <w:t xml:space="preserve">    </w:t>
      </w:r>
    </w:p>
    <w:p w14:paraId="18A142B9" w14:textId="77777777" w:rsidR="00F66D4C" w:rsidRPr="00F66D4C" w:rsidRDefault="00F66D4C" w:rsidP="00F66D4C">
      <w:pPr>
        <w:rPr>
          <w:i/>
          <w:iCs/>
        </w:rPr>
      </w:pPr>
      <w:r w:rsidRPr="00F66D4C">
        <w:rPr>
          <w:i/>
          <w:iCs/>
        </w:rPr>
        <w:t xml:space="preserve">    result = []</w:t>
      </w:r>
    </w:p>
    <w:p w14:paraId="7D898254" w14:textId="77777777" w:rsidR="00F66D4C" w:rsidRPr="00F66D4C" w:rsidRDefault="00F66D4C" w:rsidP="00F66D4C">
      <w:pPr>
        <w:rPr>
          <w:i/>
          <w:iCs/>
        </w:rPr>
      </w:pPr>
      <w:r w:rsidRPr="00F66D4C">
        <w:rPr>
          <w:i/>
          <w:iCs/>
        </w:rPr>
        <w:t xml:space="preserve">    for k, v in </w:t>
      </w:r>
      <w:proofErr w:type="spellStart"/>
      <w:proofErr w:type="gramStart"/>
      <w:r w:rsidRPr="00F66D4C">
        <w:rPr>
          <w:i/>
          <w:iCs/>
        </w:rPr>
        <w:t>itertools.groupby</w:t>
      </w:r>
      <w:proofErr w:type="spellEnd"/>
      <w:proofErr w:type="gramEnd"/>
      <w:r w:rsidRPr="00F66D4C">
        <w:rPr>
          <w:i/>
          <w:iCs/>
        </w:rPr>
        <w:t>(s, lambda item: item[1]):</w:t>
      </w:r>
    </w:p>
    <w:p w14:paraId="1F59C987" w14:textId="77777777" w:rsidR="00F66D4C" w:rsidRPr="00F66D4C" w:rsidRDefault="00F66D4C" w:rsidP="00F66D4C">
      <w:pPr>
        <w:rPr>
          <w:i/>
          <w:iCs/>
        </w:rPr>
      </w:pPr>
      <w:r w:rsidRPr="00F66D4C">
        <w:rPr>
          <w:i/>
          <w:iCs/>
        </w:rPr>
        <w:t xml:space="preserve">        </w:t>
      </w:r>
      <w:proofErr w:type="spellStart"/>
      <w:proofErr w:type="gramStart"/>
      <w:r w:rsidRPr="00F66D4C">
        <w:rPr>
          <w:i/>
          <w:iCs/>
        </w:rPr>
        <w:t>result.extend</w:t>
      </w:r>
      <w:proofErr w:type="spellEnd"/>
      <w:proofErr w:type="gramEnd"/>
      <w:r w:rsidRPr="00F66D4C">
        <w:rPr>
          <w:i/>
          <w:iCs/>
        </w:rPr>
        <w:t>(sorted(v))</w:t>
      </w:r>
    </w:p>
    <w:p w14:paraId="2AEA84F8" w14:textId="39546FB6" w:rsidR="00F66D4C" w:rsidRDefault="00F66D4C" w:rsidP="00F66D4C">
      <w:pPr>
        <w:rPr>
          <w:i/>
          <w:iCs/>
        </w:rPr>
      </w:pPr>
      <w:r w:rsidRPr="00F66D4C">
        <w:rPr>
          <w:i/>
          <w:iCs/>
        </w:rPr>
        <w:t xml:space="preserve">    return result</w:t>
      </w:r>
    </w:p>
    <w:p w14:paraId="774E659E" w14:textId="159D49B3" w:rsidR="00F66D4C" w:rsidRDefault="00F66D4C" w:rsidP="00F66D4C">
      <w:pPr>
        <w:rPr>
          <w:i/>
          <w:iCs/>
        </w:rPr>
      </w:pPr>
    </w:p>
    <w:p w14:paraId="4E210FB3" w14:textId="2326AC7D" w:rsidR="00F66D4C" w:rsidRDefault="00F66D4C" w:rsidP="00F66D4C">
      <w:r>
        <w:rPr>
          <w:noProof/>
        </w:rPr>
        <w:lastRenderedPageBreak/>
        <w:drawing>
          <wp:inline distT="0" distB="0" distL="0" distR="0" wp14:anchorId="70BEB6AD" wp14:editId="1015E7A0">
            <wp:extent cx="3576918" cy="3034447"/>
            <wp:effectExtent l="0" t="0" r="5080" b="1270"/>
            <wp:docPr id="3" name="Picture 3"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pie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606091" cy="3059196"/>
                    </a:xfrm>
                    <a:prstGeom prst="rect">
                      <a:avLst/>
                    </a:prstGeom>
                  </pic:spPr>
                </pic:pic>
              </a:graphicData>
            </a:graphic>
          </wp:inline>
        </w:drawing>
      </w:r>
    </w:p>
    <w:p w14:paraId="1DB3FCDF" w14:textId="1CF8B91A" w:rsidR="00F66D4C" w:rsidRDefault="00F66D4C" w:rsidP="00F66D4C"/>
    <w:p w14:paraId="0CE1D5DE" w14:textId="6A1C7716" w:rsidR="00F66D4C" w:rsidRDefault="00F66D4C" w:rsidP="00F66D4C">
      <w:r>
        <w:t>Figure 2: Breakdown of Power Consumption of second version code (first version is considered as base)</w:t>
      </w:r>
    </w:p>
    <w:p w14:paraId="61118731" w14:textId="787C5AD5" w:rsidR="00F66D4C" w:rsidRDefault="00F66D4C" w:rsidP="00F66D4C"/>
    <w:p w14:paraId="55B59D21" w14:textId="0BD209D9" w:rsidR="00F66D4C" w:rsidRPr="00311EEF" w:rsidRDefault="00F66D4C" w:rsidP="00F66D4C">
      <w:pPr>
        <w:rPr>
          <w:b/>
          <w:bCs/>
        </w:rPr>
      </w:pPr>
      <w:r w:rsidRPr="00311EEF">
        <w:rPr>
          <w:b/>
          <w:bCs/>
        </w:rPr>
        <w:t>Third Version:</w:t>
      </w:r>
    </w:p>
    <w:p w14:paraId="13D06E53" w14:textId="3E252B3D" w:rsidR="001738E1" w:rsidRDefault="001738E1" w:rsidP="00F66D4C"/>
    <w:p w14:paraId="32F888C5" w14:textId="613E19BB" w:rsidR="001738E1" w:rsidRDefault="001738E1" w:rsidP="00F66D4C">
      <w:r>
        <w:t xml:space="preserve">The third version </w:t>
      </w:r>
      <w:r w:rsidR="007824BF">
        <w:t xml:space="preserve">lessens an extra for loop is deciding up to which position most frequent word should be printed for that input. Instead of using enumerate which consumes two for </w:t>
      </w:r>
      <w:proofErr w:type="gramStart"/>
      <w:r w:rsidR="007824BF">
        <w:t>loops ,</w:t>
      </w:r>
      <w:proofErr w:type="gramEnd"/>
      <w:r w:rsidR="007824BF">
        <w:t xml:space="preserve"> this version of code is optimized with one for loop using append function. </w:t>
      </w:r>
    </w:p>
    <w:p w14:paraId="76078D83" w14:textId="1ACCC01F" w:rsidR="00F66D4C" w:rsidRDefault="00F66D4C" w:rsidP="00F66D4C"/>
    <w:p w14:paraId="3BF31D89" w14:textId="49576B2D" w:rsidR="00F66D4C" w:rsidRPr="00F66D4C" w:rsidRDefault="001738E1" w:rsidP="00F66D4C">
      <w:r>
        <w:rPr>
          <w:noProof/>
        </w:rPr>
        <w:drawing>
          <wp:inline distT="0" distB="0" distL="0" distR="0" wp14:anchorId="39B78187" wp14:editId="2B202902">
            <wp:extent cx="3368707" cy="2805953"/>
            <wp:effectExtent l="0" t="0" r="0" b="1270"/>
            <wp:docPr id="4" name="Picture 4" descr="Chart, table,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table, pie char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379245" cy="2814731"/>
                    </a:xfrm>
                    <a:prstGeom prst="rect">
                      <a:avLst/>
                    </a:prstGeom>
                  </pic:spPr>
                </pic:pic>
              </a:graphicData>
            </a:graphic>
          </wp:inline>
        </w:drawing>
      </w:r>
    </w:p>
    <w:p w14:paraId="683F3452" w14:textId="5BC71869" w:rsidR="006558E7" w:rsidRDefault="006558E7"/>
    <w:p w14:paraId="00006032" w14:textId="77777777" w:rsidR="006558E7" w:rsidRDefault="006558E7"/>
    <w:p w14:paraId="68D98ACA" w14:textId="5B348482" w:rsidR="00C37F1D" w:rsidRPr="00311EEF" w:rsidRDefault="007824BF">
      <w:pPr>
        <w:rPr>
          <w:b/>
          <w:bCs/>
        </w:rPr>
      </w:pPr>
      <w:r w:rsidRPr="00311EEF">
        <w:rPr>
          <w:b/>
          <w:bCs/>
        </w:rPr>
        <w:lastRenderedPageBreak/>
        <w:t>Power Consumption comparison</w:t>
      </w:r>
      <w:r w:rsidR="003A135B" w:rsidRPr="00311EEF">
        <w:rPr>
          <w:b/>
          <w:bCs/>
        </w:rPr>
        <w:t xml:space="preserve"> (in joules) </w:t>
      </w:r>
      <w:r w:rsidRPr="00311EEF">
        <w:rPr>
          <w:b/>
          <w:bCs/>
        </w:rPr>
        <w:t>between three versions of code:</w:t>
      </w:r>
    </w:p>
    <w:p w14:paraId="3A4C9A2A" w14:textId="27C318F9" w:rsidR="007824BF" w:rsidRDefault="007824BF"/>
    <w:tbl>
      <w:tblPr>
        <w:tblStyle w:val="TableGrid"/>
        <w:tblW w:w="0" w:type="auto"/>
        <w:tblLook w:val="04A0" w:firstRow="1" w:lastRow="0" w:firstColumn="1" w:lastColumn="0" w:noHBand="0" w:noVBand="1"/>
      </w:tblPr>
      <w:tblGrid>
        <w:gridCol w:w="2337"/>
        <w:gridCol w:w="2337"/>
        <w:gridCol w:w="2338"/>
      </w:tblGrid>
      <w:tr w:rsidR="003A135B" w14:paraId="12550C84" w14:textId="77777777" w:rsidTr="003A135B">
        <w:tc>
          <w:tcPr>
            <w:tcW w:w="2337" w:type="dxa"/>
          </w:tcPr>
          <w:p w14:paraId="52D6CDFC" w14:textId="1FBCCC9B" w:rsidR="003A135B" w:rsidRDefault="003A135B">
            <w:r>
              <w:t>Version No</w:t>
            </w:r>
          </w:p>
        </w:tc>
        <w:tc>
          <w:tcPr>
            <w:tcW w:w="2337" w:type="dxa"/>
          </w:tcPr>
          <w:p w14:paraId="15A92B72" w14:textId="267F6595" w:rsidR="003A135B" w:rsidRDefault="003A135B">
            <w:r>
              <w:t>Program Execution</w:t>
            </w:r>
          </w:p>
        </w:tc>
        <w:tc>
          <w:tcPr>
            <w:tcW w:w="2338" w:type="dxa"/>
          </w:tcPr>
          <w:p w14:paraId="15F4614D" w14:textId="150B51BE" w:rsidR="003A135B" w:rsidRDefault="003A135B">
            <w:r>
              <w:t>Greenup</w:t>
            </w:r>
          </w:p>
        </w:tc>
      </w:tr>
      <w:tr w:rsidR="003A135B" w14:paraId="6BFD882C" w14:textId="77777777" w:rsidTr="003A135B">
        <w:tc>
          <w:tcPr>
            <w:tcW w:w="2337" w:type="dxa"/>
          </w:tcPr>
          <w:p w14:paraId="1A04EFA8" w14:textId="0CCE7124" w:rsidR="003A135B" w:rsidRDefault="003A135B">
            <w:r>
              <w:t>Version 1</w:t>
            </w:r>
          </w:p>
        </w:tc>
        <w:tc>
          <w:tcPr>
            <w:tcW w:w="2337" w:type="dxa"/>
          </w:tcPr>
          <w:p w14:paraId="4A6AC68A" w14:textId="1D117A5D" w:rsidR="003A135B" w:rsidRDefault="003A135B">
            <w:r>
              <w:t>116</w:t>
            </w:r>
          </w:p>
        </w:tc>
        <w:tc>
          <w:tcPr>
            <w:tcW w:w="2338" w:type="dxa"/>
          </w:tcPr>
          <w:p w14:paraId="7D4F730C" w14:textId="44187D6E" w:rsidR="003A135B" w:rsidRDefault="003A135B">
            <w:r>
              <w:t>1</w:t>
            </w:r>
          </w:p>
        </w:tc>
      </w:tr>
      <w:tr w:rsidR="003A135B" w14:paraId="3BA89DE0" w14:textId="77777777" w:rsidTr="003A135B">
        <w:tc>
          <w:tcPr>
            <w:tcW w:w="2337" w:type="dxa"/>
          </w:tcPr>
          <w:p w14:paraId="63CDD135" w14:textId="309AB9A1" w:rsidR="003A135B" w:rsidRDefault="003A135B">
            <w:r>
              <w:t>Version 2</w:t>
            </w:r>
          </w:p>
        </w:tc>
        <w:tc>
          <w:tcPr>
            <w:tcW w:w="2337" w:type="dxa"/>
          </w:tcPr>
          <w:p w14:paraId="69DFD35D" w14:textId="480882CD" w:rsidR="003A135B" w:rsidRDefault="003A135B">
            <w:r>
              <w:t>110</w:t>
            </w:r>
          </w:p>
        </w:tc>
        <w:tc>
          <w:tcPr>
            <w:tcW w:w="2338" w:type="dxa"/>
          </w:tcPr>
          <w:p w14:paraId="4ABC9351" w14:textId="2AEF2C48" w:rsidR="003A135B" w:rsidRDefault="003A135B">
            <w:r>
              <w:t>1.01</w:t>
            </w:r>
          </w:p>
        </w:tc>
      </w:tr>
      <w:tr w:rsidR="003A135B" w14:paraId="538089ED" w14:textId="77777777" w:rsidTr="003A135B">
        <w:tc>
          <w:tcPr>
            <w:tcW w:w="2337" w:type="dxa"/>
          </w:tcPr>
          <w:p w14:paraId="4EBD7C9B" w14:textId="3105B51F" w:rsidR="003A135B" w:rsidRDefault="003A135B">
            <w:r>
              <w:t>Version 3</w:t>
            </w:r>
          </w:p>
        </w:tc>
        <w:tc>
          <w:tcPr>
            <w:tcW w:w="2337" w:type="dxa"/>
          </w:tcPr>
          <w:p w14:paraId="5662252B" w14:textId="6CC0FD33" w:rsidR="003A135B" w:rsidRDefault="003A135B">
            <w:r>
              <w:t>109</w:t>
            </w:r>
          </w:p>
        </w:tc>
        <w:tc>
          <w:tcPr>
            <w:tcW w:w="2338" w:type="dxa"/>
          </w:tcPr>
          <w:p w14:paraId="0E38BAD1" w14:textId="15F3090F" w:rsidR="003A135B" w:rsidRDefault="003A135B">
            <w:r>
              <w:t>1.02</w:t>
            </w:r>
          </w:p>
        </w:tc>
      </w:tr>
    </w:tbl>
    <w:p w14:paraId="02A1C886" w14:textId="475224D0" w:rsidR="007824BF" w:rsidRDefault="007824BF"/>
    <w:p w14:paraId="355B1F9F" w14:textId="03D8EB5C" w:rsidR="00853C7A" w:rsidRDefault="00853C7A"/>
    <w:p w14:paraId="33C9DEAC" w14:textId="31F19ECD" w:rsidR="00853C7A" w:rsidRDefault="00853C7A">
      <w:r>
        <w:t xml:space="preserve">Among them, version 3 is the most efficient one. </w:t>
      </w:r>
    </w:p>
    <w:sectPr w:rsidR="00853C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6B5"/>
    <w:rsid w:val="000D492D"/>
    <w:rsid w:val="001738E1"/>
    <w:rsid w:val="00216741"/>
    <w:rsid w:val="00233664"/>
    <w:rsid w:val="00311EEF"/>
    <w:rsid w:val="003A135B"/>
    <w:rsid w:val="003F7235"/>
    <w:rsid w:val="00477C70"/>
    <w:rsid w:val="00531ED0"/>
    <w:rsid w:val="006558E7"/>
    <w:rsid w:val="006B1C36"/>
    <w:rsid w:val="007824BF"/>
    <w:rsid w:val="007B06B5"/>
    <w:rsid w:val="007C168A"/>
    <w:rsid w:val="00853C7A"/>
    <w:rsid w:val="00A70B74"/>
    <w:rsid w:val="00B46818"/>
    <w:rsid w:val="00B91711"/>
    <w:rsid w:val="00C37F1D"/>
    <w:rsid w:val="00DD26D1"/>
    <w:rsid w:val="00F66D4C"/>
    <w:rsid w:val="00F75E85"/>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decimalSymbol w:val="."/>
  <w:listSeparator w:val=","/>
  <w14:docId w14:val="0DBCBE0D"/>
  <w15:chartTrackingRefBased/>
  <w15:docId w15:val="{08856BA9-7BC2-4A43-84C6-5CCD9F581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A13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743</Words>
  <Characters>4236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Alam, Homayra</dc:creator>
  <cp:keywords/>
  <dc:description/>
  <cp:lastModifiedBy>Alam, Homayra</cp:lastModifiedBy>
  <cp:revision>2</cp:revision>
  <dcterms:created xsi:type="dcterms:W3CDTF">2022-03-30T18:04:00Z</dcterms:created>
  <dcterms:modified xsi:type="dcterms:W3CDTF">2022-03-30T18:04:00Z</dcterms:modified>
</cp:coreProperties>
</file>