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C202" w14:textId="2A233E38" w:rsidR="0082237D" w:rsidRDefault="0082237D">
      <w:r>
        <w:t>Hi Timur,</w:t>
      </w:r>
    </w:p>
    <w:p w14:paraId="05971936" w14:textId="2516BE44" w:rsidR="0082237D" w:rsidRDefault="0082237D"/>
    <w:p w14:paraId="748DFAF6" w14:textId="5437F93D" w:rsidR="0082237D" w:rsidRDefault="0082237D">
      <w:r>
        <w:t>Below, I write some raw description of what to do next to help your sister with her project.</w:t>
      </w:r>
    </w:p>
    <w:p w14:paraId="3B1408A6" w14:textId="72C64944" w:rsidR="0082237D" w:rsidRDefault="0082237D">
      <w:r>
        <w:t>Sorry for writing in English, I don’t have Russian keyboard on my laptop.</w:t>
      </w:r>
      <w:r>
        <w:t xml:space="preserve"> </w:t>
      </w:r>
    </w:p>
    <w:p w14:paraId="0800C949" w14:textId="4505ABA8" w:rsidR="00492E27" w:rsidRDefault="00492E27">
      <w:r>
        <w:t>You must find someone who has a 3d printer. I have modelled three construction parts and saved them as STL files. You can find them in the directory 002_stls.</w:t>
      </w:r>
    </w:p>
    <w:p w14:paraId="3E561667" w14:textId="78D6B8D8" w:rsidR="00492E27" w:rsidRDefault="00492E27">
      <w:r>
        <w:t>For the figures to be printed, the STL files must be compiled into GCODE files. The most common software for this purpose is CURA:</w:t>
      </w:r>
    </w:p>
    <w:p w14:paraId="607E30C0" w14:textId="7D9783B4" w:rsidR="00492E27" w:rsidRDefault="00492E27">
      <w:hyperlink r:id="rId4" w:history="1">
        <w:r w:rsidRPr="00555AF3">
          <w:rPr>
            <w:rStyle w:val="Hyperlink"/>
          </w:rPr>
          <w:t>https://ultimaker.com/software/ultimaker-cura</w:t>
        </w:r>
      </w:hyperlink>
    </w:p>
    <w:p w14:paraId="2086D2EB" w14:textId="51E1FA1C" w:rsidR="00492E27" w:rsidRDefault="00492E27">
      <w:r>
        <w:t>I think it is free.</w:t>
      </w:r>
    </w:p>
    <w:p w14:paraId="6544D2C5" w14:textId="36F4E3F9" w:rsidR="00492E27" w:rsidRDefault="00B92A82">
      <w:r>
        <w:t>Inside the CURA program, you must choose the type of your printer and do some customization. I think the person with the 3d printer can help you to accomplish the whole preparations.</w:t>
      </w:r>
    </w:p>
    <w:p w14:paraId="6BDA9D40" w14:textId="3DF5BD60" w:rsidR="00B92A82" w:rsidRDefault="00B92A82">
      <w:r>
        <w:t>Then you must load your files on an SD card and insert it into you</w:t>
      </w:r>
      <w:r w:rsidR="0082237D">
        <w:t>r</w:t>
      </w:r>
      <w:r>
        <w:t xml:space="preserve"> printer. The printing can be started then.</w:t>
      </w:r>
    </w:p>
    <w:p w14:paraId="557901BF" w14:textId="6E9F74AF" w:rsidR="00B92A82" w:rsidRDefault="00B92A82">
      <w:r>
        <w:t xml:space="preserve">The program </w:t>
      </w:r>
      <w:proofErr w:type="spellStart"/>
      <w:r>
        <w:t>Solar.ino</w:t>
      </w:r>
      <w:proofErr w:type="spellEnd"/>
      <w:r>
        <w:t xml:space="preserve"> </w:t>
      </w:r>
      <w:r w:rsidR="0082237D">
        <w:t xml:space="preserve">(in the folder Solar) </w:t>
      </w:r>
      <w:r>
        <w:t>must be loaded to the Arduino microcontroller (or its equivalent – ask Aleksey if you can’t find an Arduino – maybe you can buy its alternative).</w:t>
      </w:r>
      <w:r w:rsidR="0082237D">
        <w:t xml:space="preserve"> It is the main code, but other folders contain libraries necessary for the code to be compiled.</w:t>
      </w:r>
    </w:p>
    <w:p w14:paraId="2CABEB92" w14:textId="5B5F5589" w:rsidR="00B92A82" w:rsidRDefault="001E5510">
      <w:r>
        <w:t>After printing necessary parts, please contact me, maybe we can arrange a video meeting.</w:t>
      </w:r>
    </w:p>
    <w:p w14:paraId="32CAADCA" w14:textId="779CCF39" w:rsidR="001E5510" w:rsidRDefault="001E5510">
      <w:r>
        <w:t>Cheers,</w:t>
      </w:r>
    </w:p>
    <w:p w14:paraId="55C6C733" w14:textId="43093A0F" w:rsidR="001E5510" w:rsidRDefault="001E5510">
      <w:r>
        <w:t>Arthur</w:t>
      </w:r>
    </w:p>
    <w:p w14:paraId="6DE377F5" w14:textId="77777777" w:rsidR="00B92A82" w:rsidRDefault="00B92A82"/>
    <w:p w14:paraId="523FDC37" w14:textId="77777777" w:rsidR="00B92A82" w:rsidRDefault="00B92A82"/>
    <w:p w14:paraId="5828BF71" w14:textId="77777777" w:rsidR="00B92A82" w:rsidRDefault="00B92A82"/>
    <w:p w14:paraId="605D5F97" w14:textId="77777777" w:rsidR="00492E27" w:rsidRDefault="00492E27"/>
    <w:sectPr w:rsidR="00492E27" w:rsidSect="0081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27"/>
    <w:rsid w:val="001E5510"/>
    <w:rsid w:val="00492E27"/>
    <w:rsid w:val="00816F19"/>
    <w:rsid w:val="0082237D"/>
    <w:rsid w:val="00B67AED"/>
    <w:rsid w:val="00B92A82"/>
    <w:rsid w:val="00F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0E6D"/>
  <w15:chartTrackingRefBased/>
  <w15:docId w15:val="{34DFFDC0-5CC3-410B-AA11-3FE66367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ltimaker.com/software/ultimaker-c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Emig</dc:creator>
  <cp:keywords/>
  <dc:description/>
  <cp:lastModifiedBy>Arthur Emig</cp:lastModifiedBy>
  <cp:revision>1</cp:revision>
  <dcterms:created xsi:type="dcterms:W3CDTF">2022-03-12T16:08:00Z</dcterms:created>
  <dcterms:modified xsi:type="dcterms:W3CDTF">2022-03-12T17:50:00Z</dcterms:modified>
</cp:coreProperties>
</file>