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F1FE" w14:textId="769465F2" w:rsidR="00516D36" w:rsidRPr="006B3456" w:rsidRDefault="008F196A">
      <w:pPr>
        <w:rPr>
          <w:lang w:val="en-GB"/>
        </w:rPr>
      </w:pPr>
      <w:r>
        <w:rPr>
          <w:lang w:val="en-GB"/>
        </w:rPr>
        <w:t xml:space="preserve">No area to strap ladder strap </w:t>
      </w:r>
      <w:r>
        <w:rPr>
          <w:lang w:val="en-GB"/>
        </w:rPr>
        <w:br/>
        <w:t xml:space="preserve">On 2nd floor </w:t>
      </w:r>
      <w:r>
        <w:rPr>
          <w:lang w:val="en-GB"/>
        </w:rPr>
        <w:br/>
      </w:r>
      <w:r>
        <w:rPr>
          <w:lang w:val="en-GB"/>
        </w:rPr>
        <w:br/>
        <w:t xml:space="preserve">Concrete wall </w:t>
      </w:r>
    </w:p>
    <w:sectPr w:rsidR="00516D36" w:rsidRPr="006B34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81CA" w14:textId="77777777" w:rsidR="00CC2BC9" w:rsidRDefault="00CC2BC9" w:rsidP="00407C47">
      <w:pPr>
        <w:spacing w:after="0" w:line="240" w:lineRule="auto"/>
      </w:pPr>
      <w:r>
        <w:separator/>
      </w:r>
    </w:p>
  </w:endnote>
  <w:endnote w:type="continuationSeparator" w:id="0">
    <w:p w14:paraId="6D7E6198" w14:textId="77777777" w:rsidR="00CC2BC9" w:rsidRDefault="00CC2BC9" w:rsidP="0040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E957" w14:textId="77777777" w:rsidR="00407C47" w:rsidRDefault="00407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7659" w14:textId="77777777" w:rsidR="00407C47" w:rsidRDefault="00407C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FD19" w14:textId="77777777" w:rsidR="00407C47" w:rsidRDefault="00407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5E88" w14:textId="77777777" w:rsidR="00CC2BC9" w:rsidRDefault="00CC2BC9" w:rsidP="00407C47">
      <w:pPr>
        <w:spacing w:after="0" w:line="240" w:lineRule="auto"/>
      </w:pPr>
      <w:r>
        <w:separator/>
      </w:r>
    </w:p>
  </w:footnote>
  <w:footnote w:type="continuationSeparator" w:id="0">
    <w:p w14:paraId="7CDD6F30" w14:textId="77777777" w:rsidR="00CC2BC9" w:rsidRDefault="00CC2BC9" w:rsidP="0040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1E5A" w14:textId="77777777" w:rsidR="00407C47" w:rsidRDefault="00407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559" w14:textId="77777777" w:rsidR="00407C47" w:rsidRDefault="00407C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561A" w14:textId="77777777" w:rsidR="00407C47" w:rsidRDefault="00407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2"/>
    <w:rsid w:val="00116D05"/>
    <w:rsid w:val="002518EE"/>
    <w:rsid w:val="00407C47"/>
    <w:rsid w:val="00516D36"/>
    <w:rsid w:val="006B3456"/>
    <w:rsid w:val="008F196A"/>
    <w:rsid w:val="00CA1E22"/>
    <w:rsid w:val="00CC2BC9"/>
    <w:rsid w:val="00DA3F0C"/>
    <w:rsid w:val="00E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F17"/>
  <w15:chartTrackingRefBased/>
  <w15:docId w15:val="{F8FFAB15-A78D-4F67-A1EA-9980F701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47"/>
  </w:style>
  <w:style w:type="paragraph" w:styleId="Footer">
    <w:name w:val="footer"/>
    <w:basedOn w:val="Normal"/>
    <w:link w:val="FooterChar"/>
    <w:uiPriority w:val="99"/>
    <w:unhideWhenUsed/>
    <w:rsid w:val="0040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Navya</dc:creator>
  <cp:keywords/>
  <dc:description/>
  <cp:lastModifiedBy>Gopi Navya</cp:lastModifiedBy>
  <cp:revision>2</cp:revision>
  <dcterms:created xsi:type="dcterms:W3CDTF">2021-09-29T21:24:00Z</dcterms:created>
  <dcterms:modified xsi:type="dcterms:W3CDTF">2021-09-29T21:24:00Z</dcterms:modified>
</cp:coreProperties>
</file>