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0EB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4C649F7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AI Call Coach</w:t>
      </w:r>
    </w:p>
    <w:p w14:paraId="4B4739AE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Real-time transcription analysis, sentiment detection, tone feedback,</w:t>
      </w:r>
    </w:p>
    <w:p w14:paraId="067C95B1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objection handling suggestions, and follow-up scheduling</w:t>
      </w:r>
    </w:p>
    <w:p w14:paraId="748753BB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06A42220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BDDC65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BD066D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AC677A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4A0A9208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Analyze call transcript for coaching insights</w:t>
      </w:r>
    </w:p>
    <w:p w14:paraId="1291072A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60CC89F5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analyzeCallTranscript(base44, transcript, leadInfo) {</w:t>
      </w:r>
    </w:p>
    <w:p w14:paraId="21D56295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233BB2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response =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base44.integrations.</w:t>
      </w:r>
      <w:r w:rsidRPr="002313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313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InvokeLLM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659FBCE1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model: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'gpt_5_mini'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1DEB4A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prompt: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62D850C5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You are an expert sales call coach analyzing a real estate agent's call. Analyze this transcript and provide actionable coaching feedback.</w:t>
      </w:r>
    </w:p>
    <w:p w14:paraId="1F9F7C12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67849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CALL TRANSCRIPT:</w:t>
      </w:r>
    </w:p>
    <w:p w14:paraId="5256B50D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${transcript}</w:t>
      </w:r>
    </w:p>
    <w:p w14:paraId="636C9AE6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7F47F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LEAD INFO:</w:t>
      </w:r>
    </w:p>
    <w:p w14:paraId="25F8A37A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Name: 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${leadInfo.name}</w:t>
      </w:r>
    </w:p>
    <w:p w14:paraId="4EA44381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Phone: 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${leadInfo.phone}</w:t>
      </w:r>
    </w:p>
    <w:p w14:paraId="0EBE90F2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Situation: 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${leadInfo.situation}</w:t>
      </w:r>
    </w:p>
    <w:p w14:paraId="3FCB48AA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AF76C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Provide analysis in this exact JSON format:</w:t>
      </w:r>
    </w:p>
    <w:p w14:paraId="0A6D768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{</w:t>
      </w:r>
    </w:p>
    <w:p w14:paraId="2469142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"sentiment": "positive|neutral|negative",</w:t>
      </w:r>
    </w:p>
    <w:p w14:paraId="6E36E05A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"sentimentScore": 0.0-1.0,</w:t>
      </w:r>
    </w:p>
    <w:p w14:paraId="4A49C1C6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"toneAssessment": {</w:t>
      </w:r>
    </w:p>
    <w:p w14:paraId="0A9BA41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"professionalism": "excellent|good|fair|poor",</w:t>
      </w:r>
    </w:p>
    <w:p w14:paraId="0FF3EEEA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"empathy": "strong|moderate|weak",</w:t>
      </w:r>
    </w:p>
    <w:p w14:paraId="1C213C96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"confidence": "high|medium|low",</w:t>
      </w:r>
    </w:p>
    <w:p w14:paraId="421DF51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"urgency": "appropriate|too_high|too_low"</w:t>
      </w:r>
    </w:p>
    <w:p w14:paraId="1250992D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},</w:t>
      </w:r>
    </w:p>
    <w:p w14:paraId="391105B3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"scriptAdherence": {</w:t>
      </w:r>
    </w:p>
    <w:p w14:paraId="5D148043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"score": 0-100,</w:t>
      </w:r>
    </w:p>
    <w:p w14:paraId="76897B2E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"strengths": ["specific observation 1", "specific observation 2"],</w:t>
      </w:r>
    </w:p>
    <w:p w14:paraId="134782A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"gaps": ["missed opportunity 1", "missed opportunity 2"]</w:t>
      </w:r>
    </w:p>
    <w:p w14:paraId="396D2780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},</w:t>
      </w:r>
    </w:p>
    <w:p w14:paraId="2B912E9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"objectionHandling": {</w:t>
      </w:r>
    </w:p>
    <w:p w14:paraId="7BB64A6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"identified": ["objection 1", "objection 2"],</w:t>
      </w:r>
    </w:p>
    <w:p w14:paraId="1B520813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"responseQuality": "excellent|good|fair|needs_improvement",</w:t>
      </w:r>
    </w:p>
    <w:p w14:paraId="350C77AD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lastRenderedPageBreak/>
        <w:t>    "suggestions": [</w:t>
      </w:r>
    </w:p>
    <w:p w14:paraId="3A57F938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{"objection": "objection text", "betterResponse": "recommended response"},</w:t>
      </w:r>
    </w:p>
    <w:p w14:paraId="5C00BD3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]</w:t>
      </w:r>
    </w:p>
    <w:p w14:paraId="2368126B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},</w:t>
      </w:r>
    </w:p>
    <w:p w14:paraId="6A975D1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"keyMoments": [</w:t>
      </w:r>
    </w:p>
    <w:p w14:paraId="4BDC6EB0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{"timestamp": "0:15", "event": "What happened and why it matters"}</w:t>
      </w:r>
    </w:p>
    <w:p w14:paraId="628F3C83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],</w:t>
      </w:r>
    </w:p>
    <w:p w14:paraId="2C1160FB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"coachingPoints": [</w:t>
      </w:r>
    </w:p>
    <w:p w14:paraId="31C24C8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"Point 1 to improve next call",</w:t>
      </w:r>
    </w:p>
    <w:p w14:paraId="05FEE4F6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"Point 2 to improve next call"</w:t>
      </w:r>
    </w:p>
    <w:p w14:paraId="1EA265E5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],</w:t>
      </w:r>
    </w:p>
    <w:p w14:paraId="572BC254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"overallFeedback": "Summary of the call quality and main areas to focus on",</w:t>
      </w:r>
    </w:p>
    <w:p w14:paraId="44CAFCF0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"conversationFlow": "smooth|awkward|interrupted",</w:t>
      </w:r>
    </w:p>
    <w:p w14:paraId="3A5656A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"followUpQuality": "strong|weak|none"</w:t>
      </w:r>
    </w:p>
    <w:p w14:paraId="1D475236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}</w:t>
      </w:r>
    </w:p>
    <w:p w14:paraId="542999AA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`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F8E380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response_json_schema: {</w:t>
      </w:r>
    </w:p>
    <w:p w14:paraId="193C900D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'object'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6F0170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properties: {</w:t>
      </w:r>
    </w:p>
    <w:p w14:paraId="149700CE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sentiment: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0068D85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sentimentScore: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'number'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66FE104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toneAssessment: {</w:t>
      </w:r>
    </w:p>
    <w:p w14:paraId="5D1804A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'object'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7897D6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properties: {</w:t>
      </w:r>
    </w:p>
    <w:p w14:paraId="1665FAC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professionalism: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15399A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empathy: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F3AC6A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confidence: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CE3E1D6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urgency: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D5BC18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},</w:t>
      </w:r>
    </w:p>
    <w:p w14:paraId="441C62B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1004A888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scriptAdherence: {</w:t>
      </w:r>
    </w:p>
    <w:p w14:paraId="1DC221E8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'object'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9B731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properties: {</w:t>
      </w:r>
    </w:p>
    <w:p w14:paraId="559BCAFE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score: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'number'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4C7599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strengths: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'array'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items: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},</w:t>
      </w:r>
    </w:p>
    <w:p w14:paraId="7EC52EED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gaps: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'array'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items: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},</w:t>
      </w:r>
    </w:p>
    <w:p w14:paraId="6DA62CF6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},</w:t>
      </w:r>
    </w:p>
    <w:p w14:paraId="1B17C4BE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79E36BB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objectionHandling: {</w:t>
      </w:r>
    </w:p>
    <w:p w14:paraId="24A90CC6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'object'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5BDCFA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properties: {</w:t>
      </w:r>
    </w:p>
    <w:p w14:paraId="53391C84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identified: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'array'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items: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},</w:t>
      </w:r>
    </w:p>
    <w:p w14:paraId="5107C88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responseQuality: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2A57F7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suggestions: {</w:t>
      </w:r>
    </w:p>
    <w:p w14:paraId="12180BEB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'array'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8DEA5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items: {</w:t>
      </w:r>
    </w:p>
    <w:p w14:paraId="42651A9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'object'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BA427D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properties: {</w:t>
      </w:r>
    </w:p>
    <w:p w14:paraId="73958641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objection: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A4C6B71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betterResponse: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0C2A364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},</w:t>
      </w:r>
    </w:p>
    <w:p w14:paraId="76032F42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},</w:t>
      </w:r>
    </w:p>
    <w:p w14:paraId="7338E19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},</w:t>
      </w:r>
    </w:p>
    <w:p w14:paraId="683396B4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},</w:t>
      </w:r>
    </w:p>
    <w:p w14:paraId="1E29556E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32BF0EDD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coachingPoints: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'array'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items: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},</w:t>
      </w:r>
    </w:p>
    <w:p w14:paraId="66AA0D13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overallFeedback: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4C4751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conversationFlow: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FCD7988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followUpQuality: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8BC1F63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540CEFA8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0F52DFF1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7965E734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63C11B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response;</w:t>
      </w:r>
    </w:p>
    <w:p w14:paraId="6EF4158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24EACB63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'Transcript analysis error:'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5E896BCE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throw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error;</w:t>
      </w:r>
    </w:p>
    <w:p w14:paraId="58F9ABAE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D3C16F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54ACD84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BB001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1E005D76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Generate live coaching feedback during call</w:t>
      </w:r>
    </w:p>
    <w:p w14:paraId="0F0E3430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2EF4D162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getLiveCoachingFeedback(base44, partialTranscript, callDuration) {</w:t>
      </w:r>
    </w:p>
    <w:p w14:paraId="01115C12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205CC40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Provide quick feedback for agents mid-call</w:t>
      </w:r>
    </w:p>
    <w:p w14:paraId="03795F1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response =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base44.integrations.</w:t>
      </w:r>
      <w:r w:rsidRPr="002313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313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InvokeLLM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624197E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model: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'gpt_5_mini'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6E9238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prompt: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71EC16CD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You are a real-time sales call coach. Based on this partial call transcript, provide immediate coaching feedback to help the agent improve RIGHT NOW.</w:t>
      </w:r>
    </w:p>
    <w:p w14:paraId="0933B9FA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7256E8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PARTIAL TRANSCRIPT (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${callDuration}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seconds in):</w:t>
      </w:r>
    </w:p>
    <w:p w14:paraId="5D7CC6C4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${partialTranscript}</w:t>
      </w:r>
    </w:p>
    <w:p w14:paraId="16E227CB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1D615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Provide quick, actionable feedback in JSON format:</w:t>
      </w:r>
    </w:p>
    <w:p w14:paraId="6B2D766A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{</w:t>
      </w:r>
    </w:p>
    <w:p w14:paraId="4A24B8EB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"immediateAction": "What should the agent do RIGHT NOW in the next 10 seconds?",</w:t>
      </w:r>
    </w:p>
    <w:p w14:paraId="7DD6E54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"toneNote": "Comment on current tone - is it working?",</w:t>
      </w:r>
    </w:p>
    <w:p w14:paraId="38281504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"paceNote": "Is the agent talking too fast/slow?",</w:t>
      </w:r>
    </w:p>
    <w:p w14:paraId="74BB041B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"listenerEngagement": "Is the agent listening and adapting?",</w:t>
      </w:r>
    </w:p>
    <w:p w14:paraId="45996EDA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"scriptTrackStatus": "on_track|drifting|off_track",</w:t>
      </w:r>
    </w:p>
    <w:p w14:paraId="2A3E828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"nextSteps": "What should agent ask or say next to progress the call?"</w:t>
      </w:r>
    </w:p>
    <w:p w14:paraId="3B224D02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}</w:t>
      </w:r>
    </w:p>
    <w:p w14:paraId="2DF12902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`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BEFF0E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response_json_schema: {</w:t>
      </w:r>
    </w:p>
    <w:p w14:paraId="154B80F3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'object'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9E9AF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properties: {</w:t>
      </w:r>
    </w:p>
    <w:p w14:paraId="3BAC6B92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immediateAction: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0A79874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toneNote: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89080D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paceNote: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AAC9F9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listenerEngagement: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B741124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scriptTrackStatus: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EC27A74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nextSteps: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5E08EF4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52D9062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6ACEB686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173D2C24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D3257D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response;</w:t>
      </w:r>
    </w:p>
    <w:p w14:paraId="5F52000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67D801A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'Live feedback error:'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64C46032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CAB5A05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4A95552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F3B0D05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6F57A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0583600B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Generate follow-up recommendations based on call outcome</w:t>
      </w:r>
    </w:p>
    <w:p w14:paraId="1C083188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0160F65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generateFollowUpPlan(base44, callNotes, outcome, leadInfo) {</w:t>
      </w:r>
    </w:p>
    <w:p w14:paraId="7FD7297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C5EAD78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response =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base44.integrations.</w:t>
      </w:r>
      <w:r w:rsidRPr="002313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313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InvokeLLM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5731C7E8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model: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'gpt_5_mini'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CEFE1A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prompt: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3EF6F7B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You are a real estate follow-up strategist. Based on this call, create a personalized follow-up plan.</w:t>
      </w:r>
    </w:p>
    <w:p w14:paraId="238A4A9A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5CB9F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CALL OUTCOME: 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${outcome}</w:t>
      </w:r>
    </w:p>
    <w:p w14:paraId="7F57A952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LEAD: 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${leadInfo.name}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- 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${leadInfo.situation}</w:t>
      </w:r>
    </w:p>
    <w:p w14:paraId="6107B881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CALL NOTES: 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${callNotes}</w:t>
      </w:r>
    </w:p>
    <w:p w14:paraId="003E27AD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84C028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Generate a follow-up plan in JSON format:</w:t>
      </w:r>
    </w:p>
    <w:p w14:paraId="5ECCB418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{</w:t>
      </w:r>
    </w:p>
    <w:p w14:paraId="6E25E4CB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"nextTouchMethod": "call|sms|email|voicemail",</w:t>
      </w:r>
    </w:p>
    <w:p w14:paraId="3EC7250D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"scheduleDaysFromNow": 1-30,</w:t>
      </w:r>
    </w:p>
    <w:p w14:paraId="78E52D60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"suggestedTimeOfDay": "morning|afternoon|evening",</w:t>
      </w:r>
    </w:p>
    <w:p w14:paraId="0B0AAAE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"touchMessage": "What to say/write in the next touch",</w:t>
      </w:r>
    </w:p>
    <w:p w14:paraId="334BDAB4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"secondaryTouchMethod": "call|sms|email|none",</w:t>
      </w:r>
    </w:p>
    <w:p w14:paraId="0012035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"secondaryScheduleDays": 3-7,</w:t>
      </w:r>
    </w:p>
    <w:p w14:paraId="4E179D5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"hotLeadIndicators": ["indicator 1", "indicator 2"],</w:t>
      </w:r>
    </w:p>
    <w:p w14:paraId="7AFBDFEE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"timelineToClose": "immediate|1-7 days|1-2 weeks|1+ month",</w:t>
      </w:r>
    </w:p>
    <w:p w14:paraId="2BCAA652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"priorityScore": 1-10,</w:t>
      </w:r>
    </w:p>
    <w:p w14:paraId="185B712E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"assignmentRecommendation": "Keep with current agent|Escalate to manager|Transfer to specialist"</w:t>
      </w:r>
    </w:p>
    <w:p w14:paraId="0711BFF1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}</w:t>
      </w:r>
    </w:p>
    <w:p w14:paraId="4EFD25F0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`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A55A8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response_json_schema: {</w:t>
      </w:r>
    </w:p>
    <w:p w14:paraId="428ECDED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'object'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7ED19D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properties: {</w:t>
      </w:r>
    </w:p>
    <w:p w14:paraId="4B3C700B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nextTouchMethod: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8A32126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scheduleDaysFromNow: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'number'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53B8FC3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suggestedTimeOfDay: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9070753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touchMessage: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DB0F30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secondaryTouchMethod: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868921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secondaryScheduleDays: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'number'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EB92C75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hotLeadIndicators: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'array'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items: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},</w:t>
      </w:r>
    </w:p>
    <w:p w14:paraId="20EB75D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timelineToClose: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415BF1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priorityScore: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'number'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1515981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assignmentRecommendation: {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8E39CE1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0F06369D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7C69D476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0308B240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AAECA1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response;</w:t>
      </w:r>
    </w:p>
    <w:p w14:paraId="5B44E336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7CCD6FC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'Follow-up generation error:'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7046D580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throw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error;</w:t>
      </w:r>
    </w:p>
    <w:p w14:paraId="68797B05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77161D6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3C2FB3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2D9C0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62C82B16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Create automated follow-up task in database</w:t>
      </w:r>
    </w:p>
    <w:p w14:paraId="3429C3B5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4145D2FE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createFollowUpTask(base44, leadId, followUpPlan) {</w:t>
      </w:r>
    </w:p>
    <w:p w14:paraId="2EBC24C1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2DAC8B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scheduleDate =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13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1E53150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scheduleDate.setDate(scheduleDate.getDate() + followUpPlan.scheduleDaysFromNow);</w:t>
      </w:r>
    </w:p>
    <w:p w14:paraId="745BAE9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4625BB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followUp =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2313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FollowUp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2A226468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lead_id: leadId,</w:t>
      </w:r>
    </w:p>
    <w:p w14:paraId="0472ABC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touch_number: </w:t>
      </w:r>
      <w:r w:rsidRPr="002313C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35658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scheduled_date: scheduleDate.toISOString().split(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2313C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185FE7C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method: followUpPlan.nextTouchMethod,</w:t>
      </w:r>
    </w:p>
    <w:p w14:paraId="2C80A53A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script_template: followUpPlan.touchMessage,</w:t>
      </w:r>
    </w:p>
    <w:p w14:paraId="5E4F752A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status: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'Scheduled'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4EB6F5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next_action: followUpPlan.touchMessage,</w:t>
      </w:r>
    </w:p>
    <w:p w14:paraId="4BCDA1A8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2ABF7CE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277FB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success: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followUpId: followUp.id, scheduledFor: scheduleDate };</w:t>
      </w:r>
    </w:p>
    <w:p w14:paraId="795B4221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3D04E41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'Follow-up creation error:'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7FAF7383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error: error.message };</w:t>
      </w:r>
    </w:p>
    <w:p w14:paraId="08EF600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243B4B2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A780DCB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B60B9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44E8BBA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Main handler</w:t>
      </w:r>
    </w:p>
    <w:p w14:paraId="2F7427A0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1620E7D0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0769E35E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444479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4A7B5FC5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 =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7A15E254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98A195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(!user) {</w:t>
      </w:r>
    </w:p>
    <w:p w14:paraId="5E7BAEB6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13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'Unauthorized'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2313C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401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9EA774D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2EF9020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78FC94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13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(req.url);</w:t>
      </w:r>
    </w:p>
    <w:p w14:paraId="6B7EBB9D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 = url.pathname;</w:t>
      </w:r>
    </w:p>
    <w:p w14:paraId="77F06DFE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B8A222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POST /analyzeTranscript</w:t>
      </w:r>
    </w:p>
    <w:p w14:paraId="0F30CBB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(path.includes(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'/analyzeTranscript'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&amp;&amp; req.method ===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E05063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transcript, leadInfo } =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01CD9102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analysis =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analyzeCallTranscript(base44, transcript, leadInfo);</w:t>
      </w:r>
    </w:p>
    <w:p w14:paraId="46409F5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13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success: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analysis });</w:t>
      </w:r>
    </w:p>
    <w:p w14:paraId="382DAD7E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B657FE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E9C06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POST /liveCoachingFeedback</w:t>
      </w:r>
    </w:p>
    <w:p w14:paraId="1586FB53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(path.includes(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'/liveCoachingFeedback'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&amp;&amp; req.method ===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66452B3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partialTranscript, callDuration } =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01C59C0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feedback =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getLiveCoachingFeedback(base44, partialTranscript, callDuration);</w:t>
      </w:r>
    </w:p>
    <w:p w14:paraId="14FFB441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13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success: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feedback });</w:t>
      </w:r>
    </w:p>
    <w:p w14:paraId="30B2D0D2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701E36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7DBB75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POST /generateFollowUp</w:t>
      </w:r>
    </w:p>
    <w:p w14:paraId="388D7DED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(path.includes(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'/generateFollowUp'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&amp;&amp; req.method ===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724C1D8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callNotes, outcome, leadInfo, leadId } =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482D3FA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followUpPlan =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generateFollowUpPlan(base44, callNotes, outcome, leadInfo);</w:t>
      </w:r>
    </w:p>
    <w:p w14:paraId="0AEFCEC0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</w:p>
    <w:p w14:paraId="2CDB5080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(leadId) {</w:t>
      </w:r>
    </w:p>
    <w:p w14:paraId="74AC138A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taskResult =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createFollowUpTask(base44, leadId, followUpPlan);</w:t>
      </w:r>
    </w:p>
    <w:p w14:paraId="08769B8F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13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success: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followUpPlan, task: taskResult });</w:t>
      </w:r>
    </w:p>
    <w:p w14:paraId="493A6B54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61346010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562AE4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13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success: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followUpPlan });</w:t>
      </w:r>
    </w:p>
    <w:p w14:paraId="51B847F1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5ACBD9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F25046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13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'Invalid endpoint'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2313C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404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0FE8863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1FC31AA7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2313C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'Function error:'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1AE24699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313C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313C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2313C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75BB0B75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3B38A55" w14:textId="77777777" w:rsidR="002313C5" w:rsidRPr="002313C5" w:rsidRDefault="002313C5" w:rsidP="002313C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313C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1DB2344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08"/>
    <w:rsid w:val="002313C5"/>
    <w:rsid w:val="002A1351"/>
    <w:rsid w:val="00416343"/>
    <w:rsid w:val="00542E73"/>
    <w:rsid w:val="00730FAE"/>
    <w:rsid w:val="008B1B08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C43412-8DEC-4C65-BC43-57CE7F054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B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B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B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B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B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B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B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B1B0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B0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B0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B0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B0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B0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B0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B0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B0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B1B0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B0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B0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B0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8B1B0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B0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8B1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B0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8B1B08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1381</Words>
  <Characters>7878</Characters>
  <Application>Microsoft Office Word</Application>
  <DocSecurity>0</DocSecurity>
  <Lines>65</Lines>
  <Paragraphs>18</Paragraphs>
  <ScaleCrop>false</ScaleCrop>
  <Company/>
  <LinksUpToDate>false</LinksUpToDate>
  <CharactersWithSpaces>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2026-05-02T23:03:00Z</dcterms:created>
  <dcterms:modified xsi:type="dcterms:W3CDTF">2026-05-02T23:03:00Z</dcterms:modified>
</cp:coreProperties>
</file>