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CB928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FB827F9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E2396C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6FC1C663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analyzeAgentPerformance — Real-time call coaching</w:t>
      </w:r>
    </w:p>
    <w:p w14:paraId="77E4C237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Analyzes agent speech patterns: tone, pace, script adherence, emotion</w:t>
      </w:r>
    </w:p>
    <w:p w14:paraId="1DFBBABC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5D37706C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E0CCEE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75229D4D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(req.method !==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A3A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 required'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AA3A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405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BF980D1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CFB6DB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4A6BCBC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6BA35595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 =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7417146F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(!user)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A3A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'Unauthorized'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AA3A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401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477E853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1897AF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transcript, callDuration, scriptTemplate, leadName } =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0580051F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512325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(!transcript ||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typeof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transcript !==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2BE14B7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A3A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'transcript string required'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AA3A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12D74E4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7EA2272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386488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prompt =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`You are an elite cold calling coach analyzing an agent's live call performance.</w:t>
      </w:r>
    </w:p>
    <w:p w14:paraId="3A756536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B89E1C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AGENT TRANSCRIPT (what the agent said):</w:t>
      </w:r>
    </w:p>
    <w:p w14:paraId="79967BAC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"""</w:t>
      </w:r>
    </w:p>
    <w:p w14:paraId="1D137E15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${transcript}</w:t>
      </w:r>
    </w:p>
    <w:p w14:paraId="0FD8A434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"""</w:t>
      </w:r>
    </w:p>
    <w:p w14:paraId="052017B1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3988A4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${scriptTemplate ?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`EXPECTED SCRIPT:\n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${scriptTemplate}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\n`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93BBCEB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Call Duration: 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${callDuration || </w:t>
      </w:r>
      <w:r w:rsidRPr="00AA3A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</w:t>
      </w:r>
    </w:p>
    <w:p w14:paraId="73CB45D4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Lead Name: 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${leadName ||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842DAA3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CA8C8A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ANALYZE THE AGENT and respond with JSON:</w:t>
      </w:r>
    </w:p>
    <w:p w14:paraId="507E3E22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{</w:t>
      </w:r>
    </w:p>
    <w:p w14:paraId="16227A71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"tone": "confident|friendly|pushy|uncertain|authentic",</w:t>
      </w:r>
    </w:p>
    <w:p w14:paraId="43BFFD98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"tone_score": 0-100,</w:t>
      </w:r>
    </w:p>
    <w:p w14:paraId="37708111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"pace": "too_fast|too_slow|perfect",</w:t>
      </w:r>
    </w:p>
    <w:p w14:paraId="721442A3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"pace_score": 0-100,</w:t>
      </w:r>
    </w:p>
    <w:p w14:paraId="0E4D62C6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"script_adherence": 0-100,</w:t>
      </w:r>
    </w:p>
    <w:p w14:paraId="49D30DA3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"energy_level": "low|medium|high",</w:t>
      </w:r>
    </w:p>
    <w:p w14:paraId="40BEF989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"engagement": "passive|moderate|excellent",</w:t>
      </w:r>
    </w:p>
    <w:p w14:paraId="7977D602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lastRenderedPageBreak/>
        <w:t>  "call_quality_score": 0-100,</w:t>
      </w:r>
    </w:p>
    <w:p w14:paraId="0559F162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"strengths": ["strength1", "strength2"],</w:t>
      </w:r>
    </w:p>
    <w:p w14:paraId="668DEA61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"improvements": [</w:t>
      </w:r>
    </w:p>
    <w:p w14:paraId="6D658AC4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{</w:t>
      </w:r>
    </w:p>
    <w:p w14:paraId="6B8960E2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"area": "tone|pace|script|engagement|closing",</w:t>
      </w:r>
    </w:p>
    <w:p w14:paraId="1056BCA9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"feedback": "specific actionable feedback",</w:t>
      </w:r>
    </w:p>
    <w:p w14:paraId="6A904AED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"example": "instead of X, try Y"</w:t>
      </w:r>
    </w:p>
    <w:p w14:paraId="3C975465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}</w:t>
      </w:r>
    </w:p>
    <w:p w14:paraId="148D688E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],</w:t>
      </w:r>
    </w:p>
    <w:p w14:paraId="0FF0DC77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"next_best_action": "what agent should focus on next (30 words max)"</w:t>
      </w:r>
    </w:p>
    <w:p w14:paraId="264682A5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}</w:t>
      </w:r>
    </w:p>
    <w:p w14:paraId="7A0EBD5E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83BFA7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Be direct and constructive. Agent is live on call.`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5C30ED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CDC3F8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analysis =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base44.integrations.</w:t>
      </w:r>
      <w:r w:rsidRPr="00AA3A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A3A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InvokeLLM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5AE3F30F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prompt,</w:t>
      </w:r>
    </w:p>
    <w:p w14:paraId="75F06AED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response_json_schema: {</w:t>
      </w:r>
    </w:p>
    <w:p w14:paraId="2342F631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'object'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EB8573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properties: {</w:t>
      </w:r>
    </w:p>
    <w:p w14:paraId="186B69D7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tone: {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BC82782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tone_score: {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'number'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8A08E39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pace: {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27D2568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pace_score: {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'number'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610D4A1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script_adherence: {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'number'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EBA1A20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energy_level: {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4891E36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engagement: {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B58B643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call_quality_score: {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'number'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5550E77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strengths: {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'array'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items: {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},</w:t>
      </w:r>
    </w:p>
    <w:p w14:paraId="3B18DB2D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improvements: {</w:t>
      </w:r>
    </w:p>
    <w:p w14:paraId="439D0F0F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'array'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5797C0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items: {</w:t>
      </w:r>
    </w:p>
    <w:p w14:paraId="6A6590C4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'object'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6F9E52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properties: {</w:t>
      </w:r>
    </w:p>
    <w:p w14:paraId="361997F1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area: {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EE6BE76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feedback: {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5257A67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example: {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49D58A79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</w:t>
      </w:r>
    </w:p>
    <w:p w14:paraId="202E219F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</w:t>
      </w:r>
    </w:p>
    <w:p w14:paraId="24CC8630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5544A678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next_best_action: {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45B32AED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05829E11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7EF6AF17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58A7F90B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0A0638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A3A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7E9D6968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ok: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E1BD87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coaching: analysis || {},</w:t>
      </w:r>
    </w:p>
    <w:p w14:paraId="2A30E2E6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timestamp: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A3A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().toISOString(),</w:t>
      </w:r>
    </w:p>
    <w:p w14:paraId="307D58F6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53CAB32D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48AF13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59712AB1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AA3A2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'analyzeAgentPerformance error:'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657FAA61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3A2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A3A2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AA3A2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DB84286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0DCEF1D" w14:textId="77777777" w:rsidR="00AA3A2E" w:rsidRPr="00AA3A2E" w:rsidRDefault="00AA3A2E" w:rsidP="00AA3A2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3A2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449A4A9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529"/>
    <w:rsid w:val="002A1351"/>
    <w:rsid w:val="002B4529"/>
    <w:rsid w:val="00416343"/>
    <w:rsid w:val="00542E73"/>
    <w:rsid w:val="0064739D"/>
    <w:rsid w:val="00A247EE"/>
    <w:rsid w:val="00AA3A2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A7BFF3-C6D8-4AAD-86D8-BA113A3CF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5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5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5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5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5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5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5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B452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52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52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52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52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52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52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52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52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B452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52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52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52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B452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52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B4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52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B452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2026-05-02T23:05:00Z</dcterms:created>
  <dcterms:modified xsi:type="dcterms:W3CDTF">2026-05-02T23:05:00Z</dcterms:modified>
</cp:coreProperties>
</file>