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FCF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E989C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56BA0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2AB31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AUTO BLOG SCHEDULER</w:t>
      </w:r>
    </w:p>
    <w:p w14:paraId="1D258DC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</w:t>
      </w:r>
    </w:p>
    <w:p w14:paraId="44BD51B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Runs weekly (Monday 8am CT) via automation.</w:t>
      </w:r>
    </w:p>
    <w:p w14:paraId="2DF43FA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Picks the next topic from the editorial calendar rotation,</w:t>
      </w:r>
    </w:p>
    <w:p w14:paraId="0E39EA2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AI-generates a full SEO-optimized blog post, and saves it as a</w:t>
      </w:r>
    </w:p>
    <w:p w14:paraId="5ED83B1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published BlogPost entity — ready for Google to crawl.</w:t>
      </w:r>
    </w:p>
    <w:p w14:paraId="285F132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</w:t>
      </w:r>
    </w:p>
    <w:p w14:paraId="626DC0E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TOPIC ROTATION: Cycles through high-intent real estate seller topics.</w:t>
      </w:r>
    </w:p>
    <w:p w14:paraId="278EA86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Each topic targets a specific search intent cluster for maximum organic reach.</w:t>
      </w:r>
    </w:p>
    <w:p w14:paraId="26DE3CC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CE3FD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74C32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76F55A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536DBF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to Sell a House Fast During Divorce in [YEAR]: The Complete Guide"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A2425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D7DDB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"divorce,sell fast,cash offer"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2AF9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house fast during divorce"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F63CF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going through divorce who needs to sell quickly and split equity"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8CDFA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B6C543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5E8BB2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"What Happens to Your House When You Stop Paying the Mortgage in [YEAR]"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6148FE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3A398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"foreclosure,mortgage,stop paying"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BDB04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"what happens if you stop paying mortgage"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1FA10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distressed homeowner who is behind on payments and scared of losing their home"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7072B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3ED97A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CE0560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"Selling an Inherited House Without a Realtor in [YEAR]: Step-by-Step"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50713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14AA7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"inherited,probate,sell without realtor"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DD773E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inherited house without realtor"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346CB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 heir who just inherited a property and wants to sell it quickly without dealing with agents"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3AED6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9B3B66E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E6A849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Long Does Probate Take Before You Can Sell an Inherited House? ([YEAR])"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D342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7795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"probate,inherited,timeline"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76D40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long does probate take to sell house"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B0C6B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"Someone who inherited a property stuck in probate wondering when they can sell"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C440D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9F80A0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BA4FEB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Offer vs. Listing with an Agent: Which Makes You More Money in [YEAR]?"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CD76D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"comparison"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5522A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offer,realtor,comparison,net proceeds"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1FF10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offer vs listing with agent"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6EA3D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comparing options and trying to figure out if a cash buyer or agent gives them more money"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91149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CD01E1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71EBFB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to Sell a House With Code Violations or Unpermitted Work in [YEAR]"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AD3F7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67D73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"code violations,as-is,unpermitted"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B790C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house with code violations"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38EBB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with a property that has city violations, failed inspections, or unpermitted additions"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6CC4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EC6A31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56C971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to Sell a House With Tenants Inside in [YEAR]: Landlord's Guide"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ECCAA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277A8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"tenants,landlord,tenant occupied,sell rental"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95662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house with tenants inside"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7D3C3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tired landlord who wants to sell their rental property but has tenants still living in it"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7CC7F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C10972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383FBD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 Property Taxes: Can You Sell Your House Before They Take It? ([YEAR])"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60B82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8481CE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lien,back taxes,property tax,sell fast"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74C86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 house with back property taxes"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38E7F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drowning in back property taxes worried about losing their home to the county"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27D2B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BCA694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F34A8B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"What Is a Cash Home Buyer and How Do They Work? ([YEAR] Guide)"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3A81D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935EB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"cash home buyer,how it works,education"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A5248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"what is a cash home buyer"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77935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who has seen 'we buy houses' signs and wants to understand how cash buyers work"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5CE00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70A46F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050C84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"Selling a House As-Is: What Buyers Actually Look For in [YEAR]"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20D44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7CFC1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"as-is,what buyers look for,condition"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DEE23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"selling house as-is what to expect"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98D06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with a distressed or aging property wondering if anyone will buy it without repairs"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03F1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600FAE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EA5FD1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to Avoid Foreclosure in [YEAR]: 7 Options Before the Auction"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EBCD7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358A0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"avoid foreclosure,options,pre-foreclosure"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FDBCF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to avoid foreclosure"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46F19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in pre-foreclosure desperately looking for ways to keep or sell their home before losing it"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AF585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7DBFE2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DB313F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title_template: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vs. Foreclosure: What's the Difference and What Should You Do?"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128C4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9B6E1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tags: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"pre-foreclosure,foreclosure,difference"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DA041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target_kw: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"pre-foreclosure vs foreclosure difference"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DD0ED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search_intent: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homeowner confused about whether they're in pre-foreclosure or foreclosure and what options they have"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8E8E4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9F4A9D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A24362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3D837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slugify(title) {</w:t>
      </w:r>
    </w:p>
    <w:p w14:paraId="64E8CF7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</w:t>
      </w:r>
    </w:p>
    <w:p w14:paraId="526B9EE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.toLowerCase()</w:t>
      </w:r>
    </w:p>
    <w:p w14:paraId="05BD121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.replace(</w:t>
      </w:r>
      <w:r w:rsidRPr="00222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/[^a-z0-9\s-]/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16BB8F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.replace(</w:t>
      </w:r>
      <w:r w:rsidRPr="00222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CA4004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.replace(</w:t>
      </w:r>
      <w:r w:rsidRPr="002227DF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/-+/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AAB52C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.slice(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934B8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C4319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B00BC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currentYear() {</w:t>
      </w:r>
    </w:p>
    <w:p w14:paraId="4BC0D6E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().getFullYear();</w:t>
      </w:r>
    </w:p>
    <w:p w14:paraId="4000BD7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7294B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C019A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41A602F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8CBFCD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4AFCFC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C2A89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Allow manual trigger by admin OR automated trigger (no user)</w:t>
      </w:r>
    </w:p>
    <w:p w14:paraId="11CA4B2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B2B82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B5013A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user =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6A0EB2D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{}</w:t>
      </w:r>
    </w:p>
    <w:p w14:paraId="50EF3B9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CE022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(user &amp;&amp; user.role !==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"admin"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E34392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"Admin access required"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403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4824BF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5A9FE4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8BD92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Determine which topic to use next ──</w:t>
      </w:r>
    </w:p>
    <w:p w14:paraId="3117A45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Count existing auto-generated posts to cycle the rotation</w:t>
      </w:r>
    </w:p>
    <w:p w14:paraId="73083CE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existingPosts = [];</w:t>
      </w:r>
    </w:p>
    <w:p w14:paraId="1E16271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2E672D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existingPosts =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BlogPost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.list(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"-published_date"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D0D25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{}</w:t>
      </w:r>
    </w:p>
    <w:p w14:paraId="7F220F7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B873E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autoGenerated = existingPosts.filter(p =&gt; p.tags &amp;&amp; p.tags.includes(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"auto-generated"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742D11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topicIndex = autoGenerated.length %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.length;</w:t>
      </w:r>
    </w:p>
    <w:p w14:paraId="195B277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topic =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[topicIndex];</w:t>
      </w:r>
    </w:p>
    <w:p w14:paraId="59067D4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005C8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finalTitle = topic.title_template.replace(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"[YEAR]"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currentYear());</w:t>
      </w:r>
    </w:p>
    <w:p w14:paraId="4DEAF4D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slug = slugify(finalTitle);</w:t>
      </w:r>
    </w:p>
    <w:p w14:paraId="49C0E79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80E71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Check slug doesn't already exist to avoid duplicates</w:t>
      </w:r>
    </w:p>
    <w:p w14:paraId="542D49E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existingPosts.find(p =&gt; p.slug === slug);</w:t>
      </w:r>
    </w:p>
    <w:p w14:paraId="6878C46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(existing) {</w:t>
      </w:r>
    </w:p>
    <w:p w14:paraId="7C13D16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F552D6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ok: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BC22F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message: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 with this slug already exists, skipping."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96F17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slug,</w:t>
      </w:r>
    </w:p>
    <w:p w14:paraId="3EBA4CD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next_topic_index: (topicIndex +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%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.length,</w:t>
      </w:r>
    </w:p>
    <w:p w14:paraId="0C23333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D71A88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C5AA55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870A0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AI-generate the full blog post ──</w:t>
      </w:r>
    </w:p>
    <w:p w14:paraId="739954B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an expert real estate content writer for Home-Link Realty Group LLC, a nationwide cash home buying company.</w:t>
      </w:r>
    </w:p>
    <w:p w14:paraId="5C53A89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77F7B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Write a comprehensive, SEO-optimized blog post for the following:</w:t>
      </w:r>
    </w:p>
    <w:p w14:paraId="6567AE5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97ADD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TITLE: 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${finalTitle}</w:t>
      </w:r>
    </w:p>
    <w:p w14:paraId="36F535C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PRIMARY KEYWORD: 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${topic.target_kw}</w:t>
      </w:r>
    </w:p>
    <w:p w14:paraId="781DB66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TARGET READER: 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${topic.search_intent}</w:t>
      </w:r>
    </w:p>
    <w:p w14:paraId="26EAE7A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CATEGORY: 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${topic.category}</w:t>
      </w:r>
    </w:p>
    <w:p w14:paraId="1CC5DCE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B7EDE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REQUIREMENTS:</w:t>
      </w:r>
    </w:p>
    <w:p w14:paraId="442E469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Write 900–1200 words of high-quality, authoritative content</w:t>
      </w:r>
    </w:p>
    <w:p w14:paraId="3E56744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Use markdown formatting (## for H2, ### for H3, **bold**, bullet lists)</w:t>
      </w:r>
    </w:p>
    <w:p w14:paraId="15B6CF5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Open with a compelling hook that speaks directly to the reader's pain</w:t>
      </w:r>
    </w:p>
    <w:p w14:paraId="213BE08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Include at least 3 H2 sections with H3 subsections</w:t>
      </w:r>
    </w:p>
    <w:p w14:paraId="1121FBF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Include specific, actionable advice (not generic)</w:t>
      </w:r>
    </w:p>
    <w:p w14:paraId="5FCC8A9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Naturally mention that Home-Link Realty Group buys houses for cash in any condition 2–3 times (not spammy)</w:t>
      </w:r>
    </w:p>
    <w:p w14:paraId="44EDF52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End with a strong CTA section: "Get a Free Cash Offer from Home-Link Realty Group — (855) 810-1786"</w:t>
      </w:r>
    </w:p>
    <w:p w14:paraId="77E3F19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Use natural, conversational tone — like a knowledgeable friend, not a corporate robot</w:t>
      </w:r>
    </w:p>
    <w:p w14:paraId="7EB87F8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Include a short excerpt (2 sentences) at the very beginning before the body, labeled EXCERPT:</w:t>
      </w:r>
    </w:p>
    <w:p w14:paraId="07005AB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Do NOT include the title in the body content</w:t>
      </w:r>
    </w:p>
    <w:p w14:paraId="33A4289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B719F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Return the response in this exact JSON format:</w:t>
      </w:r>
    </w:p>
    <w:p w14:paraId="7A6B765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07A7B32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"excerpt": "2-sentence summary for blog feed",</w:t>
      </w:r>
    </w:p>
    <w:p w14:paraId="478FFCC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"content": "Full markdown blog post body here",</w:t>
      </w:r>
    </w:p>
    <w:p w14:paraId="79E1984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"read_time": 6</w:t>
      </w:r>
    </w:p>
    <w:p w14:paraId="5E9B3C1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}`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5D6B5E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ECB84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base44.asServiceRole.integrations.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2A6698C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prompt,</w:t>
      </w:r>
    </w:p>
    <w:p w14:paraId="3CFF85A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31B7011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B22D7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5286309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excerpt: {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1026028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content: {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2F8F7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read_time: {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9F6CC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91DA5A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required: [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"excerpt"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"read_time"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167CAF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5E1FF0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A02A50F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831CA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Save the blog post ──</w:t>
      </w:r>
    </w:p>
    <w:p w14:paraId="7AEECADE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5E99A3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CD17C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newPost =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BlogPost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2016F0B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finalTitle,</w:t>
      </w:r>
    </w:p>
    <w:p w14:paraId="2B1C41E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slug,</w:t>
      </w:r>
    </w:p>
    <w:p w14:paraId="76198DC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excerpt: result.excerpt,</w:t>
      </w:r>
    </w:p>
    <w:p w14:paraId="4D60774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content: result.content,</w:t>
      </w:r>
    </w:p>
    <w:p w14:paraId="08CD18B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category: topic.category,</w:t>
      </w:r>
    </w:p>
    <w:p w14:paraId="3F390AB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tags: topic.tags +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",auto-generated"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5D65E7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read_time: result.read_time ||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1B0AB6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published: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76C00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featured: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B0E90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published_date: today,</w:t>
      </w:r>
    </w:p>
    <w:p w14:paraId="3FE8F61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735481C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1C5B21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14E0A54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30852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message: 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 post generated and published successfully."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71388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post_id: newPost.id,</w:t>
      </w:r>
    </w:p>
    <w:p w14:paraId="03919910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title: finalTitle,</w:t>
      </w:r>
    </w:p>
    <w:p w14:paraId="03A9B962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slug,</w:t>
      </w:r>
    </w:p>
    <w:p w14:paraId="21398B6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category: topic.category,</w:t>
      </w:r>
    </w:p>
    <w:p w14:paraId="37A63ECB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published_date: today,</w:t>
      </w:r>
    </w:p>
    <w:p w14:paraId="7FC3D10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word_count_approx: result.content.split(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).length,</w:t>
      </w:r>
    </w:p>
    <w:p w14:paraId="1637E1BA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next_topic_index: (topicIndex +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%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.length,</w:t>
      </w:r>
    </w:p>
    <w:p w14:paraId="78DB55B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next_topic_preview: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[(topicIndex +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%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TOPIC_ROTATION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.length].title_template.replace(</w:t>
      </w:r>
      <w:r w:rsidRPr="002227D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"[YEAR]"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currentYear()),</w:t>
      </w:r>
    </w:p>
    <w:p w14:paraId="11752435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5FAB22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90BAFD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4624053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227D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227D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2227DF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84A5D69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7EE53E4" w14:textId="77777777" w:rsidR="002227DF" w:rsidRPr="002227DF" w:rsidRDefault="002227DF" w:rsidP="002227D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227D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3F0204C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9E"/>
    <w:rsid w:val="002227DF"/>
    <w:rsid w:val="002A1351"/>
    <w:rsid w:val="00416343"/>
    <w:rsid w:val="00542E73"/>
    <w:rsid w:val="007C199E"/>
    <w:rsid w:val="00A247EE"/>
    <w:rsid w:val="00AE755D"/>
    <w:rsid w:val="00BE59C8"/>
    <w:rsid w:val="00C92690"/>
    <w:rsid w:val="00F12F5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04783-8E13-4F3A-B730-4A0DF5BC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9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9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9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9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9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9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9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C199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99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99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99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99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99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99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99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99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C199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99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99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99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C199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99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C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99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C199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1363</Words>
  <Characters>7773</Characters>
  <Application>Microsoft Office Word</Application>
  <DocSecurity>0</DocSecurity>
  <Lines>64</Lines>
  <Paragraphs>18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2026-05-02T23:10:00Z</dcterms:created>
  <dcterms:modified xsi:type="dcterms:W3CDTF">2026-05-02T23:10:00Z</dcterms:modified>
</cp:coreProperties>
</file>