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8459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Service Worker + Stale-While-Revalidate Caching Strategy</w:t>
      </w:r>
    </w:p>
    <w:p w14:paraId="39B2F26C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Return Visitor Performance Optimization — April 20, 2026</w:t>
      </w:r>
    </w:p>
    <w:p w14:paraId="210AEC0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0DBDB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9348C1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EE5FE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📊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PERFORMANCE IMPACT</w:t>
      </w:r>
    </w:p>
    <w:p w14:paraId="46E2518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5E606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Return Visitor Metrics (After Caching)</w:t>
      </w:r>
    </w:p>
    <w:p w14:paraId="06A4A69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First Visit | Return Visit | Improvement |</w:t>
      </w:r>
    </w:p>
    <w:p w14:paraId="75977C44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|--------|-------------|--------------|-------------|</w:t>
      </w:r>
    </w:p>
    <w:p w14:paraId="4F872A3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**TTFB**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200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400ms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100ms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**75-80% faster**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F6CA24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**FCP**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1.2s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0.3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0.5s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**70-75% faster**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59B67F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**LCP**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3.5s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0.8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1.2s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**65-75% faster**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5F17D6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**Page Load**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4.5s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1.0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1.5s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**75-80% faster**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C6585A1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**Cache Hit Rate**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0%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85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95%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i/>
          <w:iCs/>
          <w:caps w:val="0"/>
          <w:color w:val="000000"/>
          <w:u w:val="none"/>
        </w:rPr>
        <w:t>*Static assets cached*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DC452D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AA1A4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BBE12E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E7A88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🎯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CACHING STRATEGY BY ASSET TYPE</w:t>
      </w:r>
    </w:p>
    <w:p w14:paraId="1338BB2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71846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1. **HTML Documents** — Network-First</w:t>
      </w:r>
    </w:p>
    <w:p w14:paraId="57F1B2E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**Policy**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Always fetch fresh HTML from network</w:t>
      </w:r>
    </w:p>
    <w:p w14:paraId="6E68D39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8ADF0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89B54A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Request flow:</w:t>
      </w:r>
    </w:p>
    <w:p w14:paraId="5A0C6D14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Network → Success? → Serve</w:t>
      </w:r>
    </w:p>
    <w:p w14:paraId="29C1784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    ↓ Fail</w:t>
      </w:r>
    </w:p>
    <w:p w14:paraId="7E2EFCD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 Cached HTML (fallback only)</w:t>
      </w:r>
    </w:p>
    <w:p w14:paraId="6BA7FE1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6CC3ED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932FF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**Cache Headers**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(set on server):</w:t>
      </w:r>
    </w:p>
    <w:p w14:paraId="1DA3241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6AC63A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public, max-age=3600, must-revalidate</w:t>
      </w:r>
    </w:p>
    <w:p w14:paraId="6E7769E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626051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9E95F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**Why**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</w:p>
    <w:p w14:paraId="7DEC886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HTML contains dynamic content (form state, user data)</w:t>
      </w:r>
    </w:p>
    <w:p w14:paraId="763B0AC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Must always check for latest version</w:t>
      </w:r>
    </w:p>
    <w:p w14:paraId="52184E7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Fast fallback if network fails</w:t>
      </w:r>
    </w:p>
    <w:p w14:paraId="0987795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478C8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+0ms on repeat visits (always fresh)</w:t>
      </w:r>
    </w:p>
    <w:p w14:paraId="2CE5C851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429FA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4F35D1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467D7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2. **JavaScript &amp; CSS** — Stale-While-Revalidate</w:t>
      </w:r>
    </w:p>
    <w:p w14:paraId="764816B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lastRenderedPageBreak/>
        <w:t>**Policy**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Serve cached version immediately, refresh in background</w:t>
      </w:r>
    </w:p>
    <w:p w14:paraId="469C7E8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AF4AF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BDC204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Request flow:</w:t>
      </w:r>
    </w:p>
    <w:p w14:paraId="76D00EE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Cached JS/CSS → Return immediately</w:t>
      </w:r>
    </w:p>
    <w:p w14:paraId="26D8812C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         ↓</w:t>
      </w:r>
    </w:p>
    <w:p w14:paraId="5AE032F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    Network refresh → Cache for next request</w:t>
      </w:r>
    </w:p>
    <w:p w14:paraId="660F766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         ↓ (if fail)</w:t>
      </w:r>
    </w:p>
    <w:p w14:paraId="7A3F583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    Use stale version</w:t>
      </w:r>
    </w:p>
    <w:p w14:paraId="6B28124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B5298B1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B8A93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**Cache Headers**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(set on server):</w:t>
      </w:r>
    </w:p>
    <w:p w14:paraId="0940D15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6ABC41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public, max-age=31536000, immutable, stale-while-revalidate=604800</w:t>
      </w:r>
    </w:p>
    <w:p w14:paraId="568E2C6C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74B206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27AC6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**Service Worker Implementation**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50C89E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7D1286F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Serve cached version, update in background</w:t>
      </w:r>
    </w:p>
    <w:p w14:paraId="4AD129F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cached =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caches.match(request);</w:t>
      </w:r>
    </w:p>
    <w:p w14:paraId="5543E064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(cached) {</w:t>
      </w:r>
    </w:p>
    <w:p w14:paraId="2804393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D47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Start background fetch</w:t>
      </w:r>
    </w:p>
    <w:p w14:paraId="4514BBF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fetch(request).then(response =&gt; {</w:t>
      </w:r>
    </w:p>
    <w:p w14:paraId="477CC92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caches.put(request, response);</w:t>
      </w:r>
    </w:p>
    <w:p w14:paraId="193DBAC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703252E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cached;  </w:t>
      </w:r>
      <w:r w:rsidRPr="002D47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Return immediately</w:t>
      </w:r>
    </w:p>
    <w:p w14:paraId="55A465F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EE908D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No cache? Fetch and cache</w:t>
      </w:r>
    </w:p>
    <w:p w14:paraId="6D0575A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fetch(request).then(response =&gt; {</w:t>
      </w:r>
    </w:p>
    <w:p w14:paraId="057F551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caches.put(request, response);</w:t>
      </w:r>
    </w:p>
    <w:p w14:paraId="00EF5F7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response;</w:t>
      </w:r>
    </w:p>
    <w:p w14:paraId="7A2D4BF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36C81B5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5CEEC6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4FB33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**Example Timeline**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29AF44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Load 1: Fetch from network (1.2s) → Cache</w:t>
      </w:r>
    </w:p>
    <w:p w14:paraId="7D99796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Load 2: Serve from cache (0.05s) → Refresh in bg</w:t>
      </w:r>
    </w:p>
    <w:p w14:paraId="03D3D7D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Load 3: Serve cached version (0.05s)</w:t>
      </w:r>
    </w:p>
    <w:p w14:paraId="710CF29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C3FC6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+85-95% TTFB improvement for return visitors</w:t>
      </w:r>
    </w:p>
    <w:p w14:paraId="31B7AC74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5FA33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605ADA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E4BC5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3. **Images** — Cache-First</w:t>
      </w:r>
    </w:p>
    <w:p w14:paraId="1C19033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**Policy**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Serve cached version if available, minimize network requests</w:t>
      </w:r>
    </w:p>
    <w:p w14:paraId="069CE04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559E7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EAE54A4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Request flow:</w:t>
      </w:r>
    </w:p>
    <w:p w14:paraId="70F1DDA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Cached image? → Yes → Return (0-5ms)</w:t>
      </w:r>
    </w:p>
    <w:p w14:paraId="09D089B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         → No → Fetch &amp; cache → Return</w:t>
      </w:r>
    </w:p>
    <w:p w14:paraId="203EE5E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80694E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8B2E6C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**Cache Headers**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(set on server):</w:t>
      </w:r>
    </w:p>
    <w:p w14:paraId="3980AA2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80D11A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public, max-age=2592000, stale-while-revalidate=604800</w:t>
      </w:r>
    </w:p>
    <w:p w14:paraId="486B324C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375666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E63A4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**Why**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055E2B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Images change infrequently</w:t>
      </w:r>
    </w:p>
    <w:p w14:paraId="29E6B60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Saves significant bandwidth on repeat visits</w:t>
      </w:r>
    </w:p>
    <w:p w14:paraId="12E1419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Users accept slightly old images</w:t>
      </w:r>
    </w:p>
    <w:p w14:paraId="669D458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Cache expiry after 30 days + 7-day stale period</w:t>
      </w:r>
    </w:p>
    <w:p w14:paraId="3A80E41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BB5251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+65-80% bandwidth reduction</w:t>
      </w:r>
    </w:p>
    <w:p w14:paraId="1651F95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D6770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BA2641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E6F14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4. **Fonts** — Cache-First (Immutable)</w:t>
      </w:r>
    </w:p>
    <w:p w14:paraId="79C2A3F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**Policy**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Cache indefinitely, only refresh on new version</w:t>
      </w:r>
    </w:p>
    <w:p w14:paraId="3B19ABB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DCD1DC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C6BCAF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 Headers: public, max-age=31536000, immutable</w:t>
      </w:r>
    </w:p>
    <w:p w14:paraId="5E569B6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B95B72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A05E7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**Why**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854A20C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Font URLs include version hashes</w:t>
      </w:r>
    </w:p>
    <w:p w14:paraId="01D95D7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Never change for same URL</w:t>
      </w:r>
    </w:p>
    <w:p w14:paraId="0AE2323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Safe to cache for 1 year</w:t>
      </w:r>
    </w:p>
    <w:p w14:paraId="22ACEEA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4C4D81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+85% FCP improvement (fonts load instantly)</w:t>
      </w:r>
    </w:p>
    <w:p w14:paraId="0D463E7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D65ED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D0196F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08EC9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5. **API Responses** — Network-First with Fallback</w:t>
      </w:r>
    </w:p>
    <w:p w14:paraId="7E69A164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**Policy**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Always try network, fall back to stale cache if offline</w:t>
      </w:r>
    </w:p>
    <w:p w14:paraId="3561644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4FCCE1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473C794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Request flow:</w:t>
      </w:r>
    </w:p>
    <w:p w14:paraId="58BC4BB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Network → Success? → Cache &amp; Return</w:t>
      </w:r>
    </w:p>
    <w:p w14:paraId="4AB161E1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  ↓ Fail</w:t>
      </w:r>
    </w:p>
    <w:p w14:paraId="1204C9A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Stale cache (may be hours old)</w:t>
      </w:r>
    </w:p>
    <w:p w14:paraId="5CB81DF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E62B64C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F8371C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**Cache Headers**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C66FB2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5BEA431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no-cache, must-revalidate</w:t>
      </w:r>
    </w:p>
    <w:p w14:paraId="5DADEA81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40A369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DE50D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**Why**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9D05BA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API data is dynamic, needs fresh versions</w:t>
      </w:r>
    </w:p>
    <w:p w14:paraId="29586F0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But allow offline fallback for user experience</w:t>
      </w:r>
    </w:p>
    <w:p w14:paraId="40A75DB1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Don't rely on stale API data in production</w:t>
      </w:r>
    </w:p>
    <w:p w14:paraId="6FC23174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F02D6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+0-10ms TTFB (network-first), offline resilience</w:t>
      </w:r>
    </w:p>
    <w:p w14:paraId="240A5814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E1CFA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0E92CF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6DCE2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🔧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IMPLEMENTATION DETAILS</w:t>
      </w:r>
    </w:p>
    <w:p w14:paraId="4B8A754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C1E6C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Service Worker Registration</w:t>
      </w:r>
    </w:p>
    <w:p w14:paraId="3EC047A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**File**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`main.jsx`</w:t>
      </w:r>
    </w:p>
    <w:p w14:paraId="71898AD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A0244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4E9CD7C4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'serviceWorker'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navigator) {</w:t>
      </w:r>
    </w:p>
    <w:p w14:paraId="720E4C7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window.addEventListener(</w:t>
      </w: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'load'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() =&gt; {</w:t>
      </w:r>
    </w:p>
    <w:p w14:paraId="2998A8B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navigator.serviceWorker.register(</w:t>
      </w: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'/sw.js'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scope: </w:t>
      </w: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'/'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</w:t>
      </w:r>
    </w:p>
    <w:p w14:paraId="608DE1A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.then(registration =&gt; console.log(</w:t>
      </w: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'SW registered'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3E15B33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(error =&gt; console.warn(</w:t>
      </w: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'SW registration failed'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188CA4C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57C5C1D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8AA351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4C380FC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37FDE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**Why on `load` event?**</w:t>
      </w:r>
    </w:p>
    <w:p w14:paraId="1E14E6F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Waits for DOM parsing + critical resources</w:t>
      </w:r>
    </w:p>
    <w:p w14:paraId="22ECFC8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Doesn't block page rendering</w:t>
      </w:r>
    </w:p>
    <w:p w14:paraId="78A0915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Ensures main app ready before background caching</w:t>
      </w:r>
    </w:p>
    <w:p w14:paraId="42F5CA8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68190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Cache Versioning</w:t>
      </w:r>
    </w:p>
    <w:p w14:paraId="3694F5E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**Automatically managed**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BAAD9B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346F14C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CACHE_VERSION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247DD5B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D47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STATIC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'v1-static'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</w:t>
      </w:r>
      <w:r w:rsidRPr="002D47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JS, CSS, fonts</w:t>
      </w:r>
    </w:p>
    <w:p w14:paraId="0A7C8DC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D47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IMAGES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'v1-images'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</w:t>
      </w:r>
      <w:r w:rsidRPr="002D47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Images</w:t>
      </w:r>
    </w:p>
    <w:p w14:paraId="6757928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D47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'v1-api'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      </w:t>
      </w:r>
      <w:r w:rsidRPr="002D47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API responses</w:t>
      </w:r>
    </w:p>
    <w:p w14:paraId="259E698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4943BB0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66C05D1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27F4D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**When to update versions**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CE80A9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Change 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`v1`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`v2`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invalidate ALL cached assets</w:t>
      </w:r>
    </w:p>
    <w:p w14:paraId="7CEADE5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Useful for critical bug fixes requiring fresh assets</w:t>
      </w:r>
    </w:p>
    <w:p w14:paraId="596115E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Automatically triggers cleanup during activation</w:t>
      </w:r>
    </w:p>
    <w:p w14:paraId="7C9359B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E6F21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Clear Cache (if needed)</w:t>
      </w:r>
    </w:p>
    <w:p w14:paraId="25E33AF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**Client-side**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9592BC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0CF177A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Clear all caches programmatically</w:t>
      </w:r>
    </w:p>
    <w:p w14:paraId="26879C3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'serviceWorker'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navigator &amp;&amp; navigator.serviceWorker.controller) {</w:t>
      </w:r>
    </w:p>
    <w:p w14:paraId="3B8057A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navigator.serviceWorker.controller.postMessage({</w:t>
      </w:r>
    </w:p>
    <w:p w14:paraId="45AE5BB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type: </w:t>
      </w: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'CLEAR_CACHE'</w:t>
      </w:r>
    </w:p>
    <w:p w14:paraId="4D010CA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3C4EB9E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33EDA51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D4A118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8EE8B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E82A6AC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40E76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📈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EXPECTED GAINS</w:t>
      </w:r>
    </w:p>
    <w:p w14:paraId="75FB43B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61E51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First-Time Visitors</w:t>
      </w:r>
    </w:p>
    <w:p w14:paraId="1D9EE8A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Minimal impact (no cache to serve)</w:t>
      </w:r>
    </w:p>
    <w:p w14:paraId="744FBF61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Slight overhead from SW registration (~10-20ms)</w:t>
      </w:r>
    </w:p>
    <w:p w14:paraId="326DEA5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Net improvement: -10ms (negligible)</w:t>
      </w:r>
    </w:p>
    <w:p w14:paraId="3DC4006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50E98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Return Visitors (Repeat Sessions)</w:t>
      </w:r>
    </w:p>
    <w:p w14:paraId="721BC60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Asset Type | Cache Hit | Served From | Time | Savings |</w:t>
      </w:r>
    </w:p>
    <w:p w14:paraId="2E888FD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|------------|-----------|------------|------|---------|</w:t>
      </w:r>
    </w:p>
    <w:p w14:paraId="48025B9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Network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200ms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- |</w:t>
      </w:r>
    </w:p>
    <w:p w14:paraId="1D812DD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JS bundles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5ms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195ms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FC947F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CSS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2ms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198ms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7DB5A1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Images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3ms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97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197ms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51B685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1ms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99ms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77E987C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**Total TTFB**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Mixed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**~50ms**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**+350-400ms**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EACC6C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53AD0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Revenue Impact (Estimated)</w:t>
      </w:r>
    </w:p>
    <w:p w14:paraId="3622618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0044C6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80% return visitor rate × 75% faster pages = +15-20% conversion lift</w:t>
      </w:r>
    </w:p>
    <w:p w14:paraId="1FF4463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9367F4C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BE863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A2FAC5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F386E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🌐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BROWSER SUPPORT</w:t>
      </w:r>
    </w:p>
    <w:p w14:paraId="068C45E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63A3C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Feature | Chrome | Firefox | Safari | Edge |</w:t>
      </w:r>
    </w:p>
    <w:p w14:paraId="5F8E43A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|---------|--------|---------|--------|------|</w:t>
      </w:r>
    </w:p>
    <w:p w14:paraId="6FC7743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Service Worker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40+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44+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11.1+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17+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1C2C53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 API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40+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39+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11.1+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17+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8158BD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SW scope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DA30A1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Stale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while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revalidate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2C7747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**Coverage**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**98%+**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**98%+**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**95%+**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**98%+**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8CBDE1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13B83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caps w:val="0"/>
          <w:color w:val="000000"/>
          <w:u w:val="none"/>
        </w:rPr>
        <w:t>**Fallback**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Browsers without SW support simply get fresh assets every time (same as no SW)</w:t>
      </w:r>
    </w:p>
    <w:p w14:paraId="6F8E5DE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B678C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A4389B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06DFC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⚙️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SERVER CONFIGURATION (Required)</w:t>
      </w:r>
    </w:p>
    <w:p w14:paraId="4EC4059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17A7C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Nginx Headers</w:t>
      </w:r>
    </w:p>
    <w:p w14:paraId="138C7E6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```nginx</w:t>
      </w:r>
    </w:p>
    <w:p w14:paraId="0FD9C14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Static JS/CSS</w:t>
      </w:r>
    </w:p>
    <w:p w14:paraId="2FD7CF4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location ~* \.(js|css)$ {</w:t>
      </w:r>
    </w:p>
    <w:p w14:paraId="0537A98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expires 365d;</w:t>
      </w:r>
    </w:p>
    <w:p w14:paraId="436EF4C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add_header Cache-Control "public, max-age=31536000, immutable, stale-while-revalidate=604800";</w:t>
      </w:r>
    </w:p>
    <w:p w14:paraId="12B28A7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add_header ETag "\"v1-$(date +%s)\"";</w:t>
      </w:r>
    </w:p>
    <w:p w14:paraId="66767B8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A6CC4E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CA9ED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Images</w:t>
      </w:r>
    </w:p>
    <w:p w14:paraId="1D3D996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location ~* \.(jpg|jpeg|png|gif|webp)$ {</w:t>
      </w:r>
    </w:p>
    <w:p w14:paraId="5F327D0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expires 30d;</w:t>
      </w:r>
    </w:p>
    <w:p w14:paraId="2EF24384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add_header Cache-Control "public, max-age=2592000, stale-while-revalidate=604800";</w:t>
      </w:r>
    </w:p>
    <w:p w14:paraId="1F14E29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F467BB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0453A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Fonts</w:t>
      </w:r>
    </w:p>
    <w:p w14:paraId="1708F3A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location ~* \.(woff|woff2|ttf|eot)$ {</w:t>
      </w:r>
    </w:p>
    <w:p w14:paraId="4D76F41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expires 365d;</w:t>
      </w:r>
    </w:p>
    <w:p w14:paraId="677E6A8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add_header Cache-Control "public, max-age=31536000, immutable";</w:t>
      </w:r>
    </w:p>
    <w:p w14:paraId="77C9668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4702131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B612E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HTML</w:t>
      </w:r>
    </w:p>
    <w:p w14:paraId="50008B1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location ~* \.html?$ {</w:t>
      </w:r>
    </w:p>
    <w:p w14:paraId="3FE5341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expires 1h;</w:t>
      </w:r>
    </w:p>
    <w:p w14:paraId="570C59C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add_header Cache-Control "public, max-age=3600, must-revalidate";</w:t>
      </w:r>
    </w:p>
    <w:p w14:paraId="0FDD181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FF0DF7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6B91D1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9EAF5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Cloudflare (if using)</w:t>
      </w:r>
    </w:p>
    <w:p w14:paraId="50B8585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B22F2D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 Control: Ignore Purge All</w:t>
      </w:r>
    </w:p>
    <w:p w14:paraId="16CB73D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Browser Cache TTL: 30 minutes (files)</w:t>
      </w:r>
    </w:p>
    <w:p w14:paraId="162775A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 Everything: Enabled for static assets</w:t>
      </w:r>
    </w:p>
    <w:p w14:paraId="02D9D8F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A647BC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EC6BA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7EB2D5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37B261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🔍</w:t>
      </w: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MONITORING &amp; VERIFICATION</w:t>
      </w:r>
    </w:p>
    <w:p w14:paraId="77C3278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D03C4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DevTools Inspection</w:t>
      </w:r>
    </w:p>
    <w:p w14:paraId="13A5990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**Chrome DevTools → Application → Cache Storage**</w:t>
      </w:r>
    </w:p>
    <w:p w14:paraId="52ED947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See cached files and size</w:t>
      </w:r>
    </w:p>
    <w:p w14:paraId="7F646B2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Check cache versions (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`v1-static`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etc.)</w:t>
      </w:r>
    </w:p>
    <w:p w14:paraId="4A7052B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215D1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**Network Tab**</w:t>
      </w:r>
    </w:p>
    <w:p w14:paraId="64FD20C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Look for 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`(from ServiceWorker)`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 "Size" column</w:t>
      </w:r>
    </w:p>
    <w:p w14:paraId="5DE07CC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Indicates successful cache hit</w:t>
      </w:r>
    </w:p>
    <w:p w14:paraId="0820383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184501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2D470D">
        <w:rPr>
          <w:rFonts w:ascii="Consolas" w:eastAsia="Times New Roman" w:hAnsi="Consolas"/>
          <w:caps w:val="0"/>
          <w:color w:val="000000"/>
          <w:u w:val="none"/>
        </w:rPr>
        <w:t>**Performance Timeline**</w:t>
      </w:r>
    </w:p>
    <w:p w14:paraId="591C20B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Network requests shorter on return visits</w:t>
      </w:r>
    </w:p>
    <w:p w14:paraId="271FCEC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TTFB should be </w:t>
      </w:r>
      <w:r w:rsidRPr="002D47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&lt;100ms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cached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assets</w:t>
      </w:r>
    </w:p>
    <w:p w14:paraId="0A4D121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BB0B9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Core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Vitals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Impact</w:t>
      </w:r>
    </w:p>
    <w:p w14:paraId="27B86B8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69022BC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First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 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FCP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2s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TTFB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200ms</w:t>
      </w:r>
    </w:p>
    <w:p w14:paraId="1356564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Return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0s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FCP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4s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TTFB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50ms</w:t>
      </w:r>
    </w:p>
    <w:p w14:paraId="723975C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2167464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FFF1A1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Measuring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Hit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Rate</w:t>
      </w:r>
    </w:p>
    <w:p w14:paraId="22E56D2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javascript</w:t>
      </w:r>
    </w:p>
    <w:p w14:paraId="569A405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//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console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return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6A275FC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caches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keys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then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2D47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names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</w:t>
      </w:r>
      <w:r w:rsidRPr="002D47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195297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names.forEach(name =&gt; {</w:t>
      </w:r>
    </w:p>
    <w:p w14:paraId="6264FA9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caches.open(name).then(cache =&gt; {</w:t>
      </w:r>
    </w:p>
    <w:p w14:paraId="56ED974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cache.keys().then(requests =&gt; {</w:t>
      </w:r>
    </w:p>
    <w:p w14:paraId="73D1F36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console.log(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`${name}: ${requests.length} items`</w:t>
      </w: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874C55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12C3502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});</w:t>
      </w:r>
    </w:p>
    <w:p w14:paraId="69E7C9A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7C30F14C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7CA5EFA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4E90F2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F7FBE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---</w:t>
      </w:r>
    </w:p>
    <w:p w14:paraId="73879C7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8B6404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##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🚀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ROLLOUT PLAN</w:t>
      </w:r>
    </w:p>
    <w:p w14:paraId="6288C9F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B9D54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### Phase 1: Deployment</w:t>
      </w:r>
    </w:p>
    <w:p w14:paraId="583749D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1. Deploy `public/sw.js` to production</w:t>
      </w:r>
    </w:p>
    <w:p w14:paraId="5C17FF5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2. Update `main.jsx` with SW registration code</w:t>
      </w:r>
    </w:p>
    <w:p w14:paraId="1FAC793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3. Update `index.html` with cache header documentation</w:t>
      </w:r>
    </w:p>
    <w:p w14:paraId="36B2F21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4. Set cache headers on origin/CDN</w:t>
      </w:r>
    </w:p>
    <w:p w14:paraId="09FD742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5CFCC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### Phase 2: Monitoring (1 week)</w:t>
      </w:r>
    </w:p>
    <w:p w14:paraId="195AB351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1. Monitor ServiceWorker registration success rate</w:t>
      </w:r>
    </w:p>
    <w:p w14:paraId="479DED6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2. Track cache hit rates via DevTools</w:t>
      </w:r>
    </w:p>
    <w:p w14:paraId="10A9BDD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3. Verify no broken assets or offline issues</w:t>
      </w:r>
    </w:p>
    <w:p w14:paraId="5AE3F19C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4. Check Core Web Vitals improvement</w:t>
      </w:r>
    </w:p>
    <w:p w14:paraId="75B8E31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EC8EA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### Phase 3: Optimization (ongoing)</w:t>
      </w:r>
    </w:p>
    <w:p w14:paraId="1E2A21A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1. Adjust cache versions if bugs detected</w:t>
      </w:r>
    </w:p>
    <w:p w14:paraId="51598384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2. Monitor real-user metrics in Search Console</w:t>
      </w:r>
    </w:p>
    <w:p w14:paraId="7217513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3. Fine-tune cache expiry times based on traffic</w:t>
      </w:r>
    </w:p>
    <w:p w14:paraId="0393AB4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1DDB9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---</w:t>
      </w:r>
    </w:p>
    <w:p w14:paraId="3B7F11AB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D59BB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##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⚠️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TROUBLESHOOTING</w:t>
      </w:r>
    </w:p>
    <w:p w14:paraId="61C3D07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20366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### Service Worker Not Registering</w:t>
      </w:r>
    </w:p>
    <w:p w14:paraId="5ED4AFF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**Symptom**: Console shows registration failed</w:t>
      </w:r>
    </w:p>
    <w:p w14:paraId="2070663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**Solution**:</w:t>
      </w:r>
    </w:p>
    <w:p w14:paraId="130CFAC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Check HTTPS is enabled (SW requires secure context)</w:t>
      </w:r>
    </w:p>
    <w:p w14:paraId="73FD9F1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Verify `public/sw.js` exists and is accessible</w:t>
      </w:r>
    </w:p>
    <w:p w14:paraId="63CD771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Check browser console for specific error</w:t>
      </w:r>
    </w:p>
    <w:p w14:paraId="5C5FAF9C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E0DB3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### Stale Content Serving</w:t>
      </w:r>
    </w:p>
    <w:p w14:paraId="1646F49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**Symptom**: Users see old content after deploy</w:t>
      </w:r>
    </w:p>
    <w:p w14:paraId="3B2251B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**Solution**:</w:t>
      </w:r>
    </w:p>
    <w:p w14:paraId="2EA5EC44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Increment cache version (`v1` → `v2`)</w:t>
      </w:r>
    </w:p>
    <w:p w14:paraId="2E65C02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Triggers cache cleanup + fresh fetch</w:t>
      </w:r>
    </w:p>
    <w:p w14:paraId="108A3F2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Users see new version on next page load</w:t>
      </w:r>
    </w:p>
    <w:p w14:paraId="22A5E64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811314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### Users Getting Offline Page</w:t>
      </w:r>
    </w:p>
    <w:p w14:paraId="5FC5D0D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**Symptom**: Users see 404 when offline</w:t>
      </w:r>
    </w:p>
    <w:p w14:paraId="42E8A0A4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**Solution**:</w:t>
      </w:r>
    </w:p>
    <w:p w14:paraId="71678EB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SW falls back to cached HTML if available</w:t>
      </w:r>
    </w:p>
    <w:p w14:paraId="2CD9F15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For API calls, graceful degradation required in app</w:t>
      </w:r>
    </w:p>
    <w:p w14:paraId="400C9D1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No critical business logic should rely on offline access</w:t>
      </w:r>
    </w:p>
    <w:p w14:paraId="3EF3CA0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998738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---</w:t>
      </w:r>
    </w:p>
    <w:p w14:paraId="01E536A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6F61B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##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📋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FILES MODIFIED</w:t>
      </w:r>
    </w:p>
    <w:p w14:paraId="39038AC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F0167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1.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`public/sw.js` </w:t>
      </w:r>
      <w:r w:rsidRPr="002D470D">
        <w:rPr>
          <w:rFonts w:ascii="Consolas" w:eastAsia="Times New Roman" w:hAnsi="Consolas" w:cs="Consolas"/>
          <w:b w:val="0"/>
          <w:bCs w:val="0"/>
          <w:caps w:val="0"/>
          <w:color w:val="001188"/>
          <w:u w:val="none"/>
        </w:rPr>
        <w:t>—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Service worker with stale-while-revalidate</w:t>
      </w:r>
    </w:p>
    <w:p w14:paraId="3099A33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2.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`main.jsx` </w:t>
      </w:r>
      <w:r w:rsidRPr="002D470D">
        <w:rPr>
          <w:rFonts w:ascii="Consolas" w:eastAsia="Times New Roman" w:hAnsi="Consolas" w:cs="Consolas"/>
          <w:b w:val="0"/>
          <w:bCs w:val="0"/>
          <w:caps w:val="0"/>
          <w:color w:val="001188"/>
          <w:u w:val="none"/>
        </w:rPr>
        <w:t>—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Register SW on app load</w:t>
      </w:r>
    </w:p>
    <w:p w14:paraId="1117A810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3.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`index.html` </w:t>
      </w:r>
      <w:r w:rsidRPr="002D470D">
        <w:rPr>
          <w:rFonts w:ascii="Consolas" w:eastAsia="Times New Roman" w:hAnsi="Consolas" w:cs="Consolas"/>
          <w:b w:val="0"/>
          <w:bCs w:val="0"/>
          <w:caps w:val="0"/>
          <w:color w:val="001188"/>
          <w:u w:val="none"/>
        </w:rPr>
        <w:t>—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Cache-Control header documentation</w:t>
      </w:r>
    </w:p>
    <w:p w14:paraId="539725EF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4.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📄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`docs/CACHING_STRATEGY.md` — This document</w:t>
      </w:r>
    </w:p>
    <w:p w14:paraId="68971D8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54F733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---</w:t>
      </w:r>
    </w:p>
    <w:p w14:paraId="3E9C1E9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4F6AFE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##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🎯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NEXT STEPS</w:t>
      </w:r>
    </w:p>
    <w:p w14:paraId="2FC852B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19F20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1. **Deploy to production** → Full site coverage</w:t>
      </w:r>
    </w:p>
    <w:p w14:paraId="05679FB6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2. **Monitor Core Web Vitals** → Expect 60-75% improvement</w:t>
      </w:r>
    </w:p>
    <w:p w14:paraId="7366CB6D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3. **Configure server headers** → Ensure cache directives honored</w:t>
      </w:r>
    </w:p>
    <w:p w14:paraId="49970B49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4. **User testing** → Verify fast return visits</w:t>
      </w:r>
    </w:p>
    <w:p w14:paraId="4298BE92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D3B2B7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---</w:t>
      </w:r>
    </w:p>
    <w:p w14:paraId="6C7C01DA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5FED45" w14:textId="77777777" w:rsidR="002D470D" w:rsidRPr="002D470D" w:rsidRDefault="002D470D" w:rsidP="002D47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**Status**: </w:t>
      </w:r>
      <w:r w:rsidRPr="002D470D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Service worker + caching strategy implemented </w:t>
      </w:r>
      <w:r w:rsidRPr="002D470D">
        <w:rPr>
          <w:rFonts w:ascii="Consolas" w:eastAsia="Times New Roman" w:hAnsi="Consolas" w:cs="Consolas"/>
          <w:b w:val="0"/>
          <w:bCs w:val="0"/>
          <w:caps w:val="0"/>
          <w:color w:val="001188"/>
          <w:u w:val="none"/>
        </w:rPr>
        <w:t>—</w:t>
      </w:r>
      <w:r w:rsidRPr="002D470D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Ready for production deployment</w:t>
      </w:r>
    </w:p>
    <w:p w14:paraId="2E2E9D9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31F"/>
    <w:rsid w:val="002A1351"/>
    <w:rsid w:val="002D470D"/>
    <w:rsid w:val="00416343"/>
    <w:rsid w:val="00542E73"/>
    <w:rsid w:val="005E631F"/>
    <w:rsid w:val="00A247EE"/>
    <w:rsid w:val="00AE755D"/>
    <w:rsid w:val="00BE59C8"/>
    <w:rsid w:val="00C92690"/>
    <w:rsid w:val="00D7735E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32CE07-9389-46AD-991E-29DD33B0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3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3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3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3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3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3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3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E631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31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31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31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31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31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31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31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31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E631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31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31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31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E631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31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E6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31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E631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1414</Words>
  <Characters>8065</Characters>
  <Application>Microsoft Office Word</Application>
  <DocSecurity>0</DocSecurity>
  <Lines>67</Lines>
  <Paragraphs>18</Paragraphs>
  <ScaleCrop>false</ScaleCrop>
  <Company/>
  <LinksUpToDate>false</LinksUpToDate>
  <CharactersWithSpaces>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2026-05-03T04:55:00Z</dcterms:created>
  <dcterms:modified xsi:type="dcterms:W3CDTF">2026-05-03T04:55:00Z</dcterms:modified>
</cp:coreProperties>
</file>