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E6A04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Money Flow Dashboard — Copilot-style cash flow + burn rate + runway + category breakdown.</w:t>
      </w:r>
    </w:p>
    <w:p w14:paraId="06260BC6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Reads BankTransaction + BankAccount entities for the user.</w:t>
      </w:r>
    </w:p>
    <w:p w14:paraId="7C9E691E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useState, useEffect, useMemo, useCallback }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4339AF5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base44 }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'@/api/base44Client'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ACC9AF9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TrendingUp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TrendingDown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AlertTriangle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Calendar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DollarSign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Target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'lucide-react'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6620080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8B9F142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'#0B1F45'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0696B1D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'#16a34a'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73EEE02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'#dc2626'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43D9E98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'#D4A843'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AF9D4DB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D67B2C4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fmt$(n, opts = {}) {</w:t>
      </w:r>
    </w:p>
    <w:p w14:paraId="3E4207E8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sign =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= opts;</w:t>
      </w:r>
    </w:p>
    <w:p w14:paraId="06362F1E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 = 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.abs(n ||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7BA5196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formatted = v.toLocaleString(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undefined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{ minimumFractionDigits: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maximumFractionDigits: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71D8D077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(!sign)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F1E19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$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${formatted}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5C2516E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 &gt;=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`+</w:t>
      </w:r>
      <w:r w:rsidRPr="004F1E19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$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${formatted}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`-</w:t>
      </w:r>
      <w:r w:rsidRPr="004F1E19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$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${formatted}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ABAA787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5B9B338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01D48A1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daysAgo(n) {</w:t>
      </w:r>
    </w:p>
    <w:p w14:paraId="0E7827CD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 =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();</w:t>
      </w:r>
    </w:p>
    <w:p w14:paraId="329B98BF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d.setDate(d.getDate() - n);</w:t>
      </w:r>
    </w:p>
    <w:p w14:paraId="163FB6D9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d.toISOString().split(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)[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2556660B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E958B36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A0A80F1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MoneyFlowDashboard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({ userEmail, refreshKey =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 {</w:t>
      </w:r>
    </w:p>
    <w:p w14:paraId="10016DCD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[txns, setTxns] = useState([]);</w:t>
      </w:r>
    </w:p>
    <w:p w14:paraId="21DE198E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[accounts, setAccounts] = useState([]);</w:t>
      </w:r>
    </w:p>
    <w:p w14:paraId="60872C62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[loading, setLoading] = useState(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CBE969A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[windowDays, setWindowDays] = useState(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6A4541B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93B7890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load = useCallback(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() =&gt; {</w:t>
      </w:r>
    </w:p>
    <w:p w14:paraId="198CDD65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(!userEmail) { setLoading(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);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</w:t>
      </w:r>
    </w:p>
    <w:p w14:paraId="4C161E31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setLoading(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79127FA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66B7640E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[t, a] =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Promise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.all([</w:t>
      </w:r>
    </w:p>
    <w:p w14:paraId="24865CCE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base44.entities.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BankTransaction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.filter({ user_email: userEmail },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'-date'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1000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),</w:t>
      </w:r>
    </w:p>
    <w:p w14:paraId="51A31E01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base44.entities.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BankAccount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.filter({ user_email: userEmail }),</w:t>
      </w:r>
    </w:p>
    <w:p w14:paraId="79C2FE07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]);</w:t>
      </w:r>
    </w:p>
    <w:p w14:paraId="48984170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setTxns(t || []);</w:t>
      </w:r>
    </w:p>
    <w:p w14:paraId="141338F0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setAccounts(a || []);</w:t>
      </w:r>
    </w:p>
    <w:p w14:paraId="407BFB19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}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 console.error(e); }</w:t>
      </w:r>
    </w:p>
    <w:p w14:paraId="6F5CB27D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setLoading(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2385F65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[userEmail]);</w:t>
      </w:r>
    </w:p>
    <w:p w14:paraId="57B07471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76FE938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 load(); }, [load, refreshKey]);</w:t>
      </w:r>
    </w:p>
    <w:p w14:paraId="0B52DED7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53B9B40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stats = useMemo(() =&gt; {</w:t>
      </w:r>
    </w:p>
    <w:p w14:paraId="5ABFA21E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cutoff = daysAgo(windowDays);</w:t>
      </w:r>
    </w:p>
    <w:p w14:paraId="04BB37C3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inWindow = txns.filter(t =&gt; t.date &gt;= cutoff &amp;&amp; !t.pending);</w:t>
      </w:r>
    </w:p>
    <w:p w14:paraId="1D56E5AB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9B5A2F2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inflows = inWindow.filter(t =&gt; t.direction ===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'inflow'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t.wholesale_category !==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'Transfer (Internal)'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838DEE1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outflows = inWindow.filter(t =&gt; t.direction ===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'outflow'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t.wholesale_category !==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'Transfer (Internal)'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8CB23B8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4263CB6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inflowTotal = inflows.reduce((s, t) =&gt; s + 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.abs(t.amount ||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9F3D720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outflowTotal = outflows.reduce((s, t) =&gt; s + 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.abs(t.amount ||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A90CBA1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netFlow = inflowTotal - outflowTotal;</w:t>
      </w:r>
    </w:p>
    <w:p w14:paraId="2FE0B3A2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A582704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F1E1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Cash on hand (depository accounts)</w:t>
      </w:r>
    </w:p>
    <w:p w14:paraId="02DDA424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cashOnHand = accounts</w:t>
      </w:r>
    </w:p>
    <w:p w14:paraId="0BEEAAD6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.filter(a =&gt; a.is_active &amp;&amp; a.type ===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'depository'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5E1C783C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.reduce((s, a) =&gt; s + (a.current_balance ||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53D71E1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14671FF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F1E1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Burn rate = avg daily outflow over window</w:t>
      </w:r>
    </w:p>
    <w:p w14:paraId="26901263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burnRate = outflowTotal / windowDays;</w:t>
      </w:r>
    </w:p>
    <w:p w14:paraId="001E3623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runwayDays = burnRate &gt;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.floor(cashOnHand / burnRate) :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20F8BD9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974C0FA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F1E1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Category breakdown of outflows</w:t>
      </w:r>
    </w:p>
    <w:p w14:paraId="1F1C0114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catMap = {};</w:t>
      </w:r>
    </w:p>
    <w:p w14:paraId="10620FF8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outflows.forEach(t =&gt; {</w:t>
      </w:r>
    </w:p>
    <w:p w14:paraId="1D0B5D4F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cat = t.wholesale_category ||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'Uncategorized'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8076CB9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catMap[cat] = (catMap[cat] ||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+ 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.abs(t.amount ||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FE2EAEC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2F5B20EC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topCategories = 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Object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.entries(catMap).sort((a, b) =&gt; b[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 - a[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]).slice(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60AD89F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9253243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F1E1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Daily flow buckets for sparkline</w:t>
      </w:r>
    </w:p>
    <w:p w14:paraId="230620C3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dailyMap = {};</w:t>
      </w:r>
    </w:p>
    <w:p w14:paraId="3D23AC63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 =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i &lt; windowDays; i++) {</w:t>
      </w:r>
    </w:p>
    <w:p w14:paraId="1C9919C0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 = daysAgo(i);</w:t>
      </w:r>
    </w:p>
    <w:p w14:paraId="387D8EAD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dailyMap[d] = { date: d,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out: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43D757F7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375685C2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inflows.forEach(t =&gt; {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(dailyMap[t.date]) dailyMap[t.date].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+= 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.abs(t.amount); });</w:t>
      </w:r>
    </w:p>
    <w:p w14:paraId="0D5633F4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outflows.forEach(t =&gt; {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(dailyMap[t.date]) dailyMap[t.date].out += 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.abs(t.amount); });</w:t>
      </w:r>
    </w:p>
    <w:p w14:paraId="3F13CE44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daily = 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Object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.values(dailyMap).reverse();</w:t>
      </w:r>
    </w:p>
    <w:p w14:paraId="75DCCA23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maxDaily = 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.max(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...daily.map(d =&gt; 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.max(d.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d.out)));</w:t>
      </w:r>
    </w:p>
    <w:p w14:paraId="32438CD6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47ECBC6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inflowTotal, outflowTotal, netFlow, cashOnHand, burnRate, runwayDays, topCategories, daily, maxDaily, txnCount: inWindow.length };</w:t>
      </w:r>
    </w:p>
    <w:p w14:paraId="6F5C698E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[txns, accounts, windowDays]);</w:t>
      </w:r>
    </w:p>
    <w:p w14:paraId="474A6BBD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D1414F2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(loading) {</w:t>
      </w:r>
    </w:p>
    <w:p w14:paraId="56742EE0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42373299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#e2e8f0'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'#64748b'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A9CEEA6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Loading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money flow</w:t>
      </w:r>
      <w:r w:rsidRPr="004F1E19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…</w:t>
      </w:r>
    </w:p>
    <w:p w14:paraId="517C32B1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24B188B8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);</w:t>
      </w:r>
    </w:p>
    <w:p w14:paraId="49D6BB35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4DD8BB37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E931A74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(txns.length ===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3C6A9614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600C511C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'#f8fafc'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dashed #cbd5e1'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39082D3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DollarSign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"#94a3b8"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margin: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auto 12px'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69F7C8D1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fontWeight: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'#334155'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bank transactions yet&lt;/div&gt;</w:t>
      </w:r>
    </w:p>
    <w:p w14:paraId="61DFF6E8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fontSize: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'#64748b'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Connect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 bank above to start seeing your money flow.&lt;/div&gt;</w:t>
      </w:r>
    </w:p>
    <w:p w14:paraId="680FFB38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4825847C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);</w:t>
      </w:r>
    </w:p>
    <w:p w14:paraId="62586D86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756E9DC5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FA78494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runwayColor = stats.runwayDays ===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'#94a3b8'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stats.runwayDays &lt;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stats.runwayDays &lt;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'#f59e0b'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895FEE7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D60B54A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4217BBC3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display: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'column'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38B068D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787197A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4F1E1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Window selector */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4E93763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'wrap'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1FE912F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fontWeight: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F1E19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📊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Money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Flow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F1E19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last {windowDays} days&lt;/div&gt;</w:t>
      </w:r>
    </w:p>
    <w:p w14:paraId="1E145EBD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'#f1f5f9'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E834804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{[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].map(d =&gt; (</w:t>
      </w:r>
    </w:p>
    <w:p w14:paraId="5D6E7347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&lt;button key={d} onClick={() =&gt; setWindowDays(d)}</w:t>
      </w:r>
    </w:p>
    <w:p w14:paraId="714962FA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style={{</w:t>
      </w:r>
    </w:p>
    <w:p w14:paraId="2766F826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background: windowDays === d ?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'transparent'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44A8FDD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border: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'6px 12px'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B7DE4C2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fontSize: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7BDA74B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color: windowDays === d ? 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'#64748b'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1C7A04A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boxShadow: windowDays === d ?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1px 3px rgba(0,0,0,0.1)'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25D31FD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}}&gt;</w:t>
      </w:r>
    </w:p>
    <w:p w14:paraId="0C53A176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{d}d</w:t>
      </w:r>
    </w:p>
    <w:p w14:paraId="7F65EA94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&lt;/button&gt;</w:t>
      </w:r>
    </w:p>
    <w:p w14:paraId="03E5313F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))}</w:t>
      </w:r>
    </w:p>
    <w:p w14:paraId="0A9EEC92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DE656BD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589A3EE4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06B8D71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4F1E1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KPI row */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91DEF02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'repeat(auto-fit, minmax(180px, 1fr))'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C66FA16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KPICard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label=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"Cash on Hand"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value={fmt$(stats.cashOnHand)} icon={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DollarSign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bg=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"#eff6ff"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15952072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KPICard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label={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`Money In (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${windowDays}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d)`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value={fmt$(stats.inflowTotal)} icon={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TrendingUp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bg=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"#f0fdf4"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150A7209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KPICard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label={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`Money Out (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${windowDays}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d)`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value={fmt$(stats.outflowTotal)} icon={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TrendingDown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bg=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"#fef2f2"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4CC574B9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KPICard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label=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"Net Flow"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value={fmt$(stats.netFlow, { sign: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})} icon={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Target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color={stats.netFlow &gt;=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bg={stats.netFlow &gt;=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'#f0fdf4'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'#fef2f2'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4E1BB28D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179DA0CB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52E4FDC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4F1E1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Burn / Runway alert card */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CBA62AC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style={{</w:t>
      </w:r>
    </w:p>
    <w:p w14:paraId="0568195C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background: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`linear-gradient(135deg, 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${runwayColor}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15, 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${runwayColor}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05)`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5A18CBB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border: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solid 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${runwayColor}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40`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1A09F27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borderRadius: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A065E01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display: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'wrap'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151271A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}}&gt;</w:t>
      </w:r>
    </w:p>
    <w:p w14:paraId="3155E903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width: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${runwayColor}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25`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7D8E664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{stats.runwayDays !==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stats.runwayDays &lt;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&lt;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AlertTriangle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color={runwayColor} /&gt; : &lt;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Calendar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color={runwayColor} /&gt;}</w:t>
      </w:r>
    </w:p>
    <w:p w14:paraId="670B5D0C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39FD8394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flex: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minWidth: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200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DADA606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runwayColor, letterSpacing: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Cash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Runway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19C7052E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31E76C1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{stats.runwayDays ===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'∞'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${stats.runwayDays}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days`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2BE70B4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1EF671C7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'#64748b'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F77953D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At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your current burn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&lt;strong&gt;{fmt$(stats.burnRate)}/day&lt;/strong&gt;, your cash lasts {stats.runwayDays ===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'indefinitely'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`until ~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.now() + stats.runwayDays *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86400000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).toLocaleDateString()}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}.</w:t>
      </w:r>
    </w:p>
    <w:p w14:paraId="59A53CF8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{stats.runwayDays !==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stats.runwayDays &lt;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' </w:t>
      </w:r>
      <w:r w:rsidRPr="004F1E19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⚠️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Close a deal soon or cut spend.'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320E104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0F653803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39229199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7E38717F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66709F3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4F1E1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Daily sparkline */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9F59002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#e2e8f0'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CA289AB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fontWeight: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Daily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Cash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Flow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3288695F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'flex-end'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63F2BEB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{stats.daily.map((d, i) =&gt; (</w:t>
      </w:r>
    </w:p>
    <w:p w14:paraId="30849802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key={i} style={{ flex: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'column'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'flex-end'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title={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${d.date}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\nIn: 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${fmt$(d.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\nOut: 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${fmt$(d.out)}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</w:p>
    <w:p w14:paraId="69C8630F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background: 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${(d.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 stats.maxDaily) *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%`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minHeight: d.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&gt;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2px 0 0'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478D2A97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background: 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${(d.out / stats.maxDaily) *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%`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minHeight: d.out &gt;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0 2px 2px'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0DA7AB2A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745E2898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))}</w:t>
      </w:r>
    </w:p>
    <w:p w14:paraId="5B485437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0D3ABB5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'#94a3b8'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36EFD8B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&lt;span&gt;{stats.daily[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]?.date}&lt;/span&gt;</w:t>
      </w:r>
    </w:p>
    <w:p w14:paraId="64019F94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&lt;span style={{ display: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D53CD27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&lt;span&gt;&lt;span style={{ display: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'inline-block'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marginRight: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02F22996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&lt;span&gt;&lt;span style={{ display: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'inline-block'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marginRight: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Out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1F321FDC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&lt;/span&gt;</w:t>
      </w:r>
    </w:p>
    <w:p w14:paraId="60FCEF86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&lt;span&gt;{stats.daily[stats.daily.length -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]?.date}&lt;/span&gt;</w:t>
      </w:r>
    </w:p>
    <w:p w14:paraId="627DC5CA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E19B59F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0B594312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A6EC6C1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4F1E1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Where it went */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6CBC351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#e2e8f0'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210AECD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fontWeight: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Where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Your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Money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Went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650EC709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{stats.topCategories.length ===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(</w:t>
      </w:r>
    </w:p>
    <w:p w14:paraId="02F698F0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'#94a3b8'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outflows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this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window.&lt;/div&gt;</w:t>
      </w:r>
    </w:p>
    <w:p w14:paraId="4955DB8B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 : stats.topCategories.map(([cat, amt]) =&gt; {</w:t>
      </w:r>
    </w:p>
    <w:p w14:paraId="7DD451B7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pct = stats.outflowTotal &gt;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.round((amt / stats.outflowTotal) *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54FD1BD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722E2E07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key={cat} style={{ marginBottom: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0A8B1BC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2B7686B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&lt;span style={{ color: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'#334155'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}}&gt;{cat}&lt;/span&gt;</w:t>
      </w:r>
    </w:p>
    <w:p w14:paraId="212D92BC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&lt;span style={{ display: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C63032C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&lt;span style={{ color: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'#94a3b8'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}}&gt;{pct}%&lt;/span&gt;</w:t>
      </w:r>
    </w:p>
    <w:p w14:paraId="2D7D96C3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&lt;span style={{ fontWeight: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}}&gt;{fmt$(amt)}&lt;/span&gt;</w:t>
      </w:r>
    </w:p>
    <w:p w14:paraId="460D8058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&lt;/span&gt;</w:t>
      </w:r>
    </w:p>
    <w:p w14:paraId="0F019114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4A276F53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height: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'#f1f5f9'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'hidden'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5E6B2CB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width: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${pct}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%`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`linear-gradient(90deg, 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, 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aa)`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5E66084F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0B59B47D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0B6DE792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);</w:t>
      </w:r>
    </w:p>
    <w:p w14:paraId="12597C72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})}</w:t>
      </w:r>
    </w:p>
    <w:p w14:paraId="0E07E1EE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5F7329FF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01F00DD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fontSize: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'#94a3b8'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'6px 0'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0710756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{stats.txnCount} transactions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window </w:t>
      </w:r>
      <w:r w:rsidRPr="004F1E19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AI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-categorized into wholesaler buckets</w:t>
      </w:r>
    </w:p>
    <w:p w14:paraId="2B333B0C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676CF5CD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5A1EAD63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65EE88BA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B0038A4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289A2BA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KPICard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({ label, value, icon: 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Icon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color, bg }) {</w:t>
      </w:r>
    </w:p>
    <w:p w14:paraId="1534876C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F1E1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1B3C0983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background: bg, border: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#e2e8f0'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945A0CF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'flex-start'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F370436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fontSize: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color, letterSpacing: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4F1E1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}}&gt;{label}&lt;/div&gt;</w:t>
      </w:r>
    </w:p>
    <w:p w14:paraId="6CA94B61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Icon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color={color} /&gt;</w:t>
      </w:r>
    </w:p>
    <w:p w14:paraId="35BDB82F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4A4FA4F0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fontSize: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F1E1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4F1E1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}}&gt;{value}&lt;/div&gt;</w:t>
      </w:r>
    </w:p>
    <w:p w14:paraId="6C775810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397A4597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22CC7B5D" w14:textId="77777777" w:rsidR="004F1E19" w:rsidRPr="004F1E19" w:rsidRDefault="004F1E19" w:rsidP="004F1E1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F1E1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73D7F32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24C"/>
    <w:rsid w:val="002A1351"/>
    <w:rsid w:val="00416343"/>
    <w:rsid w:val="0045424C"/>
    <w:rsid w:val="004F1E19"/>
    <w:rsid w:val="00542E73"/>
    <w:rsid w:val="00A247EE"/>
    <w:rsid w:val="00AA6C0F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D322E5-1165-463A-92F9-012649A58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4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24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2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2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24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24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24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24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45424C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24C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24C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24C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24C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24C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24C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24C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24C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45424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24C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24C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24C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45424C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24C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454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2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2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24C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45424C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1708</Words>
  <Characters>9739</Characters>
  <Application>Microsoft Office Word</Application>
  <DocSecurity>0</DocSecurity>
  <Lines>81</Lines>
  <Paragraphs>22</Paragraphs>
  <ScaleCrop>false</ScaleCrop>
  <Company/>
  <LinksUpToDate>false</LinksUpToDate>
  <CharactersWithSpaces>11425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2026-05-03T04:58:00Z</dcterms:created>
  <dcterms:modified xsi:type="dcterms:W3CDTF">2026-05-03T04:58:00Z</dcterms:modified>
</cp:coreProperties>
</file>