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B34249" w14:textId="77777777" w:rsidR="005B7736" w:rsidRPr="005B7736" w:rsidRDefault="005B7736" w:rsidP="005B7736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5B7736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import</w:t>
      </w:r>
      <w:r w:rsidRPr="005B773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* as </w:t>
      </w:r>
      <w:r w:rsidRPr="005B7736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React</w:t>
      </w:r>
      <w:r w:rsidRPr="005B773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5B7736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from</w:t>
      </w:r>
      <w:r w:rsidRPr="005B773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5B7736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"react"</w:t>
      </w:r>
    </w:p>
    <w:p w14:paraId="6B02AF60" w14:textId="77777777" w:rsidR="005B7736" w:rsidRPr="005B7736" w:rsidRDefault="005B7736" w:rsidP="005B7736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5B7736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import</w:t>
      </w:r>
      <w:r w:rsidRPr="005B773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{ </w:t>
      </w:r>
      <w:r w:rsidRPr="005B7736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Slot</w:t>
      </w:r>
      <w:r w:rsidRPr="005B773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 </w:t>
      </w:r>
      <w:r w:rsidRPr="005B7736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from</w:t>
      </w:r>
      <w:r w:rsidRPr="005B773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5B7736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"@radix-ui/react-slot"</w:t>
      </w:r>
    </w:p>
    <w:p w14:paraId="610EF34E" w14:textId="77777777" w:rsidR="005B7736" w:rsidRPr="005B7736" w:rsidRDefault="005B7736" w:rsidP="005B7736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5B7736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import</w:t>
      </w:r>
      <w:r w:rsidRPr="005B773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{ </w:t>
      </w:r>
      <w:r w:rsidRPr="005B7736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ChevronRight</w:t>
      </w:r>
      <w:r w:rsidRPr="005B773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</w:t>
      </w:r>
      <w:r w:rsidRPr="005B7736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MoreHorizontal</w:t>
      </w:r>
      <w:r w:rsidRPr="005B773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 </w:t>
      </w:r>
      <w:r w:rsidRPr="005B7736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from</w:t>
      </w:r>
      <w:r w:rsidRPr="005B773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5B7736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"lucide-react"</w:t>
      </w:r>
    </w:p>
    <w:p w14:paraId="1598D3E0" w14:textId="77777777" w:rsidR="005B7736" w:rsidRPr="005B7736" w:rsidRDefault="005B7736" w:rsidP="005B7736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2304F85E" w14:textId="77777777" w:rsidR="005B7736" w:rsidRPr="005B7736" w:rsidRDefault="005B7736" w:rsidP="005B7736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5B7736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import</w:t>
      </w:r>
      <w:r w:rsidRPr="005B773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{ cn } </w:t>
      </w:r>
      <w:r w:rsidRPr="005B7736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from</w:t>
      </w:r>
      <w:r w:rsidRPr="005B773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5B7736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"@/lib/utils"</w:t>
      </w:r>
    </w:p>
    <w:p w14:paraId="10B8E646" w14:textId="77777777" w:rsidR="005B7736" w:rsidRPr="005B7736" w:rsidRDefault="005B7736" w:rsidP="005B7736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2066C0C8" w14:textId="77777777" w:rsidR="005B7736" w:rsidRPr="005B7736" w:rsidRDefault="005B7736" w:rsidP="005B7736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5B7736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5B773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5B7736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Breadcrumb</w:t>
      </w:r>
      <w:r w:rsidRPr="005B773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= </w:t>
      </w:r>
      <w:r w:rsidRPr="005B7736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React</w:t>
      </w:r>
      <w:r w:rsidRPr="005B773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.forwardRef(</w:t>
      </w:r>
    </w:p>
    <w:p w14:paraId="20FE78B9" w14:textId="77777777" w:rsidR="005B7736" w:rsidRPr="005B7736" w:rsidRDefault="005B7736" w:rsidP="005B7736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5B773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({ ...props }, ref) =&gt; &lt;nav ref={ref} aria-label=</w:t>
      </w:r>
      <w:r w:rsidRPr="005B7736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"breadcrumb"</w:t>
      </w:r>
      <w:r w:rsidRPr="005B773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{...props} /&gt;</w:t>
      </w:r>
    </w:p>
    <w:p w14:paraId="5D6A104C" w14:textId="77777777" w:rsidR="005B7736" w:rsidRPr="005B7736" w:rsidRDefault="005B7736" w:rsidP="005B7736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5B773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)</w:t>
      </w:r>
    </w:p>
    <w:p w14:paraId="49000B33" w14:textId="77777777" w:rsidR="005B7736" w:rsidRPr="005B7736" w:rsidRDefault="005B7736" w:rsidP="005B7736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5B7736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Breadcrumb</w:t>
      </w:r>
      <w:r w:rsidRPr="005B773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.displayName = </w:t>
      </w:r>
      <w:r w:rsidRPr="005B7736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"Breadcrumb"</w:t>
      </w:r>
    </w:p>
    <w:p w14:paraId="21BA8A55" w14:textId="77777777" w:rsidR="005B7736" w:rsidRPr="005B7736" w:rsidRDefault="005B7736" w:rsidP="005B7736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0C599A73" w14:textId="77777777" w:rsidR="005B7736" w:rsidRPr="005B7736" w:rsidRDefault="005B7736" w:rsidP="005B7736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5B7736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5B773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5B7736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BreadcrumbList</w:t>
      </w:r>
      <w:r w:rsidRPr="005B773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= </w:t>
      </w:r>
      <w:r w:rsidRPr="005B7736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React</w:t>
      </w:r>
      <w:r w:rsidRPr="005B773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.forwardRef(({ className, ...props }, ref) =&gt; (</w:t>
      </w:r>
    </w:p>
    <w:p w14:paraId="6486F0C3" w14:textId="77777777" w:rsidR="005B7736" w:rsidRPr="005B7736" w:rsidRDefault="005B7736" w:rsidP="005B7736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5B773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&lt;ol</w:t>
      </w:r>
    </w:p>
    <w:p w14:paraId="27CF5184" w14:textId="77777777" w:rsidR="005B7736" w:rsidRPr="005B7736" w:rsidRDefault="005B7736" w:rsidP="005B7736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5B773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ref={ref}</w:t>
      </w:r>
    </w:p>
    <w:p w14:paraId="57770546" w14:textId="77777777" w:rsidR="005B7736" w:rsidRPr="005B7736" w:rsidRDefault="005B7736" w:rsidP="005B7736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5B773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className={cn(</w:t>
      </w:r>
    </w:p>
    <w:p w14:paraId="0C1243D9" w14:textId="77777777" w:rsidR="005B7736" w:rsidRPr="005B7736" w:rsidRDefault="005B7736" w:rsidP="005B7736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5B773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</w:t>
      </w:r>
      <w:r w:rsidRPr="005B7736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"flex flex-wrap items-center gap-1.5 break-words text-sm text-muted-foreground sm:gap-2.5"</w:t>
      </w:r>
      <w:r w:rsidRPr="005B773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33C18126" w14:textId="77777777" w:rsidR="005B7736" w:rsidRPr="005B7736" w:rsidRDefault="005B7736" w:rsidP="005B7736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5B773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className</w:t>
      </w:r>
    </w:p>
    <w:p w14:paraId="218453D1" w14:textId="77777777" w:rsidR="005B7736" w:rsidRPr="005B7736" w:rsidRDefault="005B7736" w:rsidP="005B7736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5B773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)}</w:t>
      </w:r>
    </w:p>
    <w:p w14:paraId="6C903790" w14:textId="77777777" w:rsidR="005B7736" w:rsidRPr="005B7736" w:rsidRDefault="005B7736" w:rsidP="005B7736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5B773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{...props} /&gt;</w:t>
      </w:r>
    </w:p>
    <w:p w14:paraId="73B089D1" w14:textId="77777777" w:rsidR="005B7736" w:rsidRPr="005B7736" w:rsidRDefault="005B7736" w:rsidP="005B7736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5B773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))</w:t>
      </w:r>
    </w:p>
    <w:p w14:paraId="56A41687" w14:textId="77777777" w:rsidR="005B7736" w:rsidRPr="005B7736" w:rsidRDefault="005B7736" w:rsidP="005B7736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5B7736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BreadcrumbList</w:t>
      </w:r>
      <w:r w:rsidRPr="005B773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.displayName = </w:t>
      </w:r>
      <w:r w:rsidRPr="005B7736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"BreadcrumbList"</w:t>
      </w:r>
    </w:p>
    <w:p w14:paraId="70011FC4" w14:textId="77777777" w:rsidR="005B7736" w:rsidRPr="005B7736" w:rsidRDefault="005B7736" w:rsidP="005B7736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762CA387" w14:textId="77777777" w:rsidR="005B7736" w:rsidRPr="005B7736" w:rsidRDefault="005B7736" w:rsidP="005B7736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5B7736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5B773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5B7736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BreadcrumbItem</w:t>
      </w:r>
      <w:r w:rsidRPr="005B773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= </w:t>
      </w:r>
      <w:r w:rsidRPr="005B7736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React</w:t>
      </w:r>
      <w:r w:rsidRPr="005B773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.forwardRef(({ className, ...props }, ref) =&gt; (</w:t>
      </w:r>
    </w:p>
    <w:p w14:paraId="298A5FAA" w14:textId="77777777" w:rsidR="005B7736" w:rsidRPr="005B7736" w:rsidRDefault="005B7736" w:rsidP="005B7736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5B773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&lt;li</w:t>
      </w:r>
    </w:p>
    <w:p w14:paraId="3C84CCB5" w14:textId="77777777" w:rsidR="005B7736" w:rsidRPr="005B7736" w:rsidRDefault="005B7736" w:rsidP="005B7736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5B773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ref={ref}</w:t>
      </w:r>
    </w:p>
    <w:p w14:paraId="4DAE0E53" w14:textId="77777777" w:rsidR="005B7736" w:rsidRPr="005B7736" w:rsidRDefault="005B7736" w:rsidP="005B7736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5B773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className={cn(</w:t>
      </w:r>
      <w:r w:rsidRPr="005B7736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"inline-flex items-center gap-1.5"</w:t>
      </w:r>
      <w:r w:rsidRPr="005B773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 className)}</w:t>
      </w:r>
    </w:p>
    <w:p w14:paraId="29686670" w14:textId="77777777" w:rsidR="005B7736" w:rsidRPr="005B7736" w:rsidRDefault="005B7736" w:rsidP="005B7736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5B773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{...props} /&gt;</w:t>
      </w:r>
    </w:p>
    <w:p w14:paraId="252E99D3" w14:textId="77777777" w:rsidR="005B7736" w:rsidRPr="005B7736" w:rsidRDefault="005B7736" w:rsidP="005B7736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5B773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))</w:t>
      </w:r>
    </w:p>
    <w:p w14:paraId="07D003E8" w14:textId="77777777" w:rsidR="005B7736" w:rsidRPr="005B7736" w:rsidRDefault="005B7736" w:rsidP="005B7736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5B7736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BreadcrumbItem</w:t>
      </w:r>
      <w:r w:rsidRPr="005B773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.displayName = </w:t>
      </w:r>
      <w:r w:rsidRPr="005B7736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"BreadcrumbItem"</w:t>
      </w:r>
    </w:p>
    <w:p w14:paraId="52327D00" w14:textId="77777777" w:rsidR="005B7736" w:rsidRPr="005B7736" w:rsidRDefault="005B7736" w:rsidP="005B7736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75F238CC" w14:textId="77777777" w:rsidR="005B7736" w:rsidRPr="005B7736" w:rsidRDefault="005B7736" w:rsidP="005B7736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5B7736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5B773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5B7736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BreadcrumbLink</w:t>
      </w:r>
      <w:r w:rsidRPr="005B773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= </w:t>
      </w:r>
      <w:r w:rsidRPr="005B7736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React</w:t>
      </w:r>
      <w:r w:rsidRPr="005B773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.forwardRef(({ asChild, className, ...props }, ref) =&gt; {</w:t>
      </w:r>
    </w:p>
    <w:p w14:paraId="6879D51B" w14:textId="77777777" w:rsidR="005B7736" w:rsidRPr="005B7736" w:rsidRDefault="005B7736" w:rsidP="005B7736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5B773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5B7736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5B773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5B7736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Comp</w:t>
      </w:r>
      <w:r w:rsidRPr="005B773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= asChild ? </w:t>
      </w:r>
      <w:r w:rsidRPr="005B7736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Slot</w:t>
      </w:r>
      <w:r w:rsidRPr="005B773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: </w:t>
      </w:r>
      <w:r w:rsidRPr="005B7736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"a"</w:t>
      </w:r>
    </w:p>
    <w:p w14:paraId="24F15556" w14:textId="77777777" w:rsidR="005B7736" w:rsidRPr="005B7736" w:rsidRDefault="005B7736" w:rsidP="005B7736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596386A1" w14:textId="77777777" w:rsidR="005B7736" w:rsidRPr="005B7736" w:rsidRDefault="005B7736" w:rsidP="005B7736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5B773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5B7736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return</w:t>
      </w:r>
      <w:r w:rsidRPr="005B773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(</w:t>
      </w:r>
    </w:p>
    <w:p w14:paraId="5A30A5C7" w14:textId="77777777" w:rsidR="005B7736" w:rsidRPr="005B7736" w:rsidRDefault="005B7736" w:rsidP="005B7736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5B773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(&lt;</w:t>
      </w:r>
      <w:r w:rsidRPr="005B7736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Comp</w:t>
      </w:r>
    </w:p>
    <w:p w14:paraId="1754B496" w14:textId="77777777" w:rsidR="005B7736" w:rsidRPr="005B7736" w:rsidRDefault="005B7736" w:rsidP="005B7736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5B773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ref={ref}</w:t>
      </w:r>
    </w:p>
    <w:p w14:paraId="27A0AA8C" w14:textId="77777777" w:rsidR="005B7736" w:rsidRPr="005B7736" w:rsidRDefault="005B7736" w:rsidP="005B7736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5B773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className={cn(</w:t>
      </w:r>
      <w:r w:rsidRPr="005B7736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"transition-colors hover:text-foreground"</w:t>
      </w:r>
      <w:r w:rsidRPr="005B773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 className)}</w:t>
      </w:r>
    </w:p>
    <w:p w14:paraId="59BB7E58" w14:textId="77777777" w:rsidR="005B7736" w:rsidRPr="005B7736" w:rsidRDefault="005B7736" w:rsidP="005B7736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5B773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{...props} /&gt;)</w:t>
      </w:r>
    </w:p>
    <w:p w14:paraId="08EAECBC" w14:textId="77777777" w:rsidR="005B7736" w:rsidRPr="005B7736" w:rsidRDefault="005B7736" w:rsidP="005B7736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5B773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);</w:t>
      </w:r>
    </w:p>
    <w:p w14:paraId="378897F4" w14:textId="77777777" w:rsidR="005B7736" w:rsidRPr="005B7736" w:rsidRDefault="005B7736" w:rsidP="005B7736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5B773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})</w:t>
      </w:r>
    </w:p>
    <w:p w14:paraId="0E3A3333" w14:textId="77777777" w:rsidR="005B7736" w:rsidRPr="005B7736" w:rsidRDefault="005B7736" w:rsidP="005B7736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5B7736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BreadcrumbLink</w:t>
      </w:r>
      <w:r w:rsidRPr="005B773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.displayName = </w:t>
      </w:r>
      <w:r w:rsidRPr="005B7736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"BreadcrumbLink"</w:t>
      </w:r>
    </w:p>
    <w:p w14:paraId="69CAF0E9" w14:textId="77777777" w:rsidR="005B7736" w:rsidRPr="005B7736" w:rsidRDefault="005B7736" w:rsidP="005B7736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2988FC21" w14:textId="77777777" w:rsidR="005B7736" w:rsidRPr="005B7736" w:rsidRDefault="005B7736" w:rsidP="005B7736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5B7736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5B773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5B7736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BreadcrumbPage</w:t>
      </w:r>
      <w:r w:rsidRPr="005B773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= </w:t>
      </w:r>
      <w:r w:rsidRPr="005B7736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React</w:t>
      </w:r>
      <w:r w:rsidRPr="005B773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.forwardRef(({ className, ...props }, ref) =&gt; (</w:t>
      </w:r>
    </w:p>
    <w:p w14:paraId="073D3D88" w14:textId="77777777" w:rsidR="005B7736" w:rsidRPr="005B7736" w:rsidRDefault="005B7736" w:rsidP="005B7736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5B773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lastRenderedPageBreak/>
        <w:t>  &lt;span</w:t>
      </w:r>
    </w:p>
    <w:p w14:paraId="536E3F14" w14:textId="77777777" w:rsidR="005B7736" w:rsidRPr="005B7736" w:rsidRDefault="005B7736" w:rsidP="005B7736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5B773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ref={ref}</w:t>
      </w:r>
    </w:p>
    <w:p w14:paraId="4776D6B4" w14:textId="77777777" w:rsidR="005B7736" w:rsidRPr="005B7736" w:rsidRDefault="005B7736" w:rsidP="005B7736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5B773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role=</w:t>
      </w:r>
      <w:r w:rsidRPr="005B7736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"link"</w:t>
      </w:r>
    </w:p>
    <w:p w14:paraId="35179B92" w14:textId="77777777" w:rsidR="005B7736" w:rsidRPr="005B7736" w:rsidRDefault="005B7736" w:rsidP="005B7736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5B773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aria-disabled=</w:t>
      </w:r>
      <w:r w:rsidRPr="005B7736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"true"</w:t>
      </w:r>
    </w:p>
    <w:p w14:paraId="65B80442" w14:textId="77777777" w:rsidR="005B7736" w:rsidRPr="005B7736" w:rsidRDefault="005B7736" w:rsidP="005B7736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5B773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aria-current=</w:t>
      </w:r>
      <w:r w:rsidRPr="005B7736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"page"</w:t>
      </w:r>
    </w:p>
    <w:p w14:paraId="5F88381C" w14:textId="77777777" w:rsidR="005B7736" w:rsidRPr="005B7736" w:rsidRDefault="005B7736" w:rsidP="005B7736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5B773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className={cn(</w:t>
      </w:r>
      <w:r w:rsidRPr="005B7736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"font-normal text-foreground"</w:t>
      </w:r>
      <w:r w:rsidRPr="005B773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 className)}</w:t>
      </w:r>
    </w:p>
    <w:p w14:paraId="07DD65BD" w14:textId="77777777" w:rsidR="005B7736" w:rsidRPr="005B7736" w:rsidRDefault="005B7736" w:rsidP="005B7736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5B773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{...props} /&gt;</w:t>
      </w:r>
    </w:p>
    <w:p w14:paraId="5394B5C9" w14:textId="77777777" w:rsidR="005B7736" w:rsidRPr="005B7736" w:rsidRDefault="005B7736" w:rsidP="005B7736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5B773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))</w:t>
      </w:r>
    </w:p>
    <w:p w14:paraId="0B0ECDB8" w14:textId="77777777" w:rsidR="005B7736" w:rsidRPr="005B7736" w:rsidRDefault="005B7736" w:rsidP="005B7736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5B7736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BreadcrumbPage</w:t>
      </w:r>
      <w:r w:rsidRPr="005B773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.displayName = </w:t>
      </w:r>
      <w:r w:rsidRPr="005B7736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"BreadcrumbPage"</w:t>
      </w:r>
    </w:p>
    <w:p w14:paraId="51F6BC52" w14:textId="77777777" w:rsidR="005B7736" w:rsidRPr="005B7736" w:rsidRDefault="005B7736" w:rsidP="005B7736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01A383A3" w14:textId="77777777" w:rsidR="005B7736" w:rsidRPr="005B7736" w:rsidRDefault="005B7736" w:rsidP="005B7736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5B7736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5B773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5B7736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BreadcrumbSeparator</w:t>
      </w:r>
      <w:r w:rsidRPr="005B773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= ({</w:t>
      </w:r>
    </w:p>
    <w:p w14:paraId="78FDC2A1" w14:textId="77777777" w:rsidR="005B7736" w:rsidRPr="005B7736" w:rsidRDefault="005B7736" w:rsidP="005B7736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5B773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children,</w:t>
      </w:r>
    </w:p>
    <w:p w14:paraId="3A208018" w14:textId="77777777" w:rsidR="005B7736" w:rsidRPr="005B7736" w:rsidRDefault="005B7736" w:rsidP="005B7736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5B773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className,</w:t>
      </w:r>
    </w:p>
    <w:p w14:paraId="0BDEE36D" w14:textId="77777777" w:rsidR="005B7736" w:rsidRPr="005B7736" w:rsidRDefault="005B7736" w:rsidP="005B7736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5B773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...props</w:t>
      </w:r>
    </w:p>
    <w:p w14:paraId="00C783C0" w14:textId="77777777" w:rsidR="005B7736" w:rsidRPr="005B7736" w:rsidRDefault="005B7736" w:rsidP="005B7736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5B773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}) =&gt; (</w:t>
      </w:r>
    </w:p>
    <w:p w14:paraId="0116043E" w14:textId="77777777" w:rsidR="005B7736" w:rsidRPr="005B7736" w:rsidRDefault="005B7736" w:rsidP="005B7736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5B773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&lt;li</w:t>
      </w:r>
    </w:p>
    <w:p w14:paraId="44AD676F" w14:textId="77777777" w:rsidR="005B7736" w:rsidRPr="005B7736" w:rsidRDefault="005B7736" w:rsidP="005B7736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5B773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role=</w:t>
      </w:r>
      <w:r w:rsidRPr="005B7736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"presentation"</w:t>
      </w:r>
    </w:p>
    <w:p w14:paraId="4B65F968" w14:textId="77777777" w:rsidR="005B7736" w:rsidRPr="005B7736" w:rsidRDefault="005B7736" w:rsidP="005B7736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5B773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aria-hidden=</w:t>
      </w:r>
      <w:r w:rsidRPr="005B7736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"true"</w:t>
      </w:r>
    </w:p>
    <w:p w14:paraId="221DE17A" w14:textId="77777777" w:rsidR="005B7736" w:rsidRPr="005B7736" w:rsidRDefault="005B7736" w:rsidP="005B7736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5B773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className={cn(</w:t>
      </w:r>
      <w:r w:rsidRPr="005B7736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"[&amp;&gt;svg]:w-3.5 [&amp;&gt;svg]:h-3.5"</w:t>
      </w:r>
      <w:r w:rsidRPr="005B773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 className)}</w:t>
      </w:r>
    </w:p>
    <w:p w14:paraId="6F5FBEDD" w14:textId="77777777" w:rsidR="005B7736" w:rsidRPr="005B7736" w:rsidRDefault="005B7736" w:rsidP="005B7736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5B773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{...props}&gt;</w:t>
      </w:r>
    </w:p>
    <w:p w14:paraId="472A114E" w14:textId="77777777" w:rsidR="005B7736" w:rsidRPr="005B7736" w:rsidRDefault="005B7736" w:rsidP="005B7736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5B773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{children ?? &lt;</w:t>
      </w:r>
      <w:r w:rsidRPr="005B7736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ChevronRight</w:t>
      </w:r>
      <w:r w:rsidRPr="005B773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/&gt;}</w:t>
      </w:r>
    </w:p>
    <w:p w14:paraId="33E6C244" w14:textId="77777777" w:rsidR="005B7736" w:rsidRPr="005B7736" w:rsidRDefault="005B7736" w:rsidP="005B7736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5B773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&lt;/li&gt;</w:t>
      </w:r>
    </w:p>
    <w:p w14:paraId="36B777E1" w14:textId="77777777" w:rsidR="005B7736" w:rsidRPr="005B7736" w:rsidRDefault="005B7736" w:rsidP="005B7736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5B773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)</w:t>
      </w:r>
    </w:p>
    <w:p w14:paraId="377ED006" w14:textId="77777777" w:rsidR="005B7736" w:rsidRPr="005B7736" w:rsidRDefault="005B7736" w:rsidP="005B7736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5B7736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BreadcrumbSeparator</w:t>
      </w:r>
      <w:r w:rsidRPr="005B773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.displayName = </w:t>
      </w:r>
      <w:r w:rsidRPr="005B7736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"BreadcrumbSeparator"</w:t>
      </w:r>
    </w:p>
    <w:p w14:paraId="16FF557E" w14:textId="77777777" w:rsidR="005B7736" w:rsidRPr="005B7736" w:rsidRDefault="005B7736" w:rsidP="005B7736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5C7F780C" w14:textId="77777777" w:rsidR="005B7736" w:rsidRPr="005B7736" w:rsidRDefault="005B7736" w:rsidP="005B7736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5B7736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5B773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5B7736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BreadcrumbEllipsis</w:t>
      </w:r>
      <w:r w:rsidRPr="005B773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= ({</w:t>
      </w:r>
    </w:p>
    <w:p w14:paraId="212D43D2" w14:textId="77777777" w:rsidR="005B7736" w:rsidRPr="005B7736" w:rsidRDefault="005B7736" w:rsidP="005B7736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5B773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className,</w:t>
      </w:r>
    </w:p>
    <w:p w14:paraId="608F9280" w14:textId="77777777" w:rsidR="005B7736" w:rsidRPr="005B7736" w:rsidRDefault="005B7736" w:rsidP="005B7736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5B773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...props</w:t>
      </w:r>
    </w:p>
    <w:p w14:paraId="7EF40FB7" w14:textId="77777777" w:rsidR="005B7736" w:rsidRPr="005B7736" w:rsidRDefault="005B7736" w:rsidP="005B7736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5B773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}) =&gt; (</w:t>
      </w:r>
    </w:p>
    <w:p w14:paraId="740BC9CD" w14:textId="77777777" w:rsidR="005B7736" w:rsidRPr="005B7736" w:rsidRDefault="005B7736" w:rsidP="005B7736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5B773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&lt;span</w:t>
      </w:r>
    </w:p>
    <w:p w14:paraId="0349B417" w14:textId="77777777" w:rsidR="005B7736" w:rsidRPr="005B7736" w:rsidRDefault="005B7736" w:rsidP="005B7736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5B773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role=</w:t>
      </w:r>
      <w:r w:rsidRPr="005B7736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"presentation"</w:t>
      </w:r>
    </w:p>
    <w:p w14:paraId="3D8E7826" w14:textId="77777777" w:rsidR="005B7736" w:rsidRPr="005B7736" w:rsidRDefault="005B7736" w:rsidP="005B7736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5B773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aria-hidden=</w:t>
      </w:r>
      <w:r w:rsidRPr="005B7736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"true"</w:t>
      </w:r>
    </w:p>
    <w:p w14:paraId="1DA42094" w14:textId="77777777" w:rsidR="005B7736" w:rsidRPr="005B7736" w:rsidRDefault="005B7736" w:rsidP="005B7736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5B773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className={cn(</w:t>
      </w:r>
      <w:r w:rsidRPr="005B7736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"flex h-9 w-9 items-center justify-center"</w:t>
      </w:r>
      <w:r w:rsidRPr="005B773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 className)}</w:t>
      </w:r>
    </w:p>
    <w:p w14:paraId="3C827EEB" w14:textId="77777777" w:rsidR="005B7736" w:rsidRPr="005B7736" w:rsidRDefault="005B7736" w:rsidP="005B7736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5B773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{...props}&gt;</w:t>
      </w:r>
    </w:p>
    <w:p w14:paraId="754BDD34" w14:textId="77777777" w:rsidR="005B7736" w:rsidRPr="005B7736" w:rsidRDefault="005B7736" w:rsidP="005B7736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5B773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&lt;</w:t>
      </w:r>
      <w:r w:rsidRPr="005B7736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MoreHorizontal</w:t>
      </w:r>
      <w:r w:rsidRPr="005B773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className=</w:t>
      </w:r>
      <w:r w:rsidRPr="005B7736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"h-4 w-4"</w:t>
      </w:r>
      <w:r w:rsidRPr="005B773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/&gt;</w:t>
      </w:r>
    </w:p>
    <w:p w14:paraId="7A71F9F1" w14:textId="77777777" w:rsidR="005B7736" w:rsidRPr="005B7736" w:rsidRDefault="005B7736" w:rsidP="005B7736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5B773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&lt;span className=</w:t>
      </w:r>
      <w:r w:rsidRPr="005B7736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"sr-only"</w:t>
      </w:r>
      <w:r w:rsidRPr="005B773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&gt;</w:t>
      </w:r>
      <w:r w:rsidRPr="005B7736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More</w:t>
      </w:r>
      <w:r w:rsidRPr="005B773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&lt;/span&gt;</w:t>
      </w:r>
    </w:p>
    <w:p w14:paraId="018E7BAE" w14:textId="77777777" w:rsidR="005B7736" w:rsidRPr="005B7736" w:rsidRDefault="005B7736" w:rsidP="005B7736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5B773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&lt;/span&gt;</w:t>
      </w:r>
    </w:p>
    <w:p w14:paraId="522B6FB1" w14:textId="77777777" w:rsidR="005B7736" w:rsidRPr="005B7736" w:rsidRDefault="005B7736" w:rsidP="005B7736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5B773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)</w:t>
      </w:r>
    </w:p>
    <w:p w14:paraId="6768BCF4" w14:textId="77777777" w:rsidR="005B7736" w:rsidRPr="005B7736" w:rsidRDefault="005B7736" w:rsidP="005B7736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5B7736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BreadcrumbEllipsis</w:t>
      </w:r>
      <w:r w:rsidRPr="005B773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.displayName = </w:t>
      </w:r>
      <w:r w:rsidRPr="005B7736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"BreadcrumbElipssis"</w:t>
      </w:r>
    </w:p>
    <w:p w14:paraId="3825D846" w14:textId="77777777" w:rsidR="005B7736" w:rsidRPr="005B7736" w:rsidRDefault="005B7736" w:rsidP="005B7736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1EE6C408" w14:textId="77777777" w:rsidR="005B7736" w:rsidRPr="005B7736" w:rsidRDefault="005B7736" w:rsidP="005B7736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5B7736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export</w:t>
      </w:r>
      <w:r w:rsidRPr="005B773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{</w:t>
      </w:r>
    </w:p>
    <w:p w14:paraId="15FB2F24" w14:textId="77777777" w:rsidR="005B7736" w:rsidRPr="005B7736" w:rsidRDefault="005B7736" w:rsidP="005B7736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5B773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5B7736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Breadcrumb</w:t>
      </w:r>
      <w:r w:rsidRPr="005B773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604C2F73" w14:textId="77777777" w:rsidR="005B7736" w:rsidRPr="005B7736" w:rsidRDefault="005B7736" w:rsidP="005B7736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5B773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5B7736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BreadcrumbList</w:t>
      </w:r>
      <w:r w:rsidRPr="005B773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65C53188" w14:textId="77777777" w:rsidR="005B7736" w:rsidRPr="005B7736" w:rsidRDefault="005B7736" w:rsidP="005B7736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5B773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5B7736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BreadcrumbItem</w:t>
      </w:r>
      <w:r w:rsidRPr="005B773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590A17AE" w14:textId="77777777" w:rsidR="005B7736" w:rsidRPr="005B7736" w:rsidRDefault="005B7736" w:rsidP="005B7736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5B773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5B7736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BreadcrumbLink</w:t>
      </w:r>
      <w:r w:rsidRPr="005B773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733B4FEA" w14:textId="77777777" w:rsidR="005B7736" w:rsidRPr="005B7736" w:rsidRDefault="005B7736" w:rsidP="005B7736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5B773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5B7736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BreadcrumbPage</w:t>
      </w:r>
      <w:r w:rsidRPr="005B773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4575BED1" w14:textId="77777777" w:rsidR="005B7736" w:rsidRPr="005B7736" w:rsidRDefault="005B7736" w:rsidP="005B7736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5B773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5B7736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BreadcrumbSeparator</w:t>
      </w:r>
      <w:r w:rsidRPr="005B773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512626AD" w14:textId="77777777" w:rsidR="005B7736" w:rsidRPr="005B7736" w:rsidRDefault="005B7736" w:rsidP="005B7736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5B773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5B7736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BreadcrumbEllipsis</w:t>
      </w:r>
      <w:r w:rsidRPr="005B773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3FA69104" w14:textId="77777777" w:rsidR="005B7736" w:rsidRPr="005B7736" w:rsidRDefault="005B7736" w:rsidP="005B7736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5B773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</w:t>
      </w:r>
    </w:p>
    <w:p w14:paraId="74161BF2" w14:textId="77777777" w:rsidR="005B7736" w:rsidRPr="005B7736" w:rsidRDefault="005B7736" w:rsidP="005B7736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5A27FE17" w14:textId="77777777" w:rsidR="00F333A4" w:rsidRDefault="00F333A4"/>
    <w:sectPr w:rsidR="00F333A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egoe UI Variable Text">
    <w:panose1 w:val="00000000000000000000"/>
    <w:charset w:val="00"/>
    <w:family w:val="auto"/>
    <w:pitch w:val="variable"/>
    <w:sig w:usb0="A00002FF" w:usb1="0000000B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DLaM Display">
    <w:charset w:val="00"/>
    <w:family w:val="auto"/>
    <w:pitch w:val="variable"/>
    <w:sig w:usb0="8000206F" w:usb1="4200004A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Baguet Script">
    <w:charset w:val="00"/>
    <w:family w:val="auto"/>
    <w:pitch w:val="variable"/>
    <w:sig w:usb0="00000007" w:usb1="00000000" w:usb2="00000000" w:usb3="00000000" w:csb0="00000093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89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B2EC0"/>
    <w:rsid w:val="002A1351"/>
    <w:rsid w:val="003B0794"/>
    <w:rsid w:val="00416343"/>
    <w:rsid w:val="004B2EC0"/>
    <w:rsid w:val="00542E73"/>
    <w:rsid w:val="005B7736"/>
    <w:rsid w:val="00A247EE"/>
    <w:rsid w:val="00AE755D"/>
    <w:rsid w:val="00BE59C8"/>
    <w:rsid w:val="00C92690"/>
    <w:rsid w:val="00F333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2074495E-643C-41AB-8110-A6547868B5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Segoe UI Variable Text" w:eastAsiaTheme="minorHAnsi" w:hAnsi="Segoe UI Variable Text" w:cs="Times New Roman"/>
        <w:b/>
        <w:bCs/>
        <w:color w:val="000000" w:themeColor="text1"/>
        <w:sz w:val="21"/>
        <w:szCs w:val="21"/>
        <w:lang w:val="en-US" w:eastAsia="en-US" w:bidi="ar-SA"/>
      </w:rPr>
    </w:rPrDefault>
    <w:pPrDefault>
      <w:pPr>
        <w:spacing w:after="315" w:line="238" w:lineRule="auto"/>
        <w:ind w:firstLine="864"/>
        <w:jc w:val="center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A1351"/>
    <w:rPr>
      <w:rFonts w:ascii="ADLaM Display" w:hAnsi="ADLaM Display"/>
      <w:caps/>
      <w:color w:val="215E99" w:themeColor="text2" w:themeTint="BF"/>
      <w:u w:val="single" w:color="000000" w:themeColor="text1"/>
    </w:rPr>
  </w:style>
  <w:style w:type="paragraph" w:styleId="Heading1">
    <w:name w:val="heading 1"/>
    <w:basedOn w:val="Normal"/>
    <w:next w:val="Normal"/>
    <w:link w:val="Heading1Char"/>
    <w:uiPriority w:val="9"/>
    <w:qFormat/>
    <w:rsid w:val="004B2EC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B2EC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B2EC0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B2EC0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B2EC0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B2EC0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B2EC0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B2EC0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B2EC0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Cursive">
    <w:name w:val="Cursive"/>
    <w:basedOn w:val="DefaultParagraphFont"/>
    <w:uiPriority w:val="1"/>
    <w:qFormat/>
    <w:rsid w:val="00AE755D"/>
    <w:rPr>
      <w:rFonts w:ascii="Baguet Script" w:hAnsi="Baguet Script"/>
      <w:b w:val="0"/>
      <w:bCs w:val="0"/>
      <w:sz w:val="32"/>
    </w:rPr>
  </w:style>
  <w:style w:type="character" w:customStyle="1" w:styleId="Heading1Char">
    <w:name w:val="Heading 1 Char"/>
    <w:basedOn w:val="DefaultParagraphFont"/>
    <w:link w:val="Heading1"/>
    <w:uiPriority w:val="9"/>
    <w:rsid w:val="004B2EC0"/>
    <w:rPr>
      <w:rFonts w:asciiTheme="majorHAnsi" w:eastAsiaTheme="majorEastAsia" w:hAnsiTheme="majorHAnsi" w:cstheme="majorBidi"/>
      <w:caps/>
      <w:color w:val="0F4761" w:themeColor="accent1" w:themeShade="BF"/>
      <w:sz w:val="40"/>
      <w:szCs w:val="40"/>
      <w:u w:val="single" w:color="000000" w:themeColor="text1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B2EC0"/>
    <w:rPr>
      <w:rFonts w:asciiTheme="majorHAnsi" w:eastAsiaTheme="majorEastAsia" w:hAnsiTheme="majorHAnsi" w:cstheme="majorBidi"/>
      <w:caps/>
      <w:color w:val="0F4761" w:themeColor="accent1" w:themeShade="BF"/>
      <w:sz w:val="32"/>
      <w:szCs w:val="32"/>
      <w:u w:val="single" w:color="000000" w:themeColor="text1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B2EC0"/>
    <w:rPr>
      <w:rFonts w:asciiTheme="minorHAnsi" w:eastAsiaTheme="majorEastAsia" w:hAnsiTheme="minorHAnsi" w:cstheme="majorBidi"/>
      <w:caps/>
      <w:color w:val="0F4761" w:themeColor="accent1" w:themeShade="BF"/>
      <w:sz w:val="28"/>
      <w:szCs w:val="28"/>
      <w:u w:val="single" w:color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B2EC0"/>
    <w:rPr>
      <w:rFonts w:asciiTheme="minorHAnsi" w:eastAsiaTheme="majorEastAsia" w:hAnsiTheme="minorHAnsi" w:cstheme="majorBidi"/>
      <w:i/>
      <w:iCs/>
      <w:caps/>
      <w:color w:val="0F4761" w:themeColor="accent1" w:themeShade="BF"/>
      <w:u w:val="single" w:color="000000" w:themeColor="tex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B2EC0"/>
    <w:rPr>
      <w:rFonts w:asciiTheme="minorHAnsi" w:eastAsiaTheme="majorEastAsia" w:hAnsiTheme="minorHAnsi" w:cstheme="majorBidi"/>
      <w:caps/>
      <w:color w:val="0F4761" w:themeColor="accent1" w:themeShade="BF"/>
      <w:u w:val="single" w:color="000000" w:themeColor="text1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B2EC0"/>
    <w:rPr>
      <w:rFonts w:asciiTheme="minorHAnsi" w:eastAsiaTheme="majorEastAsia" w:hAnsiTheme="minorHAnsi" w:cstheme="majorBidi"/>
      <w:i/>
      <w:iCs/>
      <w:caps/>
      <w:color w:val="595959" w:themeColor="text1" w:themeTint="A6"/>
      <w:u w:val="single" w:color="000000" w:themeColor="text1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B2EC0"/>
    <w:rPr>
      <w:rFonts w:asciiTheme="minorHAnsi" w:eastAsiaTheme="majorEastAsia" w:hAnsiTheme="minorHAnsi" w:cstheme="majorBidi"/>
      <w:caps/>
      <w:color w:val="595959" w:themeColor="text1" w:themeTint="A6"/>
      <w:u w:val="single" w:color="000000" w:themeColor="text1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B2EC0"/>
    <w:rPr>
      <w:rFonts w:asciiTheme="minorHAnsi" w:eastAsiaTheme="majorEastAsia" w:hAnsiTheme="minorHAnsi" w:cstheme="majorBidi"/>
      <w:i/>
      <w:iCs/>
      <w:caps/>
      <w:color w:val="272727" w:themeColor="text1" w:themeTint="D8"/>
      <w:u w:val="single" w:color="000000" w:themeColor="text1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B2EC0"/>
    <w:rPr>
      <w:rFonts w:asciiTheme="minorHAnsi" w:eastAsiaTheme="majorEastAsia" w:hAnsiTheme="minorHAnsi" w:cstheme="majorBidi"/>
      <w:caps/>
      <w:color w:val="272727" w:themeColor="text1" w:themeTint="D8"/>
      <w:u w:val="single" w:color="000000" w:themeColor="text1"/>
    </w:rPr>
  </w:style>
  <w:style w:type="paragraph" w:styleId="Title">
    <w:name w:val="Title"/>
    <w:basedOn w:val="Normal"/>
    <w:next w:val="Normal"/>
    <w:link w:val="TitleChar"/>
    <w:uiPriority w:val="10"/>
    <w:qFormat/>
    <w:rsid w:val="004B2EC0"/>
    <w:pPr>
      <w:spacing w:after="80" w:line="240" w:lineRule="auto"/>
      <w:contextualSpacing/>
    </w:pPr>
    <w:rPr>
      <w:rFonts w:asciiTheme="majorHAnsi" w:eastAsiaTheme="majorEastAsia" w:hAnsiTheme="majorHAnsi" w:cstheme="majorBidi"/>
      <w:color w:val="auto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B2EC0"/>
    <w:rPr>
      <w:rFonts w:asciiTheme="majorHAnsi" w:eastAsiaTheme="majorEastAsia" w:hAnsiTheme="majorHAnsi" w:cstheme="majorBidi"/>
      <w:caps/>
      <w:color w:val="auto"/>
      <w:spacing w:val="-10"/>
      <w:kern w:val="28"/>
      <w:sz w:val="56"/>
      <w:szCs w:val="56"/>
      <w:u w:val="single" w:color="000000" w:themeColor="text1"/>
    </w:rPr>
  </w:style>
  <w:style w:type="paragraph" w:styleId="Subtitle">
    <w:name w:val="Subtitle"/>
    <w:basedOn w:val="Normal"/>
    <w:next w:val="Normal"/>
    <w:link w:val="SubtitleChar"/>
    <w:uiPriority w:val="11"/>
    <w:qFormat/>
    <w:rsid w:val="004B2EC0"/>
    <w:pPr>
      <w:numPr>
        <w:ilvl w:val="1"/>
      </w:numPr>
      <w:spacing w:after="160"/>
      <w:ind w:firstLine="864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B2EC0"/>
    <w:rPr>
      <w:rFonts w:asciiTheme="minorHAnsi" w:eastAsiaTheme="majorEastAsia" w:hAnsiTheme="minorHAnsi" w:cstheme="majorBidi"/>
      <w:caps/>
      <w:color w:val="595959" w:themeColor="text1" w:themeTint="A6"/>
      <w:spacing w:val="15"/>
      <w:sz w:val="28"/>
      <w:szCs w:val="28"/>
      <w:u w:val="single" w:color="000000" w:themeColor="text1"/>
    </w:rPr>
  </w:style>
  <w:style w:type="paragraph" w:styleId="Quote">
    <w:name w:val="Quote"/>
    <w:basedOn w:val="Normal"/>
    <w:next w:val="Normal"/>
    <w:link w:val="QuoteChar"/>
    <w:uiPriority w:val="29"/>
    <w:qFormat/>
    <w:rsid w:val="004B2EC0"/>
    <w:pPr>
      <w:spacing w:before="160" w:after="160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B2EC0"/>
    <w:rPr>
      <w:rFonts w:ascii="ADLaM Display" w:hAnsi="ADLaM Display"/>
      <w:i/>
      <w:iCs/>
      <w:caps/>
      <w:color w:val="404040" w:themeColor="text1" w:themeTint="BF"/>
      <w:u w:val="single" w:color="000000" w:themeColor="text1"/>
    </w:rPr>
  </w:style>
  <w:style w:type="paragraph" w:styleId="ListParagraph">
    <w:name w:val="List Paragraph"/>
    <w:basedOn w:val="Normal"/>
    <w:uiPriority w:val="34"/>
    <w:qFormat/>
    <w:rsid w:val="004B2EC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B2EC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B2EC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B2EC0"/>
    <w:rPr>
      <w:rFonts w:ascii="ADLaM Display" w:hAnsi="ADLaM Display"/>
      <w:i/>
      <w:iCs/>
      <w:caps/>
      <w:color w:val="0F4761" w:themeColor="accent1" w:themeShade="BF"/>
      <w:u w:val="single" w:color="000000" w:themeColor="text1"/>
    </w:rPr>
  </w:style>
  <w:style w:type="character" w:styleId="IntenseReference">
    <w:name w:val="Intense Reference"/>
    <w:basedOn w:val="DefaultParagraphFont"/>
    <w:uiPriority w:val="32"/>
    <w:qFormat/>
    <w:rsid w:val="004B2EC0"/>
    <w:rPr>
      <w:b w:val="0"/>
      <w:bCs w:val="0"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339</Words>
  <Characters>1934</Characters>
  <Application>Microsoft Office Word</Application>
  <DocSecurity>0</DocSecurity>
  <Lines>16</Lines>
  <Paragraphs>4</Paragraphs>
  <ScaleCrop>false</ScaleCrop>
  <Company/>
  <LinksUpToDate>false</LinksUpToDate>
  <CharactersWithSpaces>2269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Jacob Levy</dc:creator>
  <cp:keywords/>
  <dc:description/>
  <cp:lastModifiedBy>Jacob Levy</cp:lastModifiedBy>
  <cp:revision>2</cp:revision>
  <dcterms:created xsi:type="dcterms:W3CDTF">2026-05-03T06:19:00Z</dcterms:created>
  <dcterms:modified xsi:type="dcterms:W3CDTF">2026-05-03T06:19:00Z</dcterms:modified>
</cp:coreProperties>
</file>