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BE5FF6" w14:textId="77777777" w:rsidR="005371EF" w:rsidRPr="005371EF" w:rsidRDefault="005371EF" w:rsidP="005371E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371EF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"use client"</w:t>
      </w:r>
    </w:p>
    <w:p w14:paraId="02745256" w14:textId="77777777" w:rsidR="005371EF" w:rsidRPr="005371EF" w:rsidRDefault="005371EF" w:rsidP="005371E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43876B48" w14:textId="77777777" w:rsidR="005371EF" w:rsidRPr="005371EF" w:rsidRDefault="005371EF" w:rsidP="005371E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371EF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import</w:t>
      </w:r>
      <w:r w:rsidRPr="005371E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* as </w:t>
      </w:r>
      <w:r w:rsidRPr="005371EF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React</w:t>
      </w:r>
      <w:r w:rsidRPr="005371E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5371EF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from</w:t>
      </w:r>
      <w:r w:rsidRPr="005371E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5371EF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"react"</w:t>
      </w:r>
    </w:p>
    <w:p w14:paraId="3D2B9249" w14:textId="77777777" w:rsidR="005371EF" w:rsidRPr="005371EF" w:rsidRDefault="005371EF" w:rsidP="005371E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371EF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import</w:t>
      </w:r>
      <w:r w:rsidRPr="005371E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* as </w:t>
      </w:r>
      <w:r w:rsidRPr="005371EF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DialogPrimitive</w:t>
      </w:r>
      <w:r w:rsidRPr="005371E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5371EF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from</w:t>
      </w:r>
      <w:r w:rsidRPr="005371E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5371EF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"@radix-ui/react-dialog"</w:t>
      </w:r>
    </w:p>
    <w:p w14:paraId="4B97BEEE" w14:textId="77777777" w:rsidR="005371EF" w:rsidRPr="005371EF" w:rsidRDefault="005371EF" w:rsidP="005371E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371EF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import</w:t>
      </w:r>
      <w:r w:rsidRPr="005371E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 </w:t>
      </w:r>
      <w:r w:rsidRPr="005371EF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X</w:t>
      </w:r>
      <w:r w:rsidRPr="005371E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 </w:t>
      </w:r>
      <w:r w:rsidRPr="005371EF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from</w:t>
      </w:r>
      <w:r w:rsidRPr="005371E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5371EF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"lucide-react"</w:t>
      </w:r>
    </w:p>
    <w:p w14:paraId="17848415" w14:textId="77777777" w:rsidR="005371EF" w:rsidRPr="005371EF" w:rsidRDefault="005371EF" w:rsidP="005371E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51CBE861" w14:textId="77777777" w:rsidR="005371EF" w:rsidRPr="005371EF" w:rsidRDefault="005371EF" w:rsidP="005371E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371EF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import</w:t>
      </w:r>
      <w:r w:rsidRPr="005371E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 cn } </w:t>
      </w:r>
      <w:r w:rsidRPr="005371EF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from</w:t>
      </w:r>
      <w:r w:rsidRPr="005371E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5371EF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"@/lib/utils"</w:t>
      </w:r>
    </w:p>
    <w:p w14:paraId="169EA769" w14:textId="77777777" w:rsidR="005371EF" w:rsidRPr="005371EF" w:rsidRDefault="005371EF" w:rsidP="005371E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5F891646" w14:textId="77777777" w:rsidR="005371EF" w:rsidRPr="005371EF" w:rsidRDefault="005371EF" w:rsidP="005371E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371EF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5371E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5371EF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Dialog</w:t>
      </w:r>
      <w:r w:rsidRPr="005371E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= </w:t>
      </w:r>
      <w:r w:rsidRPr="005371EF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DialogPrimitive</w:t>
      </w:r>
      <w:r w:rsidRPr="005371E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</w:t>
      </w:r>
      <w:r w:rsidRPr="005371EF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Root</w:t>
      </w:r>
    </w:p>
    <w:p w14:paraId="29285EF0" w14:textId="77777777" w:rsidR="005371EF" w:rsidRPr="005371EF" w:rsidRDefault="005371EF" w:rsidP="005371E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0CCED90F" w14:textId="77777777" w:rsidR="005371EF" w:rsidRPr="005371EF" w:rsidRDefault="005371EF" w:rsidP="005371E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371EF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5371E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5371EF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DialogTrigger</w:t>
      </w:r>
      <w:r w:rsidRPr="005371E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= </w:t>
      </w:r>
      <w:r w:rsidRPr="005371EF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DialogPrimitive</w:t>
      </w:r>
      <w:r w:rsidRPr="005371E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</w:t>
      </w:r>
      <w:r w:rsidRPr="005371EF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Trigger</w:t>
      </w:r>
    </w:p>
    <w:p w14:paraId="7669CCF1" w14:textId="77777777" w:rsidR="005371EF" w:rsidRPr="005371EF" w:rsidRDefault="005371EF" w:rsidP="005371E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53E8381B" w14:textId="77777777" w:rsidR="005371EF" w:rsidRPr="005371EF" w:rsidRDefault="005371EF" w:rsidP="005371E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371EF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5371E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5371EF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DialogPortal</w:t>
      </w:r>
      <w:r w:rsidRPr="005371E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= </w:t>
      </w:r>
      <w:r w:rsidRPr="005371EF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DialogPrimitive</w:t>
      </w:r>
      <w:r w:rsidRPr="005371E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</w:t>
      </w:r>
      <w:r w:rsidRPr="005371EF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Portal</w:t>
      </w:r>
    </w:p>
    <w:p w14:paraId="0EBD35B5" w14:textId="77777777" w:rsidR="005371EF" w:rsidRPr="005371EF" w:rsidRDefault="005371EF" w:rsidP="005371E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0BC228B0" w14:textId="77777777" w:rsidR="005371EF" w:rsidRPr="005371EF" w:rsidRDefault="005371EF" w:rsidP="005371E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371EF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5371E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5371EF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DialogClose</w:t>
      </w:r>
      <w:r w:rsidRPr="005371E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= </w:t>
      </w:r>
      <w:r w:rsidRPr="005371EF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DialogPrimitive</w:t>
      </w:r>
      <w:r w:rsidRPr="005371E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</w:t>
      </w:r>
      <w:r w:rsidRPr="005371EF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Close</w:t>
      </w:r>
    </w:p>
    <w:p w14:paraId="329FA9CD" w14:textId="77777777" w:rsidR="005371EF" w:rsidRPr="005371EF" w:rsidRDefault="005371EF" w:rsidP="005371E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3241EA5A" w14:textId="77777777" w:rsidR="005371EF" w:rsidRPr="005371EF" w:rsidRDefault="005371EF" w:rsidP="005371E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371EF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5371E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5371EF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DialogOverlay</w:t>
      </w:r>
      <w:r w:rsidRPr="005371E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= </w:t>
      </w:r>
      <w:r w:rsidRPr="005371EF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React</w:t>
      </w:r>
      <w:r w:rsidRPr="005371E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.forwardRef(({ className, ...props }, ref) =&gt; (</w:t>
      </w:r>
    </w:p>
    <w:p w14:paraId="25C8401C" w14:textId="77777777" w:rsidR="005371EF" w:rsidRPr="005371EF" w:rsidRDefault="005371EF" w:rsidP="005371E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371E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&lt;</w:t>
      </w:r>
      <w:r w:rsidRPr="005371EF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DialogPrimitive</w:t>
      </w:r>
      <w:r w:rsidRPr="005371E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</w:t>
      </w:r>
      <w:r w:rsidRPr="005371EF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Overlay</w:t>
      </w:r>
    </w:p>
    <w:p w14:paraId="0E503B9B" w14:textId="77777777" w:rsidR="005371EF" w:rsidRPr="005371EF" w:rsidRDefault="005371EF" w:rsidP="005371E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371E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ref={ref}</w:t>
      </w:r>
    </w:p>
    <w:p w14:paraId="370B5D16" w14:textId="77777777" w:rsidR="005371EF" w:rsidRPr="005371EF" w:rsidRDefault="005371EF" w:rsidP="005371E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371E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className={cn(</w:t>
      </w:r>
    </w:p>
    <w:p w14:paraId="49FEDC2C" w14:textId="77777777" w:rsidR="005371EF" w:rsidRPr="005371EF" w:rsidRDefault="005371EF" w:rsidP="005371E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371E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5371EF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"fixed inset-0 z-50 bg-black/80  data-[state=open]:animate-in data-[state=closed]:animate-out data-[state=closed]:fade-out-0 data-[state=open]:fade-in-0"</w:t>
      </w:r>
      <w:r w:rsidRPr="005371E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51517341" w14:textId="77777777" w:rsidR="005371EF" w:rsidRPr="005371EF" w:rsidRDefault="005371EF" w:rsidP="005371E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371E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className</w:t>
      </w:r>
    </w:p>
    <w:p w14:paraId="3CBF5456" w14:textId="77777777" w:rsidR="005371EF" w:rsidRPr="005371EF" w:rsidRDefault="005371EF" w:rsidP="005371E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371E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)}</w:t>
      </w:r>
    </w:p>
    <w:p w14:paraId="13134B46" w14:textId="77777777" w:rsidR="005371EF" w:rsidRPr="005371EF" w:rsidRDefault="005371EF" w:rsidP="005371E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371E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{...props} /&gt;</w:t>
      </w:r>
    </w:p>
    <w:p w14:paraId="663B82B6" w14:textId="77777777" w:rsidR="005371EF" w:rsidRPr="005371EF" w:rsidRDefault="005371EF" w:rsidP="005371E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371E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))</w:t>
      </w:r>
    </w:p>
    <w:p w14:paraId="1412687F" w14:textId="77777777" w:rsidR="005371EF" w:rsidRPr="005371EF" w:rsidRDefault="005371EF" w:rsidP="005371E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371EF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DialogOverlay</w:t>
      </w:r>
      <w:r w:rsidRPr="005371E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.displayName = </w:t>
      </w:r>
      <w:r w:rsidRPr="005371EF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DialogPrimitive</w:t>
      </w:r>
      <w:r w:rsidRPr="005371E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</w:t>
      </w:r>
      <w:r w:rsidRPr="005371EF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Overlay</w:t>
      </w:r>
      <w:r w:rsidRPr="005371E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.displayName</w:t>
      </w:r>
    </w:p>
    <w:p w14:paraId="213F8497" w14:textId="77777777" w:rsidR="005371EF" w:rsidRPr="005371EF" w:rsidRDefault="005371EF" w:rsidP="005371E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1CCE4E07" w14:textId="77777777" w:rsidR="005371EF" w:rsidRPr="005371EF" w:rsidRDefault="005371EF" w:rsidP="005371E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371EF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5371E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5371EF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DialogContent</w:t>
      </w:r>
      <w:r w:rsidRPr="005371E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= </w:t>
      </w:r>
      <w:r w:rsidRPr="005371EF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React</w:t>
      </w:r>
      <w:r w:rsidRPr="005371E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.forwardRef(({ className, children, ...props }, ref) =&gt; (</w:t>
      </w:r>
    </w:p>
    <w:p w14:paraId="31942CB9" w14:textId="77777777" w:rsidR="005371EF" w:rsidRPr="005371EF" w:rsidRDefault="005371EF" w:rsidP="005371E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371E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&lt;</w:t>
      </w:r>
      <w:r w:rsidRPr="005371EF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DialogPortal</w:t>
      </w:r>
      <w:r w:rsidRPr="005371E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&gt;</w:t>
      </w:r>
    </w:p>
    <w:p w14:paraId="1C84884E" w14:textId="77777777" w:rsidR="005371EF" w:rsidRPr="005371EF" w:rsidRDefault="005371EF" w:rsidP="005371E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371E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&lt;</w:t>
      </w:r>
      <w:r w:rsidRPr="005371EF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DialogOverlay</w:t>
      </w:r>
      <w:r w:rsidRPr="005371E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/&gt;</w:t>
      </w:r>
    </w:p>
    <w:p w14:paraId="236DDCAC" w14:textId="77777777" w:rsidR="005371EF" w:rsidRPr="005371EF" w:rsidRDefault="005371EF" w:rsidP="005371E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371E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&lt;</w:t>
      </w:r>
      <w:r w:rsidRPr="005371EF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DialogPrimitive</w:t>
      </w:r>
      <w:r w:rsidRPr="005371E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</w:t>
      </w:r>
      <w:r w:rsidRPr="005371EF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Content</w:t>
      </w:r>
    </w:p>
    <w:p w14:paraId="48B77F23" w14:textId="77777777" w:rsidR="005371EF" w:rsidRPr="005371EF" w:rsidRDefault="005371EF" w:rsidP="005371E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371E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ref={ref}</w:t>
      </w:r>
    </w:p>
    <w:p w14:paraId="42953496" w14:textId="77777777" w:rsidR="005371EF" w:rsidRPr="005371EF" w:rsidRDefault="005371EF" w:rsidP="005371E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371E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className={cn(</w:t>
      </w:r>
    </w:p>
    <w:p w14:paraId="710F3448" w14:textId="77777777" w:rsidR="005371EF" w:rsidRPr="005371EF" w:rsidRDefault="005371EF" w:rsidP="005371E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371E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</w:t>
      </w:r>
      <w:r w:rsidRPr="005371EF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"fixed left-[50%] top-[50%] z-50 grid w-full max-w-lg translate-x-[-50%] translate-y-[-50%] gap-4 border bg-background p-6 shadow-lg duration-200 data-[state=open]:animate-in data-[state=closed]:animate-out data-[state=closed]:fade-out-0 data-[state=open]:fade-in-0 data-[state=closed]:zoom-out-95 data-[state=open]:zoom-in-95 data-[state=closed]:slide-out-to-left-1/2 data-[state=closed]:slide-out-to-top-[48%] data-[state=open]:slide-in-from-left-1/2 data-[state=open]:slide-in-from-top-[48%] sm:rounded-lg"</w:t>
      </w:r>
      <w:r w:rsidRPr="005371E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6F55AD88" w14:textId="77777777" w:rsidR="005371EF" w:rsidRPr="005371EF" w:rsidRDefault="005371EF" w:rsidP="005371E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371E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className</w:t>
      </w:r>
    </w:p>
    <w:p w14:paraId="44EF3284" w14:textId="77777777" w:rsidR="005371EF" w:rsidRPr="005371EF" w:rsidRDefault="005371EF" w:rsidP="005371E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371E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)}</w:t>
      </w:r>
    </w:p>
    <w:p w14:paraId="2771D263" w14:textId="77777777" w:rsidR="005371EF" w:rsidRPr="005371EF" w:rsidRDefault="005371EF" w:rsidP="005371E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371E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lastRenderedPageBreak/>
        <w:t>      {...props}&gt;</w:t>
      </w:r>
    </w:p>
    <w:p w14:paraId="54A0F109" w14:textId="77777777" w:rsidR="005371EF" w:rsidRPr="005371EF" w:rsidRDefault="005371EF" w:rsidP="005371E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371E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{children}</w:t>
      </w:r>
    </w:p>
    <w:p w14:paraId="3D4BD4A4" w14:textId="77777777" w:rsidR="005371EF" w:rsidRPr="005371EF" w:rsidRDefault="005371EF" w:rsidP="005371E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371E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&lt;</w:t>
      </w:r>
      <w:r w:rsidRPr="005371EF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DialogPrimitive</w:t>
      </w:r>
      <w:r w:rsidRPr="005371E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</w:t>
      </w:r>
      <w:r w:rsidRPr="005371EF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Close</w:t>
      </w:r>
    </w:p>
    <w:p w14:paraId="21296069" w14:textId="77777777" w:rsidR="005371EF" w:rsidRPr="005371EF" w:rsidRDefault="005371EF" w:rsidP="005371E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371E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className=</w:t>
      </w:r>
      <w:r w:rsidRPr="005371EF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"absolute right-4 top-4 rounded-sm opacity-70 ring-offset-background transition-opacity hover:opacity-100 focus:outline-none focus:ring-2 focus:ring-ring focus:ring-offset-2 disabled:pointer-events-none data-[state=open]:bg-accent data-[state=open]:text-muted-foreground"</w:t>
      </w:r>
      <w:r w:rsidRPr="005371E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&gt;</w:t>
      </w:r>
    </w:p>
    <w:p w14:paraId="4B6464E6" w14:textId="77777777" w:rsidR="005371EF" w:rsidRPr="005371EF" w:rsidRDefault="005371EF" w:rsidP="005371E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371E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&lt;</w:t>
      </w:r>
      <w:r w:rsidRPr="005371EF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X</w:t>
      </w:r>
      <w:r w:rsidRPr="005371E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className=</w:t>
      </w:r>
      <w:r w:rsidRPr="005371EF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"h-4 w-4"</w:t>
      </w:r>
      <w:r w:rsidRPr="005371E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/&gt;</w:t>
      </w:r>
    </w:p>
    <w:p w14:paraId="657FB3B4" w14:textId="77777777" w:rsidR="005371EF" w:rsidRPr="005371EF" w:rsidRDefault="005371EF" w:rsidP="005371E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371E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&lt;span className=</w:t>
      </w:r>
      <w:r w:rsidRPr="005371EF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"sr-only"</w:t>
      </w:r>
      <w:r w:rsidRPr="005371E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&gt;</w:t>
      </w:r>
      <w:r w:rsidRPr="005371EF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Close</w:t>
      </w:r>
      <w:r w:rsidRPr="005371E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&lt;/span&gt;</w:t>
      </w:r>
    </w:p>
    <w:p w14:paraId="6F1DECA9" w14:textId="77777777" w:rsidR="005371EF" w:rsidRPr="005371EF" w:rsidRDefault="005371EF" w:rsidP="005371E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371E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&lt;/</w:t>
      </w:r>
      <w:r w:rsidRPr="005371EF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DialogPrimitive</w:t>
      </w:r>
      <w:r w:rsidRPr="005371E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</w:t>
      </w:r>
      <w:r w:rsidRPr="005371EF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Close</w:t>
      </w:r>
      <w:r w:rsidRPr="005371E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&gt;</w:t>
      </w:r>
    </w:p>
    <w:p w14:paraId="6A0CFB4A" w14:textId="77777777" w:rsidR="005371EF" w:rsidRPr="005371EF" w:rsidRDefault="005371EF" w:rsidP="005371E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371E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&lt;/</w:t>
      </w:r>
      <w:r w:rsidRPr="005371EF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DialogPrimitive</w:t>
      </w:r>
      <w:r w:rsidRPr="005371E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</w:t>
      </w:r>
      <w:r w:rsidRPr="005371EF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Content</w:t>
      </w:r>
      <w:r w:rsidRPr="005371E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&gt;</w:t>
      </w:r>
    </w:p>
    <w:p w14:paraId="0F11354E" w14:textId="77777777" w:rsidR="005371EF" w:rsidRPr="005371EF" w:rsidRDefault="005371EF" w:rsidP="005371E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371E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&lt;/</w:t>
      </w:r>
      <w:r w:rsidRPr="005371EF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DialogPortal</w:t>
      </w:r>
      <w:r w:rsidRPr="005371E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&gt;</w:t>
      </w:r>
    </w:p>
    <w:p w14:paraId="2236A8A3" w14:textId="77777777" w:rsidR="005371EF" w:rsidRPr="005371EF" w:rsidRDefault="005371EF" w:rsidP="005371E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371E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))</w:t>
      </w:r>
    </w:p>
    <w:p w14:paraId="25F02AA4" w14:textId="77777777" w:rsidR="005371EF" w:rsidRPr="005371EF" w:rsidRDefault="005371EF" w:rsidP="005371E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371EF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DialogContent</w:t>
      </w:r>
      <w:r w:rsidRPr="005371E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.displayName = </w:t>
      </w:r>
      <w:r w:rsidRPr="005371EF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DialogPrimitive</w:t>
      </w:r>
      <w:r w:rsidRPr="005371E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</w:t>
      </w:r>
      <w:r w:rsidRPr="005371EF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Content</w:t>
      </w:r>
      <w:r w:rsidRPr="005371E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.displayName</w:t>
      </w:r>
    </w:p>
    <w:p w14:paraId="09A09C9D" w14:textId="77777777" w:rsidR="005371EF" w:rsidRPr="005371EF" w:rsidRDefault="005371EF" w:rsidP="005371E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71A4EE00" w14:textId="77777777" w:rsidR="005371EF" w:rsidRPr="005371EF" w:rsidRDefault="005371EF" w:rsidP="005371E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371EF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5371E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5371EF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DialogHeader</w:t>
      </w:r>
      <w:r w:rsidRPr="005371E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= ({</w:t>
      </w:r>
    </w:p>
    <w:p w14:paraId="5F4B7454" w14:textId="77777777" w:rsidR="005371EF" w:rsidRPr="005371EF" w:rsidRDefault="005371EF" w:rsidP="005371E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371E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className,</w:t>
      </w:r>
    </w:p>
    <w:p w14:paraId="6CBA9DF1" w14:textId="77777777" w:rsidR="005371EF" w:rsidRPr="005371EF" w:rsidRDefault="005371EF" w:rsidP="005371E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371E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...props</w:t>
      </w:r>
    </w:p>
    <w:p w14:paraId="4E4A282D" w14:textId="77777777" w:rsidR="005371EF" w:rsidRPr="005371EF" w:rsidRDefault="005371EF" w:rsidP="005371E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371E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}) =&gt; (</w:t>
      </w:r>
    </w:p>
    <w:p w14:paraId="0DF4297B" w14:textId="77777777" w:rsidR="005371EF" w:rsidRPr="005371EF" w:rsidRDefault="005371EF" w:rsidP="005371E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371E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&lt;div</w:t>
      </w:r>
    </w:p>
    <w:p w14:paraId="6AE81312" w14:textId="77777777" w:rsidR="005371EF" w:rsidRPr="005371EF" w:rsidRDefault="005371EF" w:rsidP="005371E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371E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className={cn(</w:t>
      </w:r>
      <w:r w:rsidRPr="005371EF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"flex flex-col space-y-1.5 text-center sm:text-left"</w:t>
      </w:r>
      <w:r w:rsidRPr="005371E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 className)}</w:t>
      </w:r>
    </w:p>
    <w:p w14:paraId="64308D00" w14:textId="77777777" w:rsidR="005371EF" w:rsidRPr="005371EF" w:rsidRDefault="005371EF" w:rsidP="005371E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371E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{...props} /&gt;</w:t>
      </w:r>
    </w:p>
    <w:p w14:paraId="359E35C2" w14:textId="77777777" w:rsidR="005371EF" w:rsidRPr="005371EF" w:rsidRDefault="005371EF" w:rsidP="005371E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371E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</w:t>
      </w:r>
    </w:p>
    <w:p w14:paraId="11811784" w14:textId="77777777" w:rsidR="005371EF" w:rsidRPr="005371EF" w:rsidRDefault="005371EF" w:rsidP="005371E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371EF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DialogHeader</w:t>
      </w:r>
      <w:r w:rsidRPr="005371E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.displayName = </w:t>
      </w:r>
      <w:r w:rsidRPr="005371EF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"DialogHeader"</w:t>
      </w:r>
    </w:p>
    <w:p w14:paraId="206FD3BC" w14:textId="77777777" w:rsidR="005371EF" w:rsidRPr="005371EF" w:rsidRDefault="005371EF" w:rsidP="005371E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7D1A9049" w14:textId="77777777" w:rsidR="005371EF" w:rsidRPr="005371EF" w:rsidRDefault="005371EF" w:rsidP="005371E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371EF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5371E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5371EF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DialogFooter</w:t>
      </w:r>
      <w:r w:rsidRPr="005371E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= ({</w:t>
      </w:r>
    </w:p>
    <w:p w14:paraId="7F1E3B2C" w14:textId="77777777" w:rsidR="005371EF" w:rsidRPr="005371EF" w:rsidRDefault="005371EF" w:rsidP="005371E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371E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className,</w:t>
      </w:r>
    </w:p>
    <w:p w14:paraId="45D11486" w14:textId="77777777" w:rsidR="005371EF" w:rsidRPr="005371EF" w:rsidRDefault="005371EF" w:rsidP="005371E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371E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...props</w:t>
      </w:r>
    </w:p>
    <w:p w14:paraId="010D372B" w14:textId="77777777" w:rsidR="005371EF" w:rsidRPr="005371EF" w:rsidRDefault="005371EF" w:rsidP="005371E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371E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}) =&gt; (</w:t>
      </w:r>
    </w:p>
    <w:p w14:paraId="730A21F8" w14:textId="77777777" w:rsidR="005371EF" w:rsidRPr="005371EF" w:rsidRDefault="005371EF" w:rsidP="005371E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371E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&lt;div</w:t>
      </w:r>
    </w:p>
    <w:p w14:paraId="66C60D85" w14:textId="77777777" w:rsidR="005371EF" w:rsidRPr="005371EF" w:rsidRDefault="005371EF" w:rsidP="005371E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371E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className={cn(</w:t>
      </w:r>
      <w:r w:rsidRPr="005371EF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"flex flex-col-reverse sm:flex-row sm:justify-end sm:space-x-2"</w:t>
      </w:r>
      <w:r w:rsidRPr="005371E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 className)}</w:t>
      </w:r>
    </w:p>
    <w:p w14:paraId="57019862" w14:textId="77777777" w:rsidR="005371EF" w:rsidRPr="005371EF" w:rsidRDefault="005371EF" w:rsidP="005371E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371E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{...props} /&gt;</w:t>
      </w:r>
    </w:p>
    <w:p w14:paraId="733FC51C" w14:textId="77777777" w:rsidR="005371EF" w:rsidRPr="005371EF" w:rsidRDefault="005371EF" w:rsidP="005371E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371E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</w:t>
      </w:r>
    </w:p>
    <w:p w14:paraId="7079B762" w14:textId="77777777" w:rsidR="005371EF" w:rsidRPr="005371EF" w:rsidRDefault="005371EF" w:rsidP="005371E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371EF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DialogFooter</w:t>
      </w:r>
      <w:r w:rsidRPr="005371E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.displayName = </w:t>
      </w:r>
      <w:r w:rsidRPr="005371EF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"DialogFooter"</w:t>
      </w:r>
    </w:p>
    <w:p w14:paraId="087D2051" w14:textId="77777777" w:rsidR="005371EF" w:rsidRPr="005371EF" w:rsidRDefault="005371EF" w:rsidP="005371E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434D84B0" w14:textId="77777777" w:rsidR="005371EF" w:rsidRPr="005371EF" w:rsidRDefault="005371EF" w:rsidP="005371E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371EF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5371E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5371EF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DialogTitle</w:t>
      </w:r>
      <w:r w:rsidRPr="005371E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= </w:t>
      </w:r>
      <w:r w:rsidRPr="005371EF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React</w:t>
      </w:r>
      <w:r w:rsidRPr="005371E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.forwardRef(({ className, ...props }, ref) =&gt; (</w:t>
      </w:r>
    </w:p>
    <w:p w14:paraId="0FE835CC" w14:textId="77777777" w:rsidR="005371EF" w:rsidRPr="005371EF" w:rsidRDefault="005371EF" w:rsidP="005371E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371E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&lt;</w:t>
      </w:r>
      <w:r w:rsidRPr="005371EF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DialogPrimitive</w:t>
      </w:r>
      <w:r w:rsidRPr="005371E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</w:t>
      </w:r>
      <w:r w:rsidRPr="005371EF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Title</w:t>
      </w:r>
    </w:p>
    <w:p w14:paraId="5A648F20" w14:textId="77777777" w:rsidR="005371EF" w:rsidRPr="005371EF" w:rsidRDefault="005371EF" w:rsidP="005371E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371E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ref={ref}</w:t>
      </w:r>
    </w:p>
    <w:p w14:paraId="5ED3AB6B" w14:textId="77777777" w:rsidR="005371EF" w:rsidRPr="005371EF" w:rsidRDefault="005371EF" w:rsidP="005371E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371E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className={cn(</w:t>
      </w:r>
      <w:r w:rsidRPr="005371EF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"text-lg font-semibold leading-none tracking-tight"</w:t>
      </w:r>
      <w:r w:rsidRPr="005371E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 className)}</w:t>
      </w:r>
    </w:p>
    <w:p w14:paraId="79641E2E" w14:textId="77777777" w:rsidR="005371EF" w:rsidRPr="005371EF" w:rsidRDefault="005371EF" w:rsidP="005371E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371E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{...props} /&gt;</w:t>
      </w:r>
    </w:p>
    <w:p w14:paraId="10E6C3A6" w14:textId="77777777" w:rsidR="005371EF" w:rsidRPr="005371EF" w:rsidRDefault="005371EF" w:rsidP="005371E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371E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))</w:t>
      </w:r>
    </w:p>
    <w:p w14:paraId="7FEC715F" w14:textId="77777777" w:rsidR="005371EF" w:rsidRPr="005371EF" w:rsidRDefault="005371EF" w:rsidP="005371E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371EF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DialogTitle</w:t>
      </w:r>
      <w:r w:rsidRPr="005371E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.displayName = </w:t>
      </w:r>
      <w:r w:rsidRPr="005371EF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DialogPrimitive</w:t>
      </w:r>
      <w:r w:rsidRPr="005371E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</w:t>
      </w:r>
      <w:r w:rsidRPr="005371EF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Title</w:t>
      </w:r>
      <w:r w:rsidRPr="005371E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.displayName</w:t>
      </w:r>
    </w:p>
    <w:p w14:paraId="2CC640F3" w14:textId="77777777" w:rsidR="005371EF" w:rsidRPr="005371EF" w:rsidRDefault="005371EF" w:rsidP="005371E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4CB6726F" w14:textId="77777777" w:rsidR="005371EF" w:rsidRPr="005371EF" w:rsidRDefault="005371EF" w:rsidP="005371E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371EF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5371E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5371EF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DialogDescription</w:t>
      </w:r>
      <w:r w:rsidRPr="005371E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= </w:t>
      </w:r>
      <w:r w:rsidRPr="005371EF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React</w:t>
      </w:r>
      <w:r w:rsidRPr="005371E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.forwardRef(({ className, ...props }, ref) =&gt; (</w:t>
      </w:r>
    </w:p>
    <w:p w14:paraId="0E50E318" w14:textId="77777777" w:rsidR="005371EF" w:rsidRPr="005371EF" w:rsidRDefault="005371EF" w:rsidP="005371E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371E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&lt;</w:t>
      </w:r>
      <w:r w:rsidRPr="005371EF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DialogPrimitive</w:t>
      </w:r>
      <w:r w:rsidRPr="005371E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</w:t>
      </w:r>
      <w:r w:rsidRPr="005371EF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Description</w:t>
      </w:r>
    </w:p>
    <w:p w14:paraId="5024D03B" w14:textId="77777777" w:rsidR="005371EF" w:rsidRPr="005371EF" w:rsidRDefault="005371EF" w:rsidP="005371E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371E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ref={ref}</w:t>
      </w:r>
    </w:p>
    <w:p w14:paraId="2F555056" w14:textId="77777777" w:rsidR="005371EF" w:rsidRPr="005371EF" w:rsidRDefault="005371EF" w:rsidP="005371E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371E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className={cn(</w:t>
      </w:r>
      <w:r w:rsidRPr="005371EF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"text-sm text-muted-foreground"</w:t>
      </w:r>
      <w:r w:rsidRPr="005371E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 className)}</w:t>
      </w:r>
    </w:p>
    <w:p w14:paraId="76F7B21B" w14:textId="77777777" w:rsidR="005371EF" w:rsidRPr="005371EF" w:rsidRDefault="005371EF" w:rsidP="005371E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371E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{...props} /&gt;</w:t>
      </w:r>
    </w:p>
    <w:p w14:paraId="17789EDC" w14:textId="77777777" w:rsidR="005371EF" w:rsidRPr="005371EF" w:rsidRDefault="005371EF" w:rsidP="005371E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371E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))</w:t>
      </w:r>
    </w:p>
    <w:p w14:paraId="09732AE0" w14:textId="77777777" w:rsidR="005371EF" w:rsidRPr="005371EF" w:rsidRDefault="005371EF" w:rsidP="005371E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371EF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DialogDescription</w:t>
      </w:r>
      <w:r w:rsidRPr="005371E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.displayName = </w:t>
      </w:r>
      <w:r w:rsidRPr="005371EF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DialogPrimitive</w:t>
      </w:r>
      <w:r w:rsidRPr="005371E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</w:t>
      </w:r>
      <w:r w:rsidRPr="005371EF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Description</w:t>
      </w:r>
      <w:r w:rsidRPr="005371E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.displayName</w:t>
      </w:r>
    </w:p>
    <w:p w14:paraId="22409BC2" w14:textId="77777777" w:rsidR="005371EF" w:rsidRPr="005371EF" w:rsidRDefault="005371EF" w:rsidP="005371E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23A426CA" w14:textId="77777777" w:rsidR="005371EF" w:rsidRPr="005371EF" w:rsidRDefault="005371EF" w:rsidP="005371E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371EF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export</w:t>
      </w:r>
      <w:r w:rsidRPr="005371E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</w:t>
      </w:r>
    </w:p>
    <w:p w14:paraId="6B70C788" w14:textId="77777777" w:rsidR="005371EF" w:rsidRPr="005371EF" w:rsidRDefault="005371EF" w:rsidP="005371E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371E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5371EF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Dialog</w:t>
      </w:r>
      <w:r w:rsidRPr="005371E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60A3966E" w14:textId="77777777" w:rsidR="005371EF" w:rsidRPr="005371EF" w:rsidRDefault="005371EF" w:rsidP="005371E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371E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5371EF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DialogPortal</w:t>
      </w:r>
      <w:r w:rsidRPr="005371E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7ECED4B2" w14:textId="77777777" w:rsidR="005371EF" w:rsidRPr="005371EF" w:rsidRDefault="005371EF" w:rsidP="005371E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371E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5371EF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DialogOverlay</w:t>
      </w:r>
      <w:r w:rsidRPr="005371E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5FC2AF97" w14:textId="77777777" w:rsidR="005371EF" w:rsidRPr="005371EF" w:rsidRDefault="005371EF" w:rsidP="005371E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371E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5371EF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DialogTrigger</w:t>
      </w:r>
      <w:r w:rsidRPr="005371E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4AD728AB" w14:textId="77777777" w:rsidR="005371EF" w:rsidRPr="005371EF" w:rsidRDefault="005371EF" w:rsidP="005371E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371E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5371EF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DialogClose</w:t>
      </w:r>
      <w:r w:rsidRPr="005371E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3B4008C7" w14:textId="77777777" w:rsidR="005371EF" w:rsidRPr="005371EF" w:rsidRDefault="005371EF" w:rsidP="005371E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371E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5371EF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DialogContent</w:t>
      </w:r>
      <w:r w:rsidRPr="005371E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229DA046" w14:textId="77777777" w:rsidR="005371EF" w:rsidRPr="005371EF" w:rsidRDefault="005371EF" w:rsidP="005371E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371E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5371EF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DialogHeader</w:t>
      </w:r>
      <w:r w:rsidRPr="005371E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141A5913" w14:textId="77777777" w:rsidR="005371EF" w:rsidRPr="005371EF" w:rsidRDefault="005371EF" w:rsidP="005371E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371E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5371EF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DialogFooter</w:t>
      </w:r>
      <w:r w:rsidRPr="005371E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51D7F7DB" w14:textId="77777777" w:rsidR="005371EF" w:rsidRPr="005371EF" w:rsidRDefault="005371EF" w:rsidP="005371E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371E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5371EF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DialogTitle</w:t>
      </w:r>
      <w:r w:rsidRPr="005371E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654C711C" w14:textId="77777777" w:rsidR="005371EF" w:rsidRPr="005371EF" w:rsidRDefault="005371EF" w:rsidP="005371E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371E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5371EF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DialogDescription</w:t>
      </w:r>
      <w:r w:rsidRPr="005371E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409C363C" w14:textId="77777777" w:rsidR="005371EF" w:rsidRPr="005371EF" w:rsidRDefault="005371EF" w:rsidP="005371E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371E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43D96753" w14:textId="77777777" w:rsidR="005371EF" w:rsidRPr="005371EF" w:rsidRDefault="005371EF" w:rsidP="005371E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71B12E09" w14:textId="77777777" w:rsidR="00F333A4" w:rsidRDefault="00F333A4"/>
    <w:sectPr w:rsidR="00F333A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egoe UI Variable Text">
    <w:panose1 w:val="00000000000000000000"/>
    <w:charset w:val="00"/>
    <w:family w:val="auto"/>
    <w:pitch w:val="variable"/>
    <w:sig w:usb0="A00002FF" w:usb1="0000000B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DLaM Display">
    <w:charset w:val="00"/>
    <w:family w:val="auto"/>
    <w:pitch w:val="variable"/>
    <w:sig w:usb0="8000206F" w:usb1="4200004A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aguet Script">
    <w:charset w:val="00"/>
    <w:family w:val="auto"/>
    <w:pitch w:val="variable"/>
    <w:sig w:usb0="00000007" w:usb1="00000000" w:usb2="00000000" w:usb3="00000000" w:csb0="00000093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89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7325"/>
    <w:rsid w:val="002A1351"/>
    <w:rsid w:val="003F7325"/>
    <w:rsid w:val="00416343"/>
    <w:rsid w:val="005371EF"/>
    <w:rsid w:val="00542E73"/>
    <w:rsid w:val="005F19A6"/>
    <w:rsid w:val="00A247EE"/>
    <w:rsid w:val="00AE755D"/>
    <w:rsid w:val="00BE59C8"/>
    <w:rsid w:val="00C92690"/>
    <w:rsid w:val="00F333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4DB0444-9FDA-483F-A422-9D98BAD721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Segoe UI Variable Text" w:eastAsiaTheme="minorHAnsi" w:hAnsi="Segoe UI Variable Text" w:cs="Times New Roman"/>
        <w:b/>
        <w:bCs/>
        <w:color w:val="000000" w:themeColor="text1"/>
        <w:sz w:val="21"/>
        <w:szCs w:val="21"/>
        <w:lang w:val="en-US" w:eastAsia="en-US" w:bidi="ar-SA"/>
      </w:rPr>
    </w:rPrDefault>
    <w:pPrDefault>
      <w:pPr>
        <w:spacing w:after="315" w:line="238" w:lineRule="auto"/>
        <w:ind w:firstLine="864"/>
        <w:jc w:val="center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A1351"/>
    <w:rPr>
      <w:rFonts w:ascii="ADLaM Display" w:hAnsi="ADLaM Display"/>
      <w:caps/>
      <w:color w:val="215E99" w:themeColor="text2" w:themeTint="BF"/>
      <w:u w:val="single" w:color="000000" w:themeColor="text1"/>
    </w:rPr>
  </w:style>
  <w:style w:type="paragraph" w:styleId="Heading1">
    <w:name w:val="heading 1"/>
    <w:basedOn w:val="Normal"/>
    <w:next w:val="Normal"/>
    <w:link w:val="Heading1Char"/>
    <w:uiPriority w:val="9"/>
    <w:qFormat/>
    <w:rsid w:val="003F73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73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7325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7325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7325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7325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7325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7325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7325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Cursive">
    <w:name w:val="Cursive"/>
    <w:basedOn w:val="DefaultParagraphFont"/>
    <w:uiPriority w:val="1"/>
    <w:qFormat/>
    <w:rsid w:val="00AE755D"/>
    <w:rPr>
      <w:rFonts w:ascii="Baguet Script" w:hAnsi="Baguet Script"/>
      <w:b w:val="0"/>
      <w:bCs w:val="0"/>
      <w:sz w:val="32"/>
    </w:rPr>
  </w:style>
  <w:style w:type="character" w:customStyle="1" w:styleId="Heading1Char">
    <w:name w:val="Heading 1 Char"/>
    <w:basedOn w:val="DefaultParagraphFont"/>
    <w:link w:val="Heading1"/>
    <w:uiPriority w:val="9"/>
    <w:rsid w:val="003F7325"/>
    <w:rPr>
      <w:rFonts w:asciiTheme="majorHAnsi" w:eastAsiaTheme="majorEastAsia" w:hAnsiTheme="majorHAnsi" w:cstheme="majorBidi"/>
      <w:caps/>
      <w:color w:val="0F4761" w:themeColor="accent1" w:themeShade="BF"/>
      <w:sz w:val="40"/>
      <w:szCs w:val="40"/>
      <w:u w:val="single" w:color="000000" w:themeColor="text1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7325"/>
    <w:rPr>
      <w:rFonts w:asciiTheme="majorHAnsi" w:eastAsiaTheme="majorEastAsia" w:hAnsiTheme="majorHAnsi" w:cstheme="majorBidi"/>
      <w:caps/>
      <w:color w:val="0F4761" w:themeColor="accent1" w:themeShade="BF"/>
      <w:sz w:val="32"/>
      <w:szCs w:val="32"/>
      <w:u w:val="single" w:color="000000" w:themeColor="text1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7325"/>
    <w:rPr>
      <w:rFonts w:asciiTheme="minorHAnsi" w:eastAsiaTheme="majorEastAsia" w:hAnsiTheme="minorHAnsi" w:cstheme="majorBidi"/>
      <w:caps/>
      <w:color w:val="0F4761" w:themeColor="accent1" w:themeShade="BF"/>
      <w:sz w:val="28"/>
      <w:szCs w:val="28"/>
      <w:u w:val="single" w:color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7325"/>
    <w:rPr>
      <w:rFonts w:asciiTheme="minorHAnsi" w:eastAsiaTheme="majorEastAsia" w:hAnsiTheme="minorHAnsi" w:cstheme="majorBidi"/>
      <w:i/>
      <w:iCs/>
      <w:caps/>
      <w:color w:val="0F4761" w:themeColor="accent1" w:themeShade="BF"/>
      <w:u w:val="single" w:color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7325"/>
    <w:rPr>
      <w:rFonts w:asciiTheme="minorHAnsi" w:eastAsiaTheme="majorEastAsia" w:hAnsiTheme="minorHAnsi" w:cstheme="majorBidi"/>
      <w:caps/>
      <w:color w:val="0F4761" w:themeColor="accent1" w:themeShade="BF"/>
      <w:u w:val="single" w:color="000000" w:themeColor="text1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7325"/>
    <w:rPr>
      <w:rFonts w:asciiTheme="minorHAnsi" w:eastAsiaTheme="majorEastAsia" w:hAnsiTheme="minorHAnsi" w:cstheme="majorBidi"/>
      <w:i/>
      <w:iCs/>
      <w:caps/>
      <w:color w:val="595959" w:themeColor="text1" w:themeTint="A6"/>
      <w:u w:val="single" w:color="000000" w:themeColor="text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7325"/>
    <w:rPr>
      <w:rFonts w:asciiTheme="minorHAnsi" w:eastAsiaTheme="majorEastAsia" w:hAnsiTheme="minorHAnsi" w:cstheme="majorBidi"/>
      <w:caps/>
      <w:color w:val="595959" w:themeColor="text1" w:themeTint="A6"/>
      <w:u w:val="single" w:color="000000" w:themeColor="text1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7325"/>
    <w:rPr>
      <w:rFonts w:asciiTheme="minorHAnsi" w:eastAsiaTheme="majorEastAsia" w:hAnsiTheme="minorHAnsi" w:cstheme="majorBidi"/>
      <w:i/>
      <w:iCs/>
      <w:caps/>
      <w:color w:val="272727" w:themeColor="text1" w:themeTint="D8"/>
      <w:u w:val="single" w:color="000000" w:themeColor="text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7325"/>
    <w:rPr>
      <w:rFonts w:asciiTheme="minorHAnsi" w:eastAsiaTheme="majorEastAsia" w:hAnsiTheme="minorHAnsi" w:cstheme="majorBidi"/>
      <w:caps/>
      <w:color w:val="272727" w:themeColor="text1" w:themeTint="D8"/>
      <w:u w:val="single" w:color="000000" w:themeColor="text1"/>
    </w:rPr>
  </w:style>
  <w:style w:type="paragraph" w:styleId="Title">
    <w:name w:val="Title"/>
    <w:basedOn w:val="Normal"/>
    <w:next w:val="Normal"/>
    <w:link w:val="TitleChar"/>
    <w:uiPriority w:val="10"/>
    <w:qFormat/>
    <w:rsid w:val="003F7325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7325"/>
    <w:rPr>
      <w:rFonts w:asciiTheme="majorHAnsi" w:eastAsiaTheme="majorEastAsia" w:hAnsiTheme="majorHAnsi" w:cstheme="majorBidi"/>
      <w:caps/>
      <w:color w:val="auto"/>
      <w:spacing w:val="-10"/>
      <w:kern w:val="28"/>
      <w:sz w:val="56"/>
      <w:szCs w:val="56"/>
      <w:u w:val="single" w:color="000000" w:themeColor="text1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7325"/>
    <w:pPr>
      <w:numPr>
        <w:ilvl w:val="1"/>
      </w:numPr>
      <w:spacing w:after="160"/>
      <w:ind w:firstLine="864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7325"/>
    <w:rPr>
      <w:rFonts w:asciiTheme="minorHAnsi" w:eastAsiaTheme="majorEastAsia" w:hAnsiTheme="minorHAnsi" w:cstheme="majorBidi"/>
      <w:caps/>
      <w:color w:val="595959" w:themeColor="text1" w:themeTint="A6"/>
      <w:spacing w:val="15"/>
      <w:sz w:val="28"/>
      <w:szCs w:val="28"/>
      <w:u w:val="single" w:color="000000" w:themeColor="text1"/>
    </w:rPr>
  </w:style>
  <w:style w:type="paragraph" w:styleId="Quote">
    <w:name w:val="Quote"/>
    <w:basedOn w:val="Normal"/>
    <w:next w:val="Normal"/>
    <w:link w:val="QuoteChar"/>
    <w:uiPriority w:val="29"/>
    <w:qFormat/>
    <w:rsid w:val="003F7325"/>
    <w:pPr>
      <w:spacing w:before="160" w:after="160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7325"/>
    <w:rPr>
      <w:rFonts w:ascii="ADLaM Display" w:hAnsi="ADLaM Display"/>
      <w:i/>
      <w:iCs/>
      <w:caps/>
      <w:color w:val="404040" w:themeColor="text1" w:themeTint="BF"/>
      <w:u w:val="single" w:color="000000" w:themeColor="text1"/>
    </w:rPr>
  </w:style>
  <w:style w:type="paragraph" w:styleId="ListParagraph">
    <w:name w:val="List Paragraph"/>
    <w:basedOn w:val="Normal"/>
    <w:uiPriority w:val="34"/>
    <w:qFormat/>
    <w:rsid w:val="003F73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732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73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7325"/>
    <w:rPr>
      <w:rFonts w:ascii="ADLaM Display" w:hAnsi="ADLaM Display"/>
      <w:i/>
      <w:iCs/>
      <w:caps/>
      <w:color w:val="0F4761" w:themeColor="accent1" w:themeShade="BF"/>
      <w:u w:val="single" w:color="000000" w:themeColor="text1"/>
    </w:rPr>
  </w:style>
  <w:style w:type="character" w:styleId="IntenseReference">
    <w:name w:val="Intense Reference"/>
    <w:basedOn w:val="DefaultParagraphFont"/>
    <w:uiPriority w:val="32"/>
    <w:qFormat/>
    <w:rsid w:val="003F7325"/>
    <w:rPr>
      <w:b w:val="0"/>
      <w:bCs w:val="0"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482</Words>
  <Characters>2748</Characters>
  <Application>Microsoft Office Word</Application>
  <DocSecurity>0</DocSecurity>
  <Lines>22</Lines>
  <Paragraphs>6</Paragraphs>
  <ScaleCrop>false</ScaleCrop>
  <Company/>
  <LinksUpToDate>false</LinksUpToDate>
  <CharactersWithSpaces>3224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Jacob Levy</dc:creator>
  <cp:keywords/>
  <dc:description/>
  <cp:lastModifiedBy>Jacob Levy</cp:lastModifiedBy>
  <cp:revision>2</cp:revision>
  <dcterms:created xsi:type="dcterms:W3CDTF">2026-05-03T06:23:00Z</dcterms:created>
  <dcterms:modified xsi:type="dcterms:W3CDTF">2026-05-03T06:23:00Z</dcterms:modified>
</cp:coreProperties>
</file>