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95E6A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99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 client"</w:t>
      </w: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E17C4E7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99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0339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399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399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10E994D5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99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ToggleGroupPrimitive</w:t>
      </w:r>
      <w:proofErr w:type="spellEnd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399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399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</w:t>
      </w: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ui</w:t>
      </w:r>
      <w:proofErr w:type="spellEnd"/>
      <w:r w:rsidRPr="0003399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/react-toggle-group"</w:t>
      </w:r>
    </w:p>
    <w:p w14:paraId="6BFF6AB8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0AE0FA7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99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cn</w:t>
      </w:r>
      <w:proofErr w:type="spellEnd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03399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399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709B486A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99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toggleVariants</w:t>
      </w:r>
      <w:proofErr w:type="spellEnd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03399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03399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"@/components/</w:t>
      </w: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ui</w:t>
      </w:r>
      <w:proofErr w:type="spellEnd"/>
      <w:r w:rsidRPr="0003399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/toggle"</w:t>
      </w:r>
    </w:p>
    <w:p w14:paraId="1036070B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B8E048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99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ToggleGroupContext</w:t>
      </w:r>
      <w:proofErr w:type="spellEnd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.createContext</w:t>
      </w:r>
      <w:proofErr w:type="spellEnd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6680CEDE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size: </w:t>
      </w:r>
      <w:r w:rsidRPr="0003399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8D1AFF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variant: </w:t>
      </w:r>
      <w:r w:rsidRPr="0003399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51AE9C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3EA467D2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2FB243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99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ToggleGroup</w:t>
      </w:r>
      <w:proofErr w:type="spellEnd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</w:t>
      </w:r>
      <w:proofErr w:type="spellEnd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(({ </w:t>
      </w: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className</w:t>
      </w:r>
      <w:proofErr w:type="spellEnd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variant, size, children, ...props }, ref) =&gt; (</w:t>
      </w:r>
    </w:p>
    <w:p w14:paraId="74D69F69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ToggleGroupPrimitive</w:t>
      </w: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0339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  <w:proofErr w:type="spellEnd"/>
    </w:p>
    <w:p w14:paraId="68AE6EA3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06D747D9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className</w:t>
      </w:r>
      <w:proofErr w:type="spellEnd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={</w:t>
      </w: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cn</w:t>
      </w:r>
      <w:proofErr w:type="spellEnd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r w:rsidRPr="00033997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items-center justify-center gap-1"</w:t>
      </w: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className</w:t>
      </w:r>
      <w:proofErr w:type="spellEnd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0BEC0123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{...props}&gt;</w:t>
      </w:r>
    </w:p>
    <w:p w14:paraId="77F4631E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ToggleGroupContext</w:t>
      </w: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0339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Provider</w:t>
      </w:r>
      <w:proofErr w:type="spellEnd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value={{ variant, size }}&gt;</w:t>
      </w:r>
    </w:p>
    <w:p w14:paraId="758B7A12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{children}</w:t>
      </w:r>
    </w:p>
    <w:p w14:paraId="02D6EE44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ToggleGroupContext</w:t>
      </w: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0339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Provider</w:t>
      </w:r>
      <w:proofErr w:type="spellEnd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A7F6592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ToggleGroupPrimitive</w:t>
      </w: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0339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  <w:proofErr w:type="spellEnd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546854BA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4187475E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C9A99A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ToggleGroup</w:t>
      </w: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  <w:proofErr w:type="spellEnd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ToggleGroupPrimitive</w:t>
      </w: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0339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  <w:proofErr w:type="spellEnd"/>
    </w:p>
    <w:p w14:paraId="3C7C6B96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38300A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99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ToggleGroupItem</w:t>
      </w:r>
      <w:proofErr w:type="spellEnd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</w:t>
      </w:r>
      <w:proofErr w:type="spellEnd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(({ </w:t>
      </w: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className</w:t>
      </w:r>
      <w:proofErr w:type="spellEnd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children, variant, size, ...props }, ref) =&gt; {</w:t>
      </w:r>
    </w:p>
    <w:p w14:paraId="62979B3D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399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context = </w:t>
      </w: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.useContext</w:t>
      </w:r>
      <w:proofErr w:type="spellEnd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ToggleGroupContext</w:t>
      </w:r>
      <w:proofErr w:type="spellEnd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6D2B686C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551DB57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03399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05865DC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(&lt;</w:t>
      </w: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ToggleGroupPrimitive</w:t>
      </w: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0339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Item</w:t>
      </w:r>
      <w:proofErr w:type="spellEnd"/>
    </w:p>
    <w:p w14:paraId="7A4866CF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469D14C0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className</w:t>
      </w:r>
      <w:proofErr w:type="spellEnd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={</w:t>
      </w: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cn</w:t>
      </w:r>
      <w:proofErr w:type="spellEnd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</w:t>
      </w: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toggleVariants</w:t>
      </w:r>
      <w:proofErr w:type="spellEnd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({</w:t>
      </w:r>
    </w:p>
    <w:p w14:paraId="1331E5D7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variant: </w:t>
      </w: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context.variant</w:t>
      </w:r>
      <w:proofErr w:type="spellEnd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variant,</w:t>
      </w:r>
    </w:p>
    <w:p w14:paraId="7C4B25A5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size: </w:t>
      </w: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context.size</w:t>
      </w:r>
      <w:proofErr w:type="spellEnd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|| size,</w:t>
      </w:r>
    </w:p>
    <w:p w14:paraId="69F02226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}), </w:t>
      </w: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className</w:t>
      </w:r>
      <w:proofErr w:type="spellEnd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3C5B0BB5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{...props}&gt;</w:t>
      </w:r>
    </w:p>
    <w:p w14:paraId="0BDCFAEB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{children}</w:t>
      </w:r>
    </w:p>
    <w:p w14:paraId="3792CCE2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ToggleGroupPrimitive</w:t>
      </w: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0339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Item</w:t>
      </w:r>
      <w:proofErr w:type="spellEnd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&gt;)</w:t>
      </w:r>
    </w:p>
    <w:p w14:paraId="15CAC6D5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F3A8CDB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})</w:t>
      </w:r>
    </w:p>
    <w:p w14:paraId="243A7F3C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2FD3D2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ToggleGroupItem</w:t>
      </w: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  <w:proofErr w:type="spellEnd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ToggleGroupPrimitive</w:t>
      </w: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0339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Item</w:t>
      </w: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  <w:proofErr w:type="spellEnd"/>
    </w:p>
    <w:p w14:paraId="0CDE13E2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AD6A7E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033997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lastRenderedPageBreak/>
        <w:t>export</w:t>
      </w:r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ToggleGroup</w:t>
      </w:r>
      <w:proofErr w:type="spellEnd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proofErr w:type="spellStart"/>
      <w:r w:rsidRPr="00033997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ToggleGroupItem</w:t>
      </w:r>
      <w:proofErr w:type="spellEnd"/>
      <w:r w:rsidRPr="00033997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1DDB2FC1" w14:textId="77777777" w:rsidR="00033997" w:rsidRPr="00033997" w:rsidRDefault="00033997" w:rsidP="00033997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910D83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26E"/>
    <w:rsid w:val="00033997"/>
    <w:rsid w:val="002A1351"/>
    <w:rsid w:val="00416343"/>
    <w:rsid w:val="00542E73"/>
    <w:rsid w:val="008D7E18"/>
    <w:rsid w:val="00A247EE"/>
    <w:rsid w:val="00AE755D"/>
    <w:rsid w:val="00BE59C8"/>
    <w:rsid w:val="00BF326E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E916DD-9334-4654-A7D7-09D0B444F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3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2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2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2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2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2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2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2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BF326E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26E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26E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26E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26E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26E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26E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26E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26E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F326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26E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26E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26E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BF326E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26E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BF3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26E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BF326E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2026-05-03T06:36:00Z</dcterms:created>
  <dcterms:modified xsi:type="dcterms:W3CDTF">2026-05-03T06:36:00Z</dcterms:modified>
</cp:coreProperties>
</file>