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FCDD5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2A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StatusLight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2A5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'@/components/concierge/StatusLight'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598549F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2A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ToggleSwitch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2A5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'@/components/concierge/ToggleSwitch'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FF33559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526C26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2A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50BDF53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2A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'#16a34a'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3832DBF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2A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'#dc2626'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A7ED3E0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9309E5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69EF8801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Control center row.</w:t>
      </w:r>
    </w:p>
    <w:p w14:paraId="25418B45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LEFT: vertical full-height 3D toggle switch.</w:t>
      </w:r>
    </w:p>
    <w:p w14:paraId="5E88A809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MIDDLE: title + description + status light + badge.</w:t>
      </w:r>
    </w:p>
    <w:p w14:paraId="3BA35688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RIGHT: workflow blueprint diagram.</w:t>
      </w:r>
    </w:p>
    <w:p w14:paraId="043B8384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7A3105D6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2A5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2A5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2A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ControlCard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45B9ED5C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enabled,</w:t>
      </w:r>
    </w:p>
    <w:p w14:paraId="08D3BDC3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onToggle,</w:t>
      </w:r>
    </w:p>
    <w:p w14:paraId="3E23A56D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title,</w:t>
      </w:r>
    </w:p>
    <w:p w14:paraId="788E1A4A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description,</w:t>
      </w:r>
    </w:p>
    <w:p w14:paraId="7E9384F6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badge,</w:t>
      </w:r>
    </w:p>
    <w:p w14:paraId="7C60C9C6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badgeColor,</w:t>
      </w:r>
    </w:p>
    <w:p w14:paraId="2829AD3D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blueprint,</w:t>
      </w:r>
    </w:p>
    <w:p w14:paraId="61E7BDD2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disabled = </w:t>
      </w:r>
      <w:r w:rsidRPr="00092A5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6A1821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disabledReason,</w:t>
      </w:r>
    </w:p>
    <w:p w14:paraId="0B2C609D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 {</w:t>
      </w:r>
    </w:p>
    <w:p w14:paraId="40832A79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92A50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030129B8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style={{</w:t>
      </w:r>
    </w:p>
    <w:p w14:paraId="5EAA2F70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background: enabled</w:t>
      </w:r>
    </w:p>
    <w:p w14:paraId="41EAD35A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?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'linear-gradient(135deg, #f0fdf4 0%, #ecfdf5 50%, #f0f9ff 100%)'</w:t>
      </w:r>
    </w:p>
    <w:p w14:paraId="68BAF13E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: disabled</w:t>
      </w:r>
    </w:p>
    <w:p w14:paraId="66C5D7A6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?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'linear-gradient(135deg, #f8fafc 0%, #f1f5f9 100%)'</w:t>
      </w:r>
    </w:p>
    <w:p w14:paraId="4EEEEC5F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: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'linear-gradient(135deg, #fef2f2 0%, #fff1f2 50%, #fdf2f8 100%)'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EEED606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borderRadius: </w:t>
      </w:r>
      <w:r w:rsidRPr="00092A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957207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border: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`1.5px solid 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${enabled ?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'#bbf7d0'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disabled ?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'#e2e8f0'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'#fecaca'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446C2E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borderLeft: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`5px solid 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${enabled ? </w:t>
      </w:r>
      <w:r w:rsidRPr="00092A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disabled ?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'#cbd5e1'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092A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F70171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padding: </w:t>
      </w:r>
      <w:r w:rsidRPr="00092A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FF38FF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display: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'grid'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3A6C86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gridTemplateColumns: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'70px minmax(220px, 1fr) minmax(280px, 1.6fr)'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621B01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gap: </w:t>
      </w:r>
      <w:r w:rsidRPr="00092A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B2FCC2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alignItems: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'stretch'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978102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transition: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 0.25s'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3CFE18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minHeight: </w:t>
      </w:r>
      <w:r w:rsidRPr="00092A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170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ECCCCA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boxShadow: enabled</w:t>
      </w:r>
    </w:p>
    <w:p w14:paraId="7D7934B3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?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4px 16px rgba(22,163,74,0.10), 0 1px 3px rgba(11,31,69,0.05)'</w:t>
      </w:r>
    </w:p>
    <w:p w14:paraId="2DE7B6A2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: disabled</w:t>
      </w:r>
    </w:p>
    <w:p w14:paraId="2D562537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  ?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2px 10px rgba(11,31,69,0.06)'</w:t>
      </w:r>
    </w:p>
    <w:p w14:paraId="5CDE89F1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: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4px 16px rgba(220,38,38,0.10), 0 1px 3px rgba(11,31,69,0.05)'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5ED005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}}</w:t>
      </w:r>
    </w:p>
    <w:p w14:paraId="305F381E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"control-card"</w:t>
      </w:r>
    </w:p>
    <w:p w14:paraId="4FF8AABE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&gt;</w:t>
      </w:r>
    </w:p>
    <w:p w14:paraId="11BB1EAE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092A5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LEFT: ON above + vertical toggle + OFF below */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294C304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092A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00A4712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&lt;span style={{</w:t>
      </w:r>
    </w:p>
    <w:p w14:paraId="1555567B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fontSize: </w:t>
      </w:r>
      <w:r w:rsidRPr="00092A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92A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092A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E37777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color: enabled ? </w:t>
      </w:r>
      <w:r w:rsidRPr="00092A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6ACE5A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textShadow: enabled ?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8px rgba(34,197,94,0.5)'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7AF60F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transition: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 0.25s'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3E9377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fontFamily: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'monospace'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AC09EE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}}&gt;</w:t>
      </w:r>
      <w:r w:rsidRPr="00092A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ON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0805D72A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</w:t>
      </w:r>
      <w:r w:rsidRPr="00092A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ToggleSwitch</w:t>
      </w:r>
    </w:p>
    <w:p w14:paraId="631C28B8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checked={enabled}</w:t>
      </w:r>
    </w:p>
    <w:p w14:paraId="4A52F91A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onChange={onToggle}</w:t>
      </w:r>
    </w:p>
    <w:p w14:paraId="6C2B479D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disabled={disabled}</w:t>
      </w:r>
    </w:p>
    <w:p w14:paraId="536744D3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label={title}</w:t>
      </w:r>
    </w:p>
    <w:p w14:paraId="3BC836FB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height={</w:t>
      </w:r>
      <w:r w:rsidRPr="00092A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140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AF21D58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/&gt;</w:t>
      </w:r>
    </w:p>
    <w:p w14:paraId="055C6A80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&lt;span style={{</w:t>
      </w:r>
    </w:p>
    <w:p w14:paraId="456E6673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fontSize: </w:t>
      </w:r>
      <w:r w:rsidRPr="00092A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92A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092A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5D1B3A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color: !enabled &amp;&amp; !disabled ? </w:t>
      </w:r>
      <w:r w:rsidRPr="00092A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EA448F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textShadow: !enabled &amp;&amp; !disabled ?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8px rgba(220,38,38,0.4)'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54D62C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transition: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'all 0.25s'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A946FB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fontFamily: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'monospace'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14BB5C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}}&gt;</w:t>
      </w:r>
      <w:r w:rsidRPr="00092A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OFF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2B64B0C2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50DDDCEA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70E010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092A5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MIDDLE: workflow name + description */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750A49A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minWidth: </w:t>
      </w:r>
      <w:r w:rsidRPr="00092A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'column'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BC752CE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092A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92A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'wrap'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8C07EC7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</w:t>
      </w:r>
      <w:r w:rsidRPr="00092A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StatusLight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on={enabled} size={</w:t>
      </w:r>
      <w:r w:rsidRPr="00092A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 /&gt;</w:t>
      </w:r>
    </w:p>
    <w:p w14:paraId="3BCC7F3F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&lt;span style={{</w:t>
      </w:r>
    </w:p>
    <w:p w14:paraId="2F3A5D65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fontSize: </w:t>
      </w:r>
      <w:r w:rsidRPr="00092A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92A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092A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1DA66F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color: enabled ? </w:t>
      </w:r>
      <w:r w:rsidRPr="00092A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GREEN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disabled ?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092A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RED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86D9C0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textTransform: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'uppercase'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5C641B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}}&gt;</w:t>
      </w:r>
    </w:p>
    <w:p w14:paraId="107932FB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{enabled ?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'Active'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disabled ?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'Locked'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'Paused'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4A5927D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&lt;/span&gt;</w:t>
      </w:r>
    </w:p>
    <w:p w14:paraId="2EF18DF1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{badge &amp;&amp; (</w:t>
      </w:r>
    </w:p>
    <w:p w14:paraId="03DF29CD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&lt;span style={{</w:t>
      </w:r>
    </w:p>
    <w:p w14:paraId="23534962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fontSize: </w:t>
      </w:r>
      <w:r w:rsidRPr="00092A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92A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092A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32F903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background: badgeColor ||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'#f1f5f9'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87BBB6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color: badgeColor ?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3903DD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padding: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'2px 7px'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92A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5631D1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}}&gt;</w:t>
      </w:r>
    </w:p>
    <w:p w14:paraId="68C1F491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{badge}</w:t>
      </w:r>
    </w:p>
    <w:p w14:paraId="73D0501D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&lt;/span&gt;</w:t>
      </w:r>
    </w:p>
    <w:p w14:paraId="199E68E4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6D2AAC25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191B05EC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fontWeight: </w:t>
      </w:r>
      <w:r w:rsidRPr="00092A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92A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92A50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NAVY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92A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092A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1.25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CBEF997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{title}</w:t>
      </w:r>
    </w:p>
    <w:p w14:paraId="0579DAF1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ED11529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092A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12.5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092A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1.55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62595EB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{description}</w:t>
      </w:r>
    </w:p>
    <w:p w14:paraId="0AF531EA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B8893CE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{disabled &amp;&amp; disabledReason &amp;&amp; (</w:t>
      </w:r>
    </w:p>
    <w:p w14:paraId="419B2FB6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style={{</w:t>
      </w:r>
    </w:p>
    <w:p w14:paraId="798225EA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marginTop: </w:t>
      </w:r>
      <w:r w:rsidRPr="00092A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92A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'#92400e'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F5892F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background: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'#fffbeb'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#fde68a'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9C7743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padding: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'5px 9px'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92A50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'inline-block'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alignSelf: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'flex-start'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B981F1B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}}&gt;</w:t>
      </w:r>
    </w:p>
    <w:p w14:paraId="05EE1984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092A50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⚠️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{disabledReason}</w:t>
      </w:r>
    </w:p>
    <w:p w14:paraId="1A55941A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01F774B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32306DE2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06F457B0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D4B395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092A50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RIGHT: whiteboard blueprint */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8FA4143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092A50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}}&gt;{blueprint}&lt;/div&gt;</w:t>
      </w:r>
    </w:p>
    <w:p w14:paraId="03A64A8F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1D8711AA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61BD65B2" w14:textId="77777777" w:rsidR="00092A50" w:rsidRPr="00092A50" w:rsidRDefault="00092A50" w:rsidP="00092A50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2A50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6E44519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EF5"/>
    <w:rsid w:val="00092A50"/>
    <w:rsid w:val="002A1351"/>
    <w:rsid w:val="003A5EF5"/>
    <w:rsid w:val="00416343"/>
    <w:rsid w:val="004272C3"/>
    <w:rsid w:val="00542E73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92FCD6-B5BE-46C1-A84F-3541E015F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5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E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E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E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E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E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E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E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A5EF5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EF5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EF5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EF5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EF5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EF5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EF5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EF5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EF5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A5EF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EF5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EF5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EF5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3A5EF5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EF5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3A5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E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EF5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3A5EF5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628</Words>
  <Characters>3585</Characters>
  <Application>Microsoft Office Word</Application>
  <DocSecurity>0</DocSecurity>
  <Lines>29</Lines>
  <Paragraphs>8</Paragraphs>
  <ScaleCrop>false</ScaleCrop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2026-05-03T05:16:00Z</dcterms:created>
  <dcterms:modified xsi:type="dcterms:W3CDTF">2026-05-03T05:16:00Z</dcterms:modified>
</cp:coreProperties>
</file>