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B3AF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4ED44905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Web Vitals Monitoring Hook</w:t>
      </w:r>
    </w:p>
    <w:p w14:paraId="410215D0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Tracks Core Web Vitals (LCP, FID, CLS) for real-time performance monitoring</w:t>
      </w:r>
    </w:p>
    <w:p w14:paraId="080BB3F8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 * </w:t>
      </w:r>
    </w:p>
    <w:p w14:paraId="4403D7AF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Thresholds (Enterprise Grade):</w:t>
      </w:r>
    </w:p>
    <w:p w14:paraId="62761CF4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- LCP: &lt; 2.5s</w:t>
      </w:r>
    </w:p>
    <w:p w14:paraId="6841A84F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- INP: &lt; 200ms (replaces FID)</w:t>
      </w:r>
    </w:p>
    <w:p w14:paraId="39E2DF94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- CLS: &lt; 0.1</w:t>
      </w:r>
    </w:p>
    <w:p w14:paraId="4FA7F46D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7958D442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D3DFEF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useEffect }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42CCAF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118D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WEB_VITALS_THRESHOLDS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checkWebVitalsCompliance }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'./performanceConfig'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B32EE4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1AA816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useWebVitals = () =&gt; {</w:t>
      </w:r>
    </w:p>
    <w:p w14:paraId="35AF23DE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1AFFC741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LCP (Largest Contentful Paint)</w:t>
      </w:r>
    </w:p>
    <w:p w14:paraId="618BC6A7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lcpObserver =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18D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PerformanceObserver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((list) =&gt; {</w:t>
      </w:r>
    </w:p>
    <w:p w14:paraId="4A50DDCB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entries = list.getEntries();</w:t>
      </w:r>
    </w:p>
    <w:p w14:paraId="1B598885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lastEntry = entries[entries.length - </w:t>
      </w:r>
      <w:r w:rsidRPr="00F118D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4D70CA3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console.log(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118D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LCP:'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lastEntry.renderTime || lastEntry.loadTime, 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'ms'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90CBD81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58CED41B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Send to analytics</w:t>
      </w:r>
    </w:p>
    <w:p w14:paraId="11ABEC46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(window.gtag) {</w:t>
      </w:r>
    </w:p>
    <w:p w14:paraId="0B93F274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window.gtag(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'event'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'page_view'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45C90862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metric: 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'LCP'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5372F0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value: </w:t>
      </w:r>
      <w:r w:rsidRPr="00F118D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.round(lastEntry.renderTime || lastEntry.loadTime),</w:t>
      </w:r>
    </w:p>
    <w:p w14:paraId="386D4B23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53E85169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287FEDE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6493656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B630BF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578EF60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lcpObserver.observe({ entryTypes: [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'largest-contentful-paint'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});</w:t>
      </w:r>
    </w:p>
    <w:p w14:paraId="0B83DD24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5CC76872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console.warn(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'LCP observer not supported'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8FECA5C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1A6094F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BFE608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INP (Interaction to Next Paint) — replaces FID</w:t>
      </w:r>
    </w:p>
    <w:p w14:paraId="41E87B93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inpObserver =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18D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PerformanceObserver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((list) =&gt; {</w:t>
      </w:r>
    </w:p>
    <w:p w14:paraId="0ED998DD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entries = list.getEntries();</w:t>
      </w:r>
    </w:p>
    <w:p w14:paraId="4CC9FD53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maxINP = </w:t>
      </w:r>
      <w:r w:rsidRPr="00F118D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.max(...entries.map(e =&gt; e.duration));</w:t>
      </w:r>
    </w:p>
    <w:p w14:paraId="7C0824FA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console.log(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118D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INP:'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maxINP.toFixed(</w:t>
      </w:r>
      <w:r w:rsidRPr="00F118D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'ms'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F7F8421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(window.gtag) {</w:t>
      </w:r>
    </w:p>
    <w:p w14:paraId="39FCC2D3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window.gtag(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'event'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'inp'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value: </w:t>
      </w:r>
      <w:r w:rsidRPr="00F118D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.round(maxINP) });</w:t>
      </w:r>
    </w:p>
    <w:p w14:paraId="30CAF484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51339F3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});</w:t>
      </w:r>
    </w:p>
    <w:p w14:paraId="7DA322D9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7CDD88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F4BB09B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inpObserver.observe({ entryTypes: [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'interaction'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});</w:t>
      </w:r>
    </w:p>
    <w:p w14:paraId="05C2EA14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219AA47C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console.warn(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'INP observer not supported'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4A4EAC2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5CEF9C9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51374F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18D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CLS (Cumulative Layout Shift)</w:t>
      </w:r>
    </w:p>
    <w:p w14:paraId="76C3C0BD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clsValue = </w:t>
      </w:r>
      <w:r w:rsidRPr="00F118D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C61A5B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clsObserver =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18D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PerformanceObserver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((list) =&gt; {</w:t>
      </w:r>
    </w:p>
    <w:p w14:paraId="20EDED1A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entry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list.getEntries()) {</w:t>
      </w:r>
    </w:p>
    <w:p w14:paraId="62ADC254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(!entry.hadRecentInput) {</w:t>
      </w:r>
    </w:p>
    <w:p w14:paraId="3F050016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clsValue += entry.value;</w:t>
      </w:r>
    </w:p>
    <w:p w14:paraId="3DE1113A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console.log(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118D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CLS:'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clsValue.toFixed(</w:t>
      </w:r>
      <w:r w:rsidRPr="00F118D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E5EB19D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11D0C22F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0B63927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9BB49DC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0D5BB4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883FFFA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clsObserver.observe({ entryTypes: [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'layout-shift'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});</w:t>
      </w:r>
    </w:p>
    <w:p w14:paraId="5AFFEFC3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279DF2CB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console.warn(</w:t>
      </w:r>
      <w:r w:rsidRPr="00F118D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'CLS observer not supported'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781F40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853BB5C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477B7C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18D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64590D53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lcpObserver.disconnect();</w:t>
      </w:r>
    </w:p>
    <w:p w14:paraId="47611BB8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clsObserver.disconnect();</w:t>
      </w:r>
    </w:p>
    <w:p w14:paraId="73713144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inpObserver.disconnect();</w:t>
      </w:r>
    </w:p>
    <w:p w14:paraId="587BEC39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25221D8D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28D471B5" w14:textId="77777777" w:rsidR="00F118DA" w:rsidRPr="00F118DA" w:rsidRDefault="00F118DA" w:rsidP="00F118D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18D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F429E1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86"/>
    <w:rsid w:val="002A1351"/>
    <w:rsid w:val="00416343"/>
    <w:rsid w:val="00542E73"/>
    <w:rsid w:val="00A247EE"/>
    <w:rsid w:val="00A6762C"/>
    <w:rsid w:val="00AE755D"/>
    <w:rsid w:val="00B70B86"/>
    <w:rsid w:val="00BE59C8"/>
    <w:rsid w:val="00C92690"/>
    <w:rsid w:val="00F118D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FEFB5-79DD-43FB-B2E9-BEE4640E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B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B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B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B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B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B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B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70B8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B8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B8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B8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B8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B8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B8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B8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B8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70B8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B8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B8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B8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70B8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B8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70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B8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70B8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2026-05-03T02:21:00Z</dcterms:created>
  <dcterms:modified xsi:type="dcterms:W3CDTF">2026-05-03T02:21:00Z</dcterms:modified>
</cp:coreProperties>
</file>