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FC0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useRef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CB7DC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"@/api/base44Client"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A4D79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Replace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FileText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F0953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jsPDF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"jspdf"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98A65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31FEC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088B8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DCEB7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41398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EditDocumentModal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doc, onClose, onSave }) {</w:t>
      </w:r>
    </w:p>
    <w:p w14:paraId="2247A91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[title, setTitle] = useState(doc.title ||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2F673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[content, setContent] = useState(doc.content ||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96C2B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[notes, setNotes] = useState(doc.notes ||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B84F8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D0BE1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[extractError, setExtractError] = useState(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1991C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FB8C0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[findText, setFindText] = useState(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382D4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[replaceText, setReplaceText] = useState(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2EE2B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[matchCount, setMatchCount] = useState(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BCC7C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textareaRef = useRef(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49A8D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DFF24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On open: if no saved content yet but a file_url exists, auto-extract text from the file</w:t>
      </w:r>
    </w:p>
    <w:p w14:paraId="0F5DD53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DC9C03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(!doc.content &amp;&amp; doc.file_url) {</w:t>
      </w:r>
    </w:p>
    <w:p w14:paraId="5FE046B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extractTextFromFile();</w:t>
      </w:r>
    </w:p>
    <w:p w14:paraId="3A05A58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5AD38F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eslint-disable-next-line react-hooks/exhaustive-deps</w:t>
      </w:r>
    </w:p>
    <w:p w14:paraId="616E2EC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5B06194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03C7F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Recount matches whenever find text or content changes</w:t>
      </w:r>
    </w:p>
    <w:p w14:paraId="701AA05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488665D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(!findText) { setMatchCount(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6FD344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ACB85D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escaped = findText.replace(</w:t>
      </w:r>
      <w:r w:rsidRPr="006A6C0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/[.*+?^${}()|[\]\\]/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"\\$&amp;"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D9B71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 = content.match(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RegExp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(escaped,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"gi"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750984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setMatchCount(matches ? matches.length 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EE05B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B5D892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setMatchCount(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648BC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253BBA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[findText, content]);</w:t>
      </w:r>
    </w:p>
    <w:p w14:paraId="31536F8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EB6BA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extractTextFromFile() {</w:t>
      </w:r>
    </w:p>
    <w:p w14:paraId="2A8DFA6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3CC0A4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setExtractError(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B2020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903C88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 Base44's built-in extraction to pull raw text from PDFs, DOCX, images, etc.</w:t>
      </w:r>
    </w:p>
    <w:p w14:paraId="213035D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ExtractDataFromUploadedFile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18F24E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file_url: doc.file_url,</w:t>
      </w:r>
    </w:p>
    <w:p w14:paraId="7B87353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json_schema: {</w:t>
      </w:r>
    </w:p>
    <w:p w14:paraId="0D11588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type: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"object"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7DC28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properties: {</w:t>
      </w:r>
    </w:p>
    <w:p w14:paraId="0C9D8C1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full_text: {</w:t>
      </w:r>
    </w:p>
    <w:p w14:paraId="131330E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type: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49029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description: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complete, full text content of the document, preserving line breaks, paragraphs, and structure as much as possible."</w:t>
      </w:r>
    </w:p>
    <w:p w14:paraId="25F606F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6A75377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2DDCFFD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required: [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"full_text"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</w:t>
      </w:r>
    </w:p>
    <w:p w14:paraId="124F6C0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BF0976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7EDD14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81FF0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(result?.status ===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"success"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result?.output?.full_text) {</w:t>
      </w:r>
    </w:p>
    <w:p w14:paraId="3B21D43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setContent(result.output.full_text);</w:t>
      </w:r>
    </w:p>
    <w:p w14:paraId="1BD7E51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(result?.status ===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"success"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.isArray(result.output) &amp;&amp; result.output[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]?.full_text) {</w:t>
      </w:r>
    </w:p>
    <w:p w14:paraId="447BFD9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setContent(result.output[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].full_text);</w:t>
      </w:r>
    </w:p>
    <w:p w14:paraId="63BC751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FE4575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setExtractError(result?.details ||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"Could not extract text from this file. You can still type content manually below."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F7344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79CED1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5A417EA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setExtractError(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"Extraction failed: 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 +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 You can still type content manually below."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A39B2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884685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A3690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A0238A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44D84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handleReplaceAll() {</w:t>
      </w:r>
    </w:p>
    <w:p w14:paraId="5629112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(!findText)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84C3F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05F962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escaped = findText.replace(</w:t>
      </w:r>
      <w:r w:rsidRPr="006A6C0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/[.*+?^${}()|[\]\\]/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"\\$&amp;"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E11314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 =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RegExp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(escaped,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"gi"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49D9DC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newContent = content.replace(re, replaceText);</w:t>
      </w:r>
    </w:p>
    <w:p w14:paraId="4DBB4D1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setContent(newContent);</w:t>
      </w:r>
    </w:p>
    <w:p w14:paraId="258924C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953B8D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"Replace failed: 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3BE6B07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C0CFDC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970A3B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4691C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handleReplaceFirst() {</w:t>
      </w:r>
    </w:p>
    <w:p w14:paraId="7B54673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(!findText)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09CCC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302CA7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escaped = findText.replace(</w:t>
      </w:r>
      <w:r w:rsidRPr="006A6C0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/[.*+?^${}()|[\]\\]/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"\\$&amp;"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1ED42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 =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RegExp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(escaped,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BEE07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setContent(content.replace(re, replaceText));</w:t>
      </w:r>
    </w:p>
    <w:p w14:paraId="6FB5594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B2F70F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"Replace failed: 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060D485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69CE33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BC54B8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EF941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saveChanges() {</w:t>
      </w:r>
    </w:p>
    <w:p w14:paraId="441147F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01BF9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StoredDocument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.update(doc.id, { title, content, notes });</w:t>
      </w:r>
    </w:p>
    <w:p w14:paraId="6C20ECC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628B36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onSave();</w:t>
      </w:r>
    </w:p>
    <w:p w14:paraId="2278900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63B1DB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EEB00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saveAsCopy() {</w:t>
      </w:r>
    </w:p>
    <w:p w14:paraId="73E47E4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CDFD7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StoredDocument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3C812ED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title: title +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(Copy)"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EFF1C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category: doc.category ||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"Other"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1B7E8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content,</w:t>
      </w:r>
    </w:p>
    <w:p w14:paraId="5BD1674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notes,</w:t>
      </w:r>
    </w:p>
    <w:p w14:paraId="0B73895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file_size: ((content.length /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+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KB"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8050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file_type: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"text/plain"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95A92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file_name: title +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(Copy).txt"</w:t>
      </w:r>
    </w:p>
    <w:p w14:paraId="0F86D4D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2A04B9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80D9F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onSave();</w:t>
      </w:r>
    </w:p>
    <w:p w14:paraId="5C379B9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C590A8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F4F37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downloadAsPDF() {</w:t>
      </w:r>
    </w:p>
    <w:p w14:paraId="762D1F0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pdf =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jsPDF({ unit: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format: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"letter"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C0D3B7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margin =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AF4D4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pageWidth = pdf.internal.pageSize.getWidth();</w:t>
      </w:r>
    </w:p>
    <w:p w14:paraId="7A3458B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pageHeight = pdf.internal.pageSize.getHeight();</w:t>
      </w:r>
    </w:p>
    <w:p w14:paraId="453D0A2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maxWidth = pageWidth - margin *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BA41C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79FBB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pdf.setFont(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"helvetica"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BB149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pdf.setFontSize(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12C99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pdf.text(title ||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"Document"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margin, margin);</w:t>
      </w:r>
    </w:p>
    <w:p w14:paraId="26CC77C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1AEF1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pdf.setFont(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"helvetica"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"normal"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54411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pdf.setFontSize(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51FE7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pdf.splitTextToSize(content ||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maxWidth);</w:t>
      </w:r>
    </w:p>
    <w:p w14:paraId="589C501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 = margin +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BA081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lineHeight =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D4D32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B5BB5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lines.forEach(line =&gt; {</w:t>
      </w:r>
    </w:p>
    <w:p w14:paraId="07DFC9B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(y + lineHeight &gt; pageHeight - margin) {</w:t>
      </w:r>
    </w:p>
    <w:p w14:paraId="2F4A99F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pdf.addPage();</w:t>
      </w:r>
    </w:p>
    <w:p w14:paraId="5C0292A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y = margin;</w:t>
      </w:r>
    </w:p>
    <w:p w14:paraId="69C18B7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10FB91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pdf.text(line, margin, y);</w:t>
      </w:r>
    </w:p>
    <w:p w14:paraId="133D241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y += lineHeight;</w:t>
      </w:r>
    </w:p>
    <w:p w14:paraId="2B9E53A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3FD256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91EA6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pdf.save((title ||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"document"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6A6C0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/[^a-z0-9]/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gi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".pdf"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D9DAD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1AE36A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72E9B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A7C53D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style={overlay} onClick={onClose}&gt;</w:t>
      </w:r>
    </w:p>
    <w:p w14:paraId="7EA83FF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style={modal} onClick={e =&gt; e.stopPropagation()}&gt;</w:t>
      </w:r>
    </w:p>
    <w:p w14:paraId="17AA7B5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4A6A4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style={header}&gt;</w:t>
      </w:r>
    </w:p>
    <w:p w14:paraId="7BDC366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1FFCF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FileText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839522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5A11464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3C2272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}}&gt;{doc.file_name || doc.title}&lt;/div&gt;</w:t>
      </w:r>
    </w:p>
    <w:p w14:paraId="2A63D0D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24F964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24426C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onClick={onClose} style={iconBtn} aria-label=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/&gt;&lt;/button&gt;</w:t>
      </w:r>
    </w:p>
    <w:p w14:paraId="1B8FD6F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83595B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BCA5B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Title */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2DD4B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24px 0"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4640A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&lt;label style={lbl}&gt;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192B2E4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value={title} onChange={e =&gt; setTitle(e.target.value)} style={inp} /&gt;</w:t>
      </w:r>
    </w:p>
    <w:p w14:paraId="289BD51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D4B28D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6A137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Find &amp; Replace toolbar */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78F2B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style={toolbar}&gt;</w:t>
      </w:r>
    </w:p>
    <w:p w14:paraId="7A049C2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E6F15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Find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Replace</w:t>
      </w:r>
    </w:p>
    <w:p w14:paraId="3FC63FF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391F0D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D1C58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0A934F7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(e.g. JOHN SMITH)"</w:t>
      </w:r>
    </w:p>
    <w:p w14:paraId="505D55E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value={findText}</w:t>
      </w:r>
    </w:p>
    <w:p w14:paraId="27B4C4E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onChange={e =&gt; setFindText(e.target.value)}</w:t>
      </w:r>
    </w:p>
    <w:p w14:paraId="5CF20B5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...inp, flex: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CA9B80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26060A4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50C5644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"Replace with"</w:t>
      </w:r>
    </w:p>
    <w:p w14:paraId="3FA4651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value={replaceText}</w:t>
      </w:r>
    </w:p>
    <w:p w14:paraId="20C5E0E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onChange={e =&gt; setReplaceText(e.target.value)}</w:t>
      </w:r>
    </w:p>
    <w:p w14:paraId="6252637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...inp, flex: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DBFEDF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17189C4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matchCount &gt;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alignSelf: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304C8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{findText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${matchCount}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match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${matchCount ===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F5814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566C981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onClick={handleReplaceFirst} disabled={!findText || matchCount ===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style={smallBtn(!findText || matchCount ===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1F149A4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Replace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</w:p>
    <w:p w14:paraId="746E83E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EC7426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onClick={handleReplaceAll} disabled={!findText || matchCount ===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style={smallBtnPrimary(!findText || matchCount ===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4D4A810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Replace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Replace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</w:p>
    <w:p w14:paraId="3E455BD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05E1F11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7EB0E5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F91292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E4439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Body / extraction status / textarea */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02A95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24px"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27372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{loading &amp;&amp; (</w:t>
      </w:r>
    </w:p>
    <w:p w14:paraId="3E7B0CF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style={extractBanner}&gt;</w:t>
      </w:r>
    </w:p>
    <w:p w14:paraId="11AD0BA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"dv-spin"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6A456F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59A9FB8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Extracting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document</w:t>
      </w:r>
      <w:r w:rsidRPr="006A6C0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9235F2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may take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seconds </w:t>
      </w: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PDFs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docs.&lt;/div&gt;</w:t>
      </w:r>
    </w:p>
    <w:p w14:paraId="0D0657B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75F438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CAE28D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3060E28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{extractError &amp;&amp; (</w:t>
      </w:r>
    </w:p>
    <w:p w14:paraId="0FDEE72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...extractBanner,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"#fff7ed"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#fb923c"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57818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"#ea580c"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9115CF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"#9a3412"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}}&gt;{extractError}&lt;/div&gt;</w:t>
      </w:r>
    </w:p>
    <w:p w14:paraId="6A27E3F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onClick={extractTextFromFile} style={{ marginLeft: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#fb923c"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"#ea580c"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10px"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Retry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7616714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EBC36C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58DE88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1D548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&lt;label style={lbl}&gt;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(edit anything </w:t>
      </w:r>
      <w:r w:rsidRPr="006A6C0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names, dates, amounts, addresses)&lt;/label&gt;</w:t>
      </w:r>
    </w:p>
    <w:p w14:paraId="5040E40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&lt;textarea</w:t>
      </w:r>
    </w:p>
    <w:p w14:paraId="6479060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ref={textareaRef}</w:t>
      </w:r>
    </w:p>
    <w:p w14:paraId="11EA50A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value={content}</w:t>
      </w:r>
    </w:p>
    <w:p w14:paraId="6525036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onChange={e =&gt; setContent(e.target.value)}</w:t>
      </w:r>
    </w:p>
    <w:p w14:paraId="57FFDC4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placeholder={loading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"Loading…"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 or paste document content here…"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B3996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3E10713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14px"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D4F7D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#ddd"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33F1C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CF4BD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boxSizing: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9E3EB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fontFamily: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"ui-monospace, 'SF Mono', Menlo, monospace"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D7EB3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minHeight: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683BF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"#fafbfc"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D10AB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0094448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/&gt;</w:t>
      </w:r>
    </w:p>
    <w:p w14:paraId="5315BE2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2D4A4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87056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&lt;label style={lbl}&gt;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Internal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Notes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(optional)&lt;/label&gt;</w:t>
      </w:r>
    </w:p>
    <w:p w14:paraId="4EE7B73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value={notes} onChange={e =&gt; setNotes(e.target.value)} placeholder=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"e.g. Used for cash assignment deals"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style={inp} /&gt;</w:t>
      </w:r>
    </w:p>
    <w:p w14:paraId="2A6D38B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B2575A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71EA7B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13CAA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6A6C0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Footer actions */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51451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style={footer}&gt;</w:t>
      </w:r>
    </w:p>
    <w:p w14:paraId="20D4BC4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onClick={onClose} style={btnGhost}&gt;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C47D4B9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flex: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AB88A6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onClick={downloadAsPDF} disabled={!content} style={btnSecondary(!content)}&gt;</w:t>
      </w:r>
    </w:p>
    <w:p w14:paraId="64A1AEE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PDF</w:t>
      </w:r>
    </w:p>
    <w:p w14:paraId="29BF19C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234C9C9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onClick={saveAsCopy} disabled={!content || saving} style={btnSecondary(!content || saving)}&gt;</w:t>
      </w:r>
    </w:p>
    <w:p w14:paraId="4D1F462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</w:p>
    <w:p w14:paraId="43D26FE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7B1CAE5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onClick={saveChanges} disabled={saving} style={btnPrimary(saving)}&gt;</w:t>
      </w:r>
    </w:p>
    <w:p w14:paraId="16581D63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{saving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"Saving…"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"Save Changes"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6C2F36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4A5C1910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A3A4A9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4D2DA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&lt;style&gt;{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`@keyframes dvSpin { to { transform: rotate(360deg); } } .dv-spin { animation: dvSpin 1s linear infinite; }`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60DDE1A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B265FB1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A31E09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681F225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3367D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24247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overlay = { position: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"rgba(11,31,69,0.55)"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A98807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modal = {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"92vh"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24px 60px rgba(0,0,0,0.3)"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786144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 = {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24px"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#eef2f7"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DC4AB9B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toolbar = {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24px"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#fef3c7 0%, #fff 100%)"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#eef2f7"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CF81B8C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footer = {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24px"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#eef2f7"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"#fafbfc"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545933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lbl = {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92D782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 width: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12px"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#ddd"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0673B78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iconBtn = {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361597D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extractBanner = {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#93c5fd"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0"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8B2E3A7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btnPrimary = (disabled) =&gt; ({ background: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16px"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1D4764E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btnSecondary = (disabled) =&gt; ({ background: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14px"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ECB52BF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btnGhost = { background: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#e2e8f0"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16px"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9323D02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smallBtn = (disabled) =&gt; ({ background: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11px"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75B447A" w14:textId="77777777" w:rsidR="006A6C02" w:rsidRPr="006A6C02" w:rsidRDefault="006A6C02" w:rsidP="006A6C0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A6C0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smallBtnPrimary = (disabled) =&gt; ({ background: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11px"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disabled ?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A6C0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A6C0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A6C0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82A9CD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37"/>
    <w:rsid w:val="002A1351"/>
    <w:rsid w:val="00416343"/>
    <w:rsid w:val="00542E73"/>
    <w:rsid w:val="006A6C02"/>
    <w:rsid w:val="00A247EE"/>
    <w:rsid w:val="00AE755D"/>
    <w:rsid w:val="00BC0E44"/>
    <w:rsid w:val="00BE59C8"/>
    <w:rsid w:val="00C92690"/>
    <w:rsid w:val="00D0033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D3D48-9DEC-4549-8E70-C4AD3A5A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3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3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3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3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3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3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3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0033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33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33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33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33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33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33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33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33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0033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33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33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33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0033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33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00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33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0033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1978</Words>
  <Characters>11281</Characters>
  <Application>Microsoft Office Word</Application>
  <DocSecurity>0</DocSecurity>
  <Lines>94</Lines>
  <Paragraphs>26</Paragraphs>
  <ScaleCrop>false</ScaleCrop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2026-05-03T05:27:00Z</dcterms:created>
  <dcterms:modified xsi:type="dcterms:W3CDTF">2026-05-03T05:27:00Z</dcterms:modified>
</cp:coreProperties>
</file>