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5C1A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4E5EE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10327B0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Users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Lock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4E5EE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1166766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899371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FEA124B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CCA296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861813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568AF7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ROLES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1C1DD52A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admin: {</w:t>
      </w:r>
    </w:p>
    <w:p w14:paraId="3F875EE9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'Administrator'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50E264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description: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'Full access to all features and settings'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09F6B1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permissions: [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'call_initiate'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'lead_manage'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'data_export'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'user_manage'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'billing'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'audit_logs'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'recordings_access'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A49880A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F4DA20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960C615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supervisor: {</w:t>
      </w:r>
    </w:p>
    <w:p w14:paraId="209BDFE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'Supervisor'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E99DAD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description: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'Monitor agents, access reports, manage leads'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52B9E3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permissions: [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'call_initiate'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'lead_manage'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'data_export'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'recordings_access'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'agent_monitor'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4FB1EA3E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742FE0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3F5D9F0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agent: {</w:t>
      </w:r>
    </w:p>
    <w:p w14:paraId="05AADD16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'Agent'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F04D0B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description: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'Make calls, log outcomes, view own leads'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C84D60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permissions: [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'call_initiate'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'lead_view'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'recordings_access'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5E4D466C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938250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16FB122E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viewer: {</w:t>
      </w:r>
    </w:p>
    <w:p w14:paraId="38F51D64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'Viewer'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756563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description: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'Read-only access to dashboards and reports'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BF5B8F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permissions: [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'data_view'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0285990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'#95a5a6'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00B044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077216D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254A5533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B35015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RoleBasedAccessControl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0D140535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E5EE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[teamMembers, setTeamMembers] = useState([</w:t>
      </w:r>
    </w:p>
    <w:p w14:paraId="541871FB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email: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'jacob@homelink.com'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role: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'admin'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8D99F12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email: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'agent1@homelink.com'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role: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'agent'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FB85D2A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email: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'supervisor@homelink.com'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role: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'supervisor'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EDAF61D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]);</w:t>
      </w:r>
    </w:p>
    <w:p w14:paraId="712098EA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9735CF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E5EE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[selectedRole, setSelectedRole] = useState(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'agent'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5F7EFC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B6C496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E5EE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updateUserRole(userId, newRole) {</w:t>
      </w:r>
    </w:p>
    <w:p w14:paraId="45A0B523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setTeamMembers(members =&gt;</w:t>
      </w:r>
    </w:p>
    <w:p w14:paraId="4151E94A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members.map(m =&gt; m.id === userId ? { ...m, role: newRole } : m)</w:t>
      </w:r>
    </w:p>
    <w:p w14:paraId="7E6F9319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196B106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B61360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6298FD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E5EE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093F1B6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2px 8px rgba(0,0,0,0.08)'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AC97C1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468947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Users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B0D2B2E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&lt;h2 style={{ fontSize: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Role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Based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Access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Control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333E5B01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A36004A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B6094D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4E5EE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ROLE DEFINITIONS */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68F9089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marginBottom: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CA8AF22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&lt;h3 style={{ fontSize: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Available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Roles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4E53A39C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'repeat(2, 1fr)'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9B885F7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.entries(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ROLES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).map(([key, role]) =&gt; (</w:t>
      </w:r>
    </w:p>
    <w:p w14:paraId="36F83CF5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</w:t>
      </w:r>
    </w:p>
    <w:p w14:paraId="6C474FF4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key={key}</w:t>
      </w:r>
    </w:p>
    <w:p w14:paraId="06D33263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6F40C56C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selectedRole === key ?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#e0e0e0'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E2A8B0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6E2381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54F536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cursor: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500171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selectedRole === key ?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'#fffbeb'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542A4F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transition: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0.15s'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E805DF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</w:t>
      </w:r>
    </w:p>
    <w:p w14:paraId="39360884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onClick={() =&gt; setSelectedRole(key)}&gt;</w:t>
      </w:r>
    </w:p>
    <w:p w14:paraId="68F174E3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style={{</w:t>
      </w:r>
    </w:p>
    <w:p w14:paraId="121E0681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display: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EC34C4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alignItems: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B11BFF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gap: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8BC27A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marginBottom: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B0AF0B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623801F9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</w:t>
      </w:r>
    </w:p>
    <w:p w14:paraId="19B0AA84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style={{</w:t>
      </w:r>
    </w:p>
    <w:p w14:paraId="298A4380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width: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4C4C2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height: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127F62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borderRadius: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ADBF2B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background: role.color,</w:t>
      </w:r>
    </w:p>
    <w:p w14:paraId="768BDC63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</w:t>
      </w:r>
    </w:p>
    <w:p w14:paraId="6E92C742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/&gt;</w:t>
      </w:r>
    </w:p>
    <w:p w14:paraId="0FF33494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fontWeight: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34C027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{role.name}</w:t>
      </w:r>
    </w:p>
    <w:p w14:paraId="02BC35FE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&lt;/span&gt;</w:t>
      </w:r>
    </w:p>
    <w:p w14:paraId="09700FFE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B224666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CF3876A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{role.description}</w:t>
      </w:r>
    </w:p>
    <w:p w14:paraId="059ED33A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91A0E7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7A9E67D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{role.permissions.slice(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).map(perm =&gt; (</w:t>
      </w:r>
    </w:p>
    <w:p w14:paraId="0BFC1B89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 key={perm} style={{</w:t>
      </w:r>
    </w:p>
    <w:p w14:paraId="61B90D3E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'#f0f0f0'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3DDF63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6px'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AFA6F7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borderRadius: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A52EF1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fontSize: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06ABE4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fontWeight: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FD2995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color: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313E93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693A7A92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{perm.replace(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'_'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 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037D25D5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&lt;/span&gt;</w:t>
      </w:r>
    </w:p>
    <w:p w14:paraId="73211A5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57FC8420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{role.permissions.length &gt;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D6597AB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 style={{</w:t>
      </w:r>
    </w:p>
    <w:p w14:paraId="0D783F02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'#f0f0f0'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15F8EE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6px'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FBAE0F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borderRadius: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5148FE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fontSize: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6A266C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fontWeight: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50B12A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color: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A94704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0F16251F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+{role.permissions.length -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F9AC05F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&lt;/span&gt;</w:t>
      </w:r>
    </w:p>
    <w:p w14:paraId="4ED2D97F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09EEC6F0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852AAF3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674E3E1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4D56D9AC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7E97866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2BC9D85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F3E78F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4E5EE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SELECTED ROLE DETAILS */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00736AF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{selectedRole &amp;&amp; (</w:t>
      </w:r>
    </w:p>
    <w:p w14:paraId="3FC9BA54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38FE11CA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'#f8f9fa'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FD541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ROLES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[selectedRole].color}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8FCACC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63E926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padding: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F42601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marginBottom: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62CDFB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6684D2F3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9D9A0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ROLES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[selectedRole].name} - 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Permissions</w:t>
      </w:r>
    </w:p>
    <w:p w14:paraId="092AF203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F930D0B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768426D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ROLES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[selectedRole].permissions.map(perm =&gt; (</w:t>
      </w:r>
    </w:p>
    <w:p w14:paraId="55C92ADC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key={perm} style={{ display: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7E1CE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E27A1BB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&lt;span&gt;{perm.replace(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'_'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 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)}&lt;/span&gt;</w:t>
      </w:r>
    </w:p>
    <w:p w14:paraId="51747EA4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D2B2F3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7CBF68C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623C12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4B60927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4689ED0B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578A9A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4E5EE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TEAM MEMBERS */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D6CF3FD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&lt;div&gt;</w:t>
      </w:r>
    </w:p>
    <w:p w14:paraId="77D8F3AB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&lt;h3 style={{ fontSize: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Team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Members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5908E141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4B65773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{teamMembers.map(member =&gt; (</w:t>
      </w:r>
    </w:p>
    <w:p w14:paraId="2245B2A4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</w:t>
      </w:r>
    </w:p>
    <w:p w14:paraId="66E30B94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key={member.id}</w:t>
      </w:r>
    </w:p>
    <w:p w14:paraId="2F4009FA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46CB9429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display: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FFC8A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alignItems: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C18DC1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justifyContent: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67EBD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'#f9f9f9'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CFA94B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#e0e0e0'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9E6455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7BF2A9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1918D0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51D987C1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flex: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39C6B0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088240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{member.email}</w:t>
      </w:r>
    </w:p>
    <w:p w14:paraId="41DB156E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CD20497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006D059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Role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ROLES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[member.role].name}</w:t>
      </w:r>
    </w:p>
    <w:p w14:paraId="5073C8B6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4E7DAFE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DC8F2D4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&lt;select</w:t>
      </w:r>
    </w:p>
    <w:p w14:paraId="31187D77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value={member.role}</w:t>
      </w:r>
    </w:p>
    <w:p w14:paraId="13921EE4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onChange={(e) =&gt; updateUserRole(member.id, e.target.value)}</w:t>
      </w:r>
    </w:p>
    <w:p w14:paraId="67B7D071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style={{</w:t>
      </w:r>
    </w:p>
    <w:p w14:paraId="11C4610F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padding: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10px'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CC466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ROLES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[member.role].color}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B5C1F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borderRadius: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DF3E27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fontSize: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605022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fontWeight: </w:t>
      </w:r>
      <w:r w:rsidRPr="004E5EE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EF0CD5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cursor: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CC111C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</w:t>
      </w:r>
      <w:r w:rsidRPr="004E5EE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B92ED2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32460B5A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.entries(</w:t>
      </w:r>
      <w:r w:rsidRPr="004E5EE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ROLES</w:t>
      </w: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).map(([key, role]) =&gt; (</w:t>
      </w:r>
    </w:p>
    <w:p w14:paraId="442E4619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&lt;option key={key} value={key}&gt;{role.name}&lt;/option&gt;</w:t>
      </w:r>
    </w:p>
    <w:p w14:paraId="3E441515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54E9A4F6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&lt;/select&gt;</w:t>
      </w:r>
    </w:p>
    <w:p w14:paraId="226A6582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6C4F488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2CE5EA1D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B5312CF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D05527D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03A3D3C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54BE6A2" w14:textId="77777777" w:rsidR="004E5EE1" w:rsidRPr="004E5EE1" w:rsidRDefault="004E5EE1" w:rsidP="004E5EE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4AD33D2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2B"/>
    <w:rsid w:val="002A1351"/>
    <w:rsid w:val="00416343"/>
    <w:rsid w:val="00493218"/>
    <w:rsid w:val="004E5EE1"/>
    <w:rsid w:val="00542E73"/>
    <w:rsid w:val="00A247EE"/>
    <w:rsid w:val="00A8552B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7B2FEC-0075-408F-9136-AAFD582B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5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5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5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5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5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5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5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8552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52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52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52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52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52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52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52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52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8552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52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52B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52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8552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52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85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52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8552B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1039</Words>
  <Characters>5927</Characters>
  <Application>Microsoft Office Word</Application>
  <DocSecurity>0</DocSecurity>
  <Lines>49</Lines>
  <Paragraphs>13</Paragraphs>
  <ScaleCrop>false</ScaleCrop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2026-05-03T05:58:00Z</dcterms:created>
  <dcterms:modified xsi:type="dcterms:W3CDTF">2026-05-03T05:58:00Z</dcterms:modified>
</cp:coreProperties>
</file>