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07CD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{</w:t>
      </w:r>
    </w:p>
    <w:p w14:paraId="2F4B10CD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"name"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</w:t>
      </w:r>
      <w:proofErr w:type="spellStart"/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DialerLead</w:t>
      </w:r>
      <w:proofErr w:type="spellEnd"/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6DD04D54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"type"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"object"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6B338CF1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"properties"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{</w:t>
      </w:r>
    </w:p>
    <w:p w14:paraId="33B2FC74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"name"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{</w:t>
      </w:r>
    </w:p>
    <w:p w14:paraId="748BAE34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"type"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"string"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2DA6E658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"description"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"Contact name"</w:t>
      </w:r>
    </w:p>
    <w:p w14:paraId="76DF95B5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  },</w:t>
      </w:r>
    </w:p>
    <w:p w14:paraId="7A7F357D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"phone"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{</w:t>
      </w:r>
    </w:p>
    <w:p w14:paraId="7D33FC9C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"type"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"string"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4E6EE4C8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"description"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"E.164 phone number"</w:t>
      </w:r>
    </w:p>
    <w:p w14:paraId="0F4BAD18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  },</w:t>
      </w:r>
    </w:p>
    <w:p w14:paraId="653C1C6D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"status"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{</w:t>
      </w:r>
    </w:p>
    <w:p w14:paraId="4E1B6FF7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"type"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"string"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0DA345ED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</w:t>
      </w:r>
      <w:proofErr w:type="spellStart"/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enum</w:t>
      </w:r>
      <w:proofErr w:type="spellEnd"/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[</w:t>
      </w:r>
    </w:p>
    <w:p w14:paraId="4BBE5DDA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"Pending"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61235C58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"Dialing"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249A883E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"Completed"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5769780E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"No Answer"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042FA082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"Busy"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322D5286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"Left Voicemail"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0FC3BA78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"Callback Scheduled"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62D554A0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"Not Interested"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2D1C5F75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"Wrong Number"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3486E379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"Do Not Call"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35D155E0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"Failed"</w:t>
      </w:r>
    </w:p>
    <w:p w14:paraId="3AD83FB4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    ],</w:t>
      </w:r>
    </w:p>
    <w:p w14:paraId="1510A141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"default"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"Pending"</w:t>
      </w:r>
    </w:p>
    <w:p w14:paraId="3A06EB51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  },</w:t>
      </w:r>
    </w:p>
    <w:p w14:paraId="367E5ED0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"outcome"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{</w:t>
      </w:r>
    </w:p>
    <w:p w14:paraId="290829FB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"type"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"string"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393F428C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"description"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"Disposition outcome logged by agent"</w:t>
      </w:r>
    </w:p>
    <w:p w14:paraId="4AE8CFD2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  },</w:t>
      </w:r>
    </w:p>
    <w:p w14:paraId="607998C2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"notes"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{</w:t>
      </w:r>
    </w:p>
    <w:p w14:paraId="33E632C7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"type"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"string"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2136D024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"description"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"Agent notes from the call"</w:t>
      </w:r>
    </w:p>
    <w:p w14:paraId="4EDBB25E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  },</w:t>
      </w:r>
    </w:p>
    <w:p w14:paraId="5D56B051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</w:t>
      </w:r>
      <w:proofErr w:type="spellStart"/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called_at</w:t>
      </w:r>
      <w:proofErr w:type="spellEnd"/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{</w:t>
      </w:r>
    </w:p>
    <w:p w14:paraId="61B6EA0B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"type"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"string"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413D80F0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"description"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"ISO timestamp when dialed"</w:t>
      </w:r>
    </w:p>
    <w:p w14:paraId="6F8841F7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  },</w:t>
      </w:r>
    </w:p>
    <w:p w14:paraId="59578535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</w:t>
      </w:r>
      <w:proofErr w:type="spellStart"/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attempt_count</w:t>
      </w:r>
      <w:proofErr w:type="spellEnd"/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{</w:t>
      </w:r>
    </w:p>
    <w:p w14:paraId="0D9E326D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"type"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"number"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09012FDB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"description"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"Number of dial attempts"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,</w:t>
      </w:r>
    </w:p>
    <w:p w14:paraId="0D959723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"default"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: </w:t>
      </w:r>
      <w:r>
        <w:rPr>
          <w:rFonts w:ascii="Consolas" w:eastAsia="Times New Roman" w:hAnsi="Consolas"/>
          <w:b w:val="0"/>
          <w:bCs w:val="0"/>
          <w:caps w:val="0"/>
          <w:color w:val="098658"/>
          <w:u w:val="none" w:color="000000"/>
        </w:rPr>
        <w:t>0</w:t>
      </w:r>
    </w:p>
    <w:p w14:paraId="3ED3E47E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lastRenderedPageBreak/>
        <w:t>    }</w:t>
      </w:r>
    </w:p>
    <w:p w14:paraId="61F19A40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},</w:t>
      </w:r>
    </w:p>
    <w:p w14:paraId="0CB77959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</w:t>
      </w:r>
      <w:r>
        <w:rPr>
          <w:rFonts w:ascii="Consolas" w:eastAsia="Times New Roman" w:hAnsi="Consolas"/>
          <w:b w:val="0"/>
          <w:bCs w:val="0"/>
          <w:caps w:val="0"/>
          <w:color w:val="A31515"/>
          <w:u w:val="none" w:color="000000"/>
        </w:rPr>
        <w:t>"required"</w:t>
      </w: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: [</w:t>
      </w:r>
    </w:p>
    <w:p w14:paraId="75B6F49D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 xml:space="preserve">    </w:t>
      </w:r>
      <w:r>
        <w:rPr>
          <w:rFonts w:ascii="Consolas" w:eastAsia="Times New Roman" w:hAnsi="Consolas"/>
          <w:b w:val="0"/>
          <w:bCs w:val="0"/>
          <w:caps w:val="0"/>
          <w:color w:val="0451A5"/>
          <w:u w:val="none" w:color="000000"/>
        </w:rPr>
        <w:t>"phone"</w:t>
      </w:r>
    </w:p>
    <w:p w14:paraId="06D32E77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  ]</w:t>
      </w:r>
    </w:p>
    <w:p w14:paraId="6EAA2F6B" w14:textId="77777777" w:rsidR="00203317" w:rsidRDefault="00203317" w:rsidP="0020331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</w:pPr>
      <w:r>
        <w:rPr>
          <w:rFonts w:ascii="Consolas" w:eastAsia="Times New Roman" w:hAnsi="Consolas"/>
          <w:b w:val="0"/>
          <w:bCs w:val="0"/>
          <w:caps w:val="0"/>
          <w:color w:val="000000"/>
          <w:u w:val="none" w:color="000000"/>
        </w:rPr>
        <w:t>}</w:t>
      </w:r>
    </w:p>
    <w:p w14:paraId="11EA11D0" w14:textId="77777777" w:rsidR="00203317" w:rsidRDefault="00203317" w:rsidP="00203317"/>
    <w:p w14:paraId="2787AA6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5B"/>
    <w:rsid w:val="00203317"/>
    <w:rsid w:val="002A1351"/>
    <w:rsid w:val="00416343"/>
    <w:rsid w:val="00542E73"/>
    <w:rsid w:val="00945A31"/>
    <w:rsid w:val="00A02F5B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352C65-DF8C-4CA9-BE90-3E068381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317"/>
    <w:pPr>
      <w:spacing w:line="237" w:lineRule="auto"/>
    </w:pPr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F5B"/>
    <w:pPr>
      <w:keepNext/>
      <w:keepLines/>
      <w:spacing w:before="360" w:after="80" w:line="23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F5B"/>
    <w:pPr>
      <w:keepNext/>
      <w:keepLines/>
      <w:spacing w:before="160" w:after="80" w:line="23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F5B"/>
    <w:pPr>
      <w:keepNext/>
      <w:keepLines/>
      <w:spacing w:before="160" w:after="80" w:line="23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5B"/>
    <w:pPr>
      <w:keepNext/>
      <w:keepLines/>
      <w:spacing w:before="80" w:after="40" w:line="23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5B"/>
    <w:pPr>
      <w:keepNext/>
      <w:keepLines/>
      <w:spacing w:before="80" w:after="40" w:line="23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5B"/>
    <w:pPr>
      <w:keepNext/>
      <w:keepLines/>
      <w:spacing w:before="40" w:after="0" w:line="23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5B"/>
    <w:pPr>
      <w:keepNext/>
      <w:keepLines/>
      <w:spacing w:before="40" w:after="0" w:line="23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5B"/>
    <w:pPr>
      <w:keepNext/>
      <w:keepLines/>
      <w:spacing w:after="0" w:line="23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5B"/>
    <w:pPr>
      <w:keepNext/>
      <w:keepLines/>
      <w:spacing w:after="0" w:line="23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02F5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F5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F5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5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5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5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5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5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5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02F5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F5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5B"/>
    <w:pPr>
      <w:numPr>
        <w:ilvl w:val="1"/>
      </w:numPr>
      <w:spacing w:after="160" w:line="238" w:lineRule="auto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F5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02F5B"/>
    <w:pPr>
      <w:spacing w:before="160" w:after="160" w:line="238" w:lineRule="auto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F5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02F5B"/>
    <w:pPr>
      <w:spacing w:line="23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38" w:lineRule="auto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5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02F5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2026-05-02T22:17:00Z</dcterms:created>
  <dcterms:modified xsi:type="dcterms:W3CDTF">2026-05-02T22:17:00Z</dcterms:modified>
</cp:coreProperties>
</file>