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69527" w14:textId="77777777" w:rsidR="0065101F" w:rsidRDefault="0065101F" w:rsidP="0065101F">
      <w:r>
        <w:t># Home-Link Realty Group LLC — robots.txt</w:t>
      </w:r>
    </w:p>
    <w:p w14:paraId="71C4C5F7" w14:textId="77777777" w:rsidR="0065101F" w:rsidRDefault="0065101F" w:rsidP="0065101F">
      <w:r>
        <w:t># https://homelinkrealtygroup.com/robots.txt</w:t>
      </w:r>
    </w:p>
    <w:p w14:paraId="24EB9BE7" w14:textId="77777777" w:rsidR="0065101F" w:rsidRDefault="0065101F" w:rsidP="0065101F">
      <w:r>
        <w:t># Last updated: 2026-04-23</w:t>
      </w:r>
    </w:p>
    <w:p w14:paraId="7DC8BA77" w14:textId="77777777" w:rsidR="0065101F" w:rsidRDefault="0065101F" w:rsidP="0065101F"/>
    <w:p w14:paraId="18A6675C" w14:textId="77777777" w:rsidR="0065101F" w:rsidRDefault="0065101F" w:rsidP="0065101F">
      <w:r>
        <w:t xml:space="preserve"># </w:t>
      </w:r>
      <w:r>
        <w:rPr>
          <w:rFonts w:ascii="Times New Roman" w:hAnsi="Times New Roman"/>
        </w:rPr>
        <w:t>═══</w:t>
      </w:r>
      <w:r>
        <w:t xml:space="preserve"> PRIMARY DIRECTIVES </w:t>
      </w:r>
      <w:r>
        <w:rPr>
          <w:rFonts w:cs="ADLaM Display"/>
        </w:rPr>
        <w:t>—</w:t>
      </w:r>
      <w:r>
        <w:t xml:space="preserve"> All crawlers </w:t>
      </w:r>
      <w:r>
        <w:rPr>
          <w:rFonts w:ascii="Times New Roman" w:hAnsi="Times New Roman"/>
        </w:rPr>
        <w:t>═══</w:t>
      </w:r>
    </w:p>
    <w:p w14:paraId="42D7FF47" w14:textId="77777777" w:rsidR="0065101F" w:rsidRDefault="0065101F" w:rsidP="0065101F">
      <w:r>
        <w:t>User-agent: *</w:t>
      </w:r>
    </w:p>
    <w:p w14:paraId="73690BE0" w14:textId="77777777" w:rsidR="0065101F" w:rsidRDefault="0065101F" w:rsidP="0065101F">
      <w:r>
        <w:t>Allow: /</w:t>
      </w:r>
    </w:p>
    <w:p w14:paraId="1FF97C59" w14:textId="77777777" w:rsidR="0065101F" w:rsidRDefault="0065101F" w:rsidP="0065101F"/>
    <w:p w14:paraId="4124326E" w14:textId="77777777" w:rsidR="0065101F" w:rsidRDefault="0065101F" w:rsidP="0065101F">
      <w:r>
        <w:t xml:space="preserve"># </w:t>
      </w:r>
      <w:r>
        <w:rPr>
          <w:rFonts w:ascii="Times New Roman" w:hAnsi="Times New Roman"/>
        </w:rPr>
        <w:t>──</w:t>
      </w:r>
      <w:r>
        <w:t xml:space="preserve"> Block internal / admin / private pages </w:t>
      </w:r>
      <w:r>
        <w:rPr>
          <w:rFonts w:ascii="Times New Roman" w:hAnsi="Times New Roman"/>
        </w:rPr>
        <w:t>──</w:t>
      </w:r>
    </w:p>
    <w:p w14:paraId="24AF8678" w14:textId="77777777" w:rsidR="0065101F" w:rsidRDefault="0065101F" w:rsidP="0065101F">
      <w:r>
        <w:t>Disallow: /HQ</w:t>
      </w:r>
    </w:p>
    <w:p w14:paraId="7CC681A2" w14:textId="77777777" w:rsidR="0065101F" w:rsidRDefault="0065101F" w:rsidP="0065101F">
      <w:r>
        <w:t>Disallow: /CRM</w:t>
      </w:r>
    </w:p>
    <w:p w14:paraId="66680E19" w14:textId="77777777" w:rsidR="0065101F" w:rsidRDefault="0065101F" w:rsidP="0065101F">
      <w:r>
        <w:t>Disallow: /Dashboard</w:t>
      </w:r>
    </w:p>
    <w:p w14:paraId="40F1C4CD" w14:textId="77777777" w:rsidR="0065101F" w:rsidRDefault="0065101F" w:rsidP="0065101F">
      <w:r>
        <w:t>Disallow: /Accounting</w:t>
      </w:r>
    </w:p>
    <w:p w14:paraId="1617BFA5" w14:textId="77777777" w:rsidR="0065101F" w:rsidRDefault="0065101F" w:rsidP="0065101F">
      <w:r>
        <w:t>Disallow: /AutomationAudit</w:t>
      </w:r>
    </w:p>
    <w:p w14:paraId="281FE83F" w14:textId="77777777" w:rsidR="0065101F" w:rsidRDefault="0065101F" w:rsidP="0065101F">
      <w:r>
        <w:t>Disallow: /AutomationCenter</w:t>
      </w:r>
    </w:p>
    <w:p w14:paraId="6B1D816A" w14:textId="77777777" w:rsidR="0065101F" w:rsidRDefault="0065101F" w:rsidP="0065101F">
      <w:r>
        <w:t>Disallow: /AutomationBlueprint</w:t>
      </w:r>
    </w:p>
    <w:p w14:paraId="65FAB91D" w14:textId="77777777" w:rsidR="0065101F" w:rsidRDefault="0065101F" w:rsidP="0065101F">
      <w:r>
        <w:t>Disallow: /BusinessSystem</w:t>
      </w:r>
    </w:p>
    <w:p w14:paraId="5E9C863E" w14:textId="77777777" w:rsidR="0065101F" w:rsidRDefault="0065101F" w:rsidP="0065101F">
      <w:r>
        <w:t>Disallow: /CallGrade</w:t>
      </w:r>
    </w:p>
    <w:p w14:paraId="35D6EA44" w14:textId="77777777" w:rsidR="0065101F" w:rsidRDefault="0065101F" w:rsidP="0065101F">
      <w:r>
        <w:t>Disallow: /CallLists</w:t>
      </w:r>
    </w:p>
    <w:p w14:paraId="10E60235" w14:textId="77777777" w:rsidR="0065101F" w:rsidRDefault="0065101F" w:rsidP="0065101F">
      <w:r>
        <w:t>Disallow: /CallAnalyticsDashboard</w:t>
      </w:r>
    </w:p>
    <w:p w14:paraId="62EF5403" w14:textId="77777777" w:rsidR="0065101F" w:rsidRDefault="0065101F" w:rsidP="0065101F">
      <w:r>
        <w:t>Disallow: /ContentScheduler</w:t>
      </w:r>
    </w:p>
    <w:p w14:paraId="1276F01A" w14:textId="77777777" w:rsidR="0065101F" w:rsidRDefault="0065101F" w:rsidP="0065101F">
      <w:r>
        <w:t>Disallow: /Craigslist</w:t>
      </w:r>
    </w:p>
    <w:p w14:paraId="77E5D655" w14:textId="77777777" w:rsidR="0065101F" w:rsidRDefault="0065101F" w:rsidP="0065101F">
      <w:r>
        <w:lastRenderedPageBreak/>
        <w:t>Disallow: /CraigslistManager</w:t>
      </w:r>
    </w:p>
    <w:p w14:paraId="475C6042" w14:textId="77777777" w:rsidR="0065101F" w:rsidRDefault="0065101F" w:rsidP="0065101F">
      <w:r>
        <w:t>Disallow: /CustomerIOStrategy</w:t>
      </w:r>
    </w:p>
    <w:p w14:paraId="3DE594AD" w14:textId="77777777" w:rsidR="0065101F" w:rsidRDefault="0065101F" w:rsidP="0065101F">
      <w:r>
        <w:t>Disallow: /DealAnalyzer</w:t>
      </w:r>
    </w:p>
    <w:p w14:paraId="2B857C60" w14:textId="77777777" w:rsidR="0065101F" w:rsidRDefault="0065101F" w:rsidP="0065101F">
      <w:r>
        <w:t>Disallow: /DealRoom</w:t>
      </w:r>
    </w:p>
    <w:p w14:paraId="3B014C50" w14:textId="77777777" w:rsidR="0065101F" w:rsidRDefault="0065101F" w:rsidP="0065101F">
      <w:r>
        <w:t>Disallow: /DealWorkflowAudit</w:t>
      </w:r>
    </w:p>
    <w:p w14:paraId="3BD95FF2" w14:textId="77777777" w:rsidR="0065101F" w:rsidRDefault="0065101F" w:rsidP="0065101F">
      <w:r>
        <w:t>Disallow: /DirectMail</w:t>
      </w:r>
    </w:p>
    <w:p w14:paraId="1D429A50" w14:textId="77777777" w:rsidR="0065101F" w:rsidRDefault="0065101F" w:rsidP="0065101F">
      <w:r>
        <w:t>Disallow: /DocumentVault</w:t>
      </w:r>
    </w:p>
    <w:p w14:paraId="1F26A8E9" w14:textId="77777777" w:rsidR="0065101F" w:rsidRDefault="0065101F" w:rsidP="0065101F">
      <w:r>
        <w:t>Disallow: /DownloadCredibilityPacket</w:t>
      </w:r>
    </w:p>
    <w:p w14:paraId="292AAED0" w14:textId="77777777" w:rsidR="0065101F" w:rsidRDefault="0065101F" w:rsidP="0065101F">
      <w:r>
        <w:t>Disallow: /ESign</w:t>
      </w:r>
    </w:p>
    <w:p w14:paraId="658135EE" w14:textId="77777777" w:rsidR="0065101F" w:rsidRDefault="0065101F" w:rsidP="0065101F">
      <w:r>
        <w:t>Disallow: /EmailSignature</w:t>
      </w:r>
    </w:p>
    <w:p w14:paraId="28FED988" w14:textId="77777777" w:rsidR="0065101F" w:rsidRDefault="0065101F" w:rsidP="0065101F">
      <w:r>
        <w:t>Disallow: /EnterprisePowerDialer</w:t>
      </w:r>
    </w:p>
    <w:p w14:paraId="53EC09BA" w14:textId="77777777" w:rsidR="0065101F" w:rsidRDefault="0065101F" w:rsidP="0065101F">
      <w:r>
        <w:t>Disallow: /GBP</w:t>
      </w:r>
    </w:p>
    <w:p w14:paraId="213DFDD0" w14:textId="77777777" w:rsidR="0065101F" w:rsidRDefault="0065101F" w:rsidP="0065101F">
      <w:r>
        <w:t>Disallow: /GBPManager</w:t>
      </w:r>
    </w:p>
    <w:p w14:paraId="623ED4D9" w14:textId="77777777" w:rsidR="0065101F" w:rsidRDefault="0065101F" w:rsidP="0065101F">
      <w:r>
        <w:t>Disallow: /Google0f9ff5725a93e1cb</w:t>
      </w:r>
    </w:p>
    <w:p w14:paraId="1F788331" w14:textId="77777777" w:rsidR="0065101F" w:rsidRDefault="0065101F" w:rsidP="0065101F">
      <w:r>
        <w:t>Disallow: /GrowthPlaybook</w:t>
      </w:r>
    </w:p>
    <w:p w14:paraId="6D4DBA07" w14:textId="77777777" w:rsidR="0065101F" w:rsidRDefault="0065101F" w:rsidP="0065101F">
      <w:r>
        <w:t>Disallow: /InvestorPortal</w:t>
      </w:r>
    </w:p>
    <w:p w14:paraId="59E68678" w14:textId="77777777" w:rsidR="0065101F" w:rsidRDefault="0065101F" w:rsidP="0065101F">
      <w:r>
        <w:t>Disallow: /LeadImport</w:t>
      </w:r>
    </w:p>
    <w:p w14:paraId="7BC18108" w14:textId="77777777" w:rsidR="0065101F" w:rsidRDefault="0065101F" w:rsidP="0065101F">
      <w:r>
        <w:t>Disallow: /LeadScorer</w:t>
      </w:r>
    </w:p>
    <w:p w14:paraId="49800F22" w14:textId="77777777" w:rsidR="0065101F" w:rsidRDefault="0065101F" w:rsidP="0065101F">
      <w:r>
        <w:t>Disallow: /ListBuilder</w:t>
      </w:r>
    </w:p>
    <w:p w14:paraId="50D175AD" w14:textId="77777777" w:rsidR="0065101F" w:rsidRDefault="0065101F" w:rsidP="0065101F">
      <w:r>
        <w:t>Disallow: /ListBuilderManual</w:t>
      </w:r>
    </w:p>
    <w:p w14:paraId="0E9C3E06" w14:textId="77777777" w:rsidR="0065101F" w:rsidRDefault="0065101F" w:rsidP="0065101F">
      <w:r>
        <w:t>Disallow: /ListStacker</w:t>
      </w:r>
    </w:p>
    <w:p w14:paraId="1B042D4C" w14:textId="77777777" w:rsidR="0065101F" w:rsidRDefault="0065101F" w:rsidP="0065101F">
      <w:r>
        <w:t>Disallow: /MasterApp</w:t>
      </w:r>
    </w:p>
    <w:p w14:paraId="0A4A6A2B" w14:textId="77777777" w:rsidR="0065101F" w:rsidRDefault="0065101F" w:rsidP="0065101F">
      <w:r>
        <w:t>Disallow: /MetaCampaign</w:t>
      </w:r>
    </w:p>
    <w:p w14:paraId="63D7B7E1" w14:textId="77777777" w:rsidR="0065101F" w:rsidRDefault="0065101F" w:rsidP="0065101F">
      <w:r>
        <w:t>Disallow: /OptimizationGuide</w:t>
      </w:r>
    </w:p>
    <w:p w14:paraId="65B61EC8" w14:textId="77777777" w:rsidR="0065101F" w:rsidRDefault="0065101F" w:rsidP="0065101F">
      <w:r>
        <w:t>Disallow: /OptimizationReport</w:t>
      </w:r>
    </w:p>
    <w:p w14:paraId="16C7DC04" w14:textId="77777777" w:rsidR="0065101F" w:rsidRDefault="0065101F" w:rsidP="0065101F">
      <w:r>
        <w:t>Disallow: /Performance</w:t>
      </w:r>
    </w:p>
    <w:p w14:paraId="0C503483" w14:textId="77777777" w:rsidR="0065101F" w:rsidRDefault="0065101F" w:rsidP="0065101F">
      <w:r>
        <w:t>Disallow: /Playbook</w:t>
      </w:r>
    </w:p>
    <w:p w14:paraId="7BFB3BC2" w14:textId="77777777" w:rsidR="0065101F" w:rsidRDefault="0065101F" w:rsidP="0065101F">
      <w:r>
        <w:t>Disallow: /PowerDialer</w:t>
      </w:r>
    </w:p>
    <w:p w14:paraId="70308E30" w14:textId="77777777" w:rsidR="0065101F" w:rsidRDefault="0065101F" w:rsidP="0065101F">
      <w:r>
        <w:t>Disallow: /ProspectScraper</w:t>
      </w:r>
    </w:p>
    <w:p w14:paraId="11CBCC70" w14:textId="77777777" w:rsidR="0065101F" w:rsidRDefault="0065101F" w:rsidP="0065101F">
      <w:r>
        <w:t>Disallow: /PunchList</w:t>
      </w:r>
    </w:p>
    <w:p w14:paraId="526EA80C" w14:textId="77777777" w:rsidR="0065101F" w:rsidRDefault="0065101F" w:rsidP="0065101F">
      <w:r>
        <w:t>Disallow: /RVM</w:t>
      </w:r>
    </w:p>
    <w:p w14:paraId="7A31B982" w14:textId="77777777" w:rsidR="0065101F" w:rsidRDefault="0065101F" w:rsidP="0065101F">
      <w:r>
        <w:t>Disallow: /ReferralEngine</w:t>
      </w:r>
    </w:p>
    <w:p w14:paraId="60A6B8AB" w14:textId="77777777" w:rsidR="0065101F" w:rsidRDefault="0065101F" w:rsidP="0065101F">
      <w:r>
        <w:t>Disallow: /SEOAudit</w:t>
      </w:r>
    </w:p>
    <w:p w14:paraId="77076F7B" w14:textId="77777777" w:rsidR="0065101F" w:rsidRDefault="0065101F" w:rsidP="0065101F">
      <w:r>
        <w:t>Disallow: /SOP</w:t>
      </w:r>
    </w:p>
    <w:p w14:paraId="734CA915" w14:textId="77777777" w:rsidR="0065101F" w:rsidRDefault="0065101F" w:rsidP="0065101F">
      <w:r>
        <w:t>Disallow: /SkipTraceUpload</w:t>
      </w:r>
    </w:p>
    <w:p w14:paraId="5EFF7DF1" w14:textId="77777777" w:rsidR="0065101F" w:rsidRDefault="0065101F" w:rsidP="0065101F">
      <w:r>
        <w:t>Disallow: /SkipTracer</w:t>
      </w:r>
    </w:p>
    <w:p w14:paraId="0A8F7560" w14:textId="77777777" w:rsidR="0065101F" w:rsidRDefault="0065101F" w:rsidP="0065101F">
      <w:r>
        <w:t>Disallow: /SocialHQ</w:t>
      </w:r>
    </w:p>
    <w:p w14:paraId="3C9689CA" w14:textId="77777777" w:rsidR="0065101F" w:rsidRDefault="0065101F" w:rsidP="0065101F">
      <w:r>
        <w:t>Disallow: /TestRecord</w:t>
      </w:r>
    </w:p>
    <w:p w14:paraId="7630E0C6" w14:textId="77777777" w:rsidR="0065101F" w:rsidRDefault="0065101F" w:rsidP="0065101F">
      <w:r>
        <w:t>Disallow: /Tracker</w:t>
      </w:r>
    </w:p>
    <w:p w14:paraId="4C2BF654" w14:textId="77777777" w:rsidR="0065101F" w:rsidRDefault="0065101F" w:rsidP="0065101F">
      <w:r>
        <w:t>Disallow: /VacantLeads</w:t>
      </w:r>
    </w:p>
    <w:p w14:paraId="4D95CBA8" w14:textId="77777777" w:rsidR="0065101F" w:rsidRDefault="0065101F" w:rsidP="0065101F">
      <w:r>
        <w:t>Disallow: /VirtualMailbox</w:t>
      </w:r>
    </w:p>
    <w:p w14:paraId="06B2CF64" w14:textId="77777777" w:rsidR="0065101F" w:rsidRDefault="0065101F" w:rsidP="0065101F">
      <w:r>
        <w:t>Disallow: /ZapBlueprint</w:t>
      </w:r>
    </w:p>
    <w:p w14:paraId="14CADD43" w14:textId="77777777" w:rsidR="0065101F" w:rsidRDefault="0065101F" w:rsidP="0065101F">
      <w:r>
        <w:t>Disallow: /AdTemplates</w:t>
      </w:r>
    </w:p>
    <w:p w14:paraId="45971414" w14:textId="77777777" w:rsidR="0065101F" w:rsidRDefault="0065101F" w:rsidP="0065101F">
      <w:r>
        <w:t>Disallow: /BlogDashboard</w:t>
      </w:r>
    </w:p>
    <w:p w14:paraId="4FEA1AB5" w14:textId="77777777" w:rsidR="0065101F" w:rsidRDefault="0065101F" w:rsidP="0065101F">
      <w:r>
        <w:t>Disallow: /BlogEditor</w:t>
      </w:r>
    </w:p>
    <w:p w14:paraId="630F6A9E" w14:textId="77777777" w:rsidR="0065101F" w:rsidRDefault="0065101F" w:rsidP="0065101F">
      <w:r>
        <w:t>Disallow: /BlogCMS</w:t>
      </w:r>
    </w:p>
    <w:p w14:paraId="617A1992" w14:textId="77777777" w:rsidR="0065101F" w:rsidRDefault="0065101F" w:rsidP="0065101F">
      <w:r>
        <w:t>Disallow: /CityIndex</w:t>
      </w:r>
    </w:p>
    <w:p w14:paraId="2433DEA4" w14:textId="77777777" w:rsidR="0065101F" w:rsidRDefault="0065101F" w:rsidP="0065101F">
      <w:r>
        <w:t>Disallow: /ComplianceDashboard</w:t>
      </w:r>
    </w:p>
    <w:p w14:paraId="74F102EE" w14:textId="77777777" w:rsidR="0065101F" w:rsidRDefault="0065101F" w:rsidP="0065101F">
      <w:r>
        <w:t>Disallow: /SellerPortal</w:t>
      </w:r>
    </w:p>
    <w:p w14:paraId="5D0A5DFE" w14:textId="77777777" w:rsidR="0065101F" w:rsidRDefault="0065101F" w:rsidP="0065101F">
      <w:r>
        <w:t>Disallow: /CityLanding</w:t>
      </w:r>
    </w:p>
    <w:p w14:paraId="71C4CB16" w14:textId="77777777" w:rsidR="0065101F" w:rsidRDefault="0065101F" w:rsidP="0065101F">
      <w:r>
        <w:t>Disallow: /ConversionDiagnostic</w:t>
      </w:r>
    </w:p>
    <w:p w14:paraId="25B007D3" w14:textId="77777777" w:rsidR="0065101F" w:rsidRDefault="0065101F" w:rsidP="0065101F">
      <w:r>
        <w:t>Disallow: /Google0f9ff5725a93e1cb</w:t>
      </w:r>
    </w:p>
    <w:p w14:paraId="6D28F4CE" w14:textId="77777777" w:rsidR="0065101F" w:rsidRDefault="0065101F" w:rsidP="0065101F">
      <w:r>
        <w:t>Disallow: /app-logs/</w:t>
      </w:r>
    </w:p>
    <w:p w14:paraId="574463CB" w14:textId="77777777" w:rsidR="0065101F" w:rsidRDefault="0065101F" w:rsidP="0065101F">
      <w:r>
        <w:t>Disallow: /admin/</w:t>
      </w:r>
    </w:p>
    <w:p w14:paraId="75B53E61" w14:textId="77777777" w:rsidR="0065101F" w:rsidRDefault="0065101F" w:rsidP="0065101F">
      <w:r>
        <w:t>Disallow: /api/</w:t>
      </w:r>
    </w:p>
    <w:p w14:paraId="4527150F" w14:textId="77777777" w:rsidR="0065101F" w:rsidRDefault="0065101F" w:rsidP="0065101F"/>
    <w:p w14:paraId="075FCA2D" w14:textId="77777777" w:rsidR="0065101F" w:rsidRDefault="0065101F" w:rsidP="0065101F">
      <w:r>
        <w:t xml:space="preserve"># </w:t>
      </w:r>
      <w:r>
        <w:rPr>
          <w:rFonts w:ascii="Times New Roman" w:hAnsi="Times New Roman"/>
        </w:rPr>
        <w:t>──</w:t>
      </w:r>
      <w:r>
        <w:t xml:space="preserve"> Block internal entity URLs (Base44 auto-generated entity routes </w:t>
      </w:r>
      <w:r>
        <w:rPr>
          <w:rFonts w:cs="ADLaM Display"/>
        </w:rPr>
        <w:t>—</w:t>
      </w:r>
      <w:r>
        <w:t xml:space="preserve"> never public) </w:t>
      </w:r>
      <w:r>
        <w:rPr>
          <w:rFonts w:ascii="Times New Roman" w:hAnsi="Times New Roman"/>
        </w:rPr>
        <w:t>──</w:t>
      </w:r>
    </w:p>
    <w:p w14:paraId="00DBDF24" w14:textId="77777777" w:rsidR="0065101F" w:rsidRDefault="0065101F" w:rsidP="0065101F">
      <w:r>
        <w:t># These are causing invalid Event schema in GSC ({name}/{start_date} placeholders)</w:t>
      </w:r>
    </w:p>
    <w:p w14:paraId="0E0C23CD" w14:textId="77777777" w:rsidR="0065101F" w:rsidRDefault="0065101F" w:rsidP="0065101F">
      <w:r>
        <w:t>Disallow: /SocialCampaign/</w:t>
      </w:r>
    </w:p>
    <w:p w14:paraId="02C61A0A" w14:textId="77777777" w:rsidR="0065101F" w:rsidRDefault="0065101F" w:rsidP="0065101F">
      <w:r>
        <w:t>Disallow: /SocialCampaign</w:t>
      </w:r>
    </w:p>
    <w:p w14:paraId="04E190D8" w14:textId="77777777" w:rsidR="0065101F" w:rsidRDefault="0065101F" w:rsidP="0065101F">
      <w:r>
        <w:t>Disallow: /Habit/</w:t>
      </w:r>
    </w:p>
    <w:p w14:paraId="5C7E67D4" w14:textId="77777777" w:rsidR="0065101F" w:rsidRDefault="0065101F" w:rsidP="0065101F">
      <w:r>
        <w:t>Disallow: /Habit</w:t>
      </w:r>
    </w:p>
    <w:p w14:paraId="78620F6D" w14:textId="77777777" w:rsidR="0065101F" w:rsidRDefault="0065101F" w:rsidP="0065101F">
      <w:r>
        <w:t>Disallow: /Lead/</w:t>
      </w:r>
    </w:p>
    <w:p w14:paraId="64F6B29F" w14:textId="77777777" w:rsidR="0065101F" w:rsidRDefault="0065101F" w:rsidP="0065101F">
      <w:r>
        <w:t>Disallow: /Lead</w:t>
      </w:r>
    </w:p>
    <w:p w14:paraId="672F587F" w14:textId="77777777" w:rsidR="0065101F" w:rsidRDefault="0065101F" w:rsidP="0065101F">
      <w:r>
        <w:t>Disallow: /Deal/</w:t>
      </w:r>
    </w:p>
    <w:p w14:paraId="1E62FF11" w14:textId="77777777" w:rsidR="0065101F" w:rsidRDefault="0065101F" w:rsidP="0065101F">
      <w:r>
        <w:t>Disallow: /Deal</w:t>
      </w:r>
    </w:p>
    <w:p w14:paraId="56DFFD7A" w14:textId="77777777" w:rsidR="0065101F" w:rsidRDefault="0065101F" w:rsidP="0065101F">
      <w:r>
        <w:t>Disallow: /Buyer/</w:t>
      </w:r>
    </w:p>
    <w:p w14:paraId="6A0C040A" w14:textId="77777777" w:rsidR="0065101F" w:rsidRDefault="0065101F" w:rsidP="0065101F">
      <w:r>
        <w:t>Disallow: /Buyer</w:t>
      </w:r>
    </w:p>
    <w:p w14:paraId="6A03E1DA" w14:textId="77777777" w:rsidR="0065101F" w:rsidRDefault="0065101F" w:rsidP="0065101F">
      <w:r>
        <w:t>Disallow: /CashBuyer/</w:t>
      </w:r>
    </w:p>
    <w:p w14:paraId="31FC4974" w14:textId="77777777" w:rsidR="0065101F" w:rsidRDefault="0065101F" w:rsidP="0065101F">
      <w:r>
        <w:t>Disallow: /CashBuyer</w:t>
      </w:r>
    </w:p>
    <w:p w14:paraId="369AB824" w14:textId="77777777" w:rsidR="0065101F" w:rsidRDefault="0065101F" w:rsidP="0065101F">
      <w:r>
        <w:t>Disallow: /Task/</w:t>
      </w:r>
    </w:p>
    <w:p w14:paraId="6896FE1D" w14:textId="77777777" w:rsidR="0065101F" w:rsidRDefault="0065101F" w:rsidP="0065101F">
      <w:r>
        <w:t>Disallow: /Task</w:t>
      </w:r>
    </w:p>
    <w:p w14:paraId="039F91DB" w14:textId="77777777" w:rsidR="0065101F" w:rsidRDefault="0065101F" w:rsidP="0065101F">
      <w:r>
        <w:t>Disallow: /TaskList/</w:t>
      </w:r>
    </w:p>
    <w:p w14:paraId="1BAB2094" w14:textId="77777777" w:rsidR="0065101F" w:rsidRDefault="0065101F" w:rsidP="0065101F">
      <w:r>
        <w:t>Disallow: /TaskList</w:t>
      </w:r>
    </w:p>
    <w:p w14:paraId="0F0D9314" w14:textId="77777777" w:rsidR="0065101F" w:rsidRDefault="0065101F" w:rsidP="0065101F">
      <w:r>
        <w:t>Disallow: /EnterpriseTask/</w:t>
      </w:r>
    </w:p>
    <w:p w14:paraId="16D01A6B" w14:textId="77777777" w:rsidR="0065101F" w:rsidRDefault="0065101F" w:rsidP="0065101F">
      <w:r>
        <w:t>Disallow: /EnterpriseTask</w:t>
      </w:r>
    </w:p>
    <w:p w14:paraId="48923E88" w14:textId="77777777" w:rsidR="0065101F" w:rsidRDefault="0065101F" w:rsidP="0065101F">
      <w:r>
        <w:t>Disallow: /Goal/</w:t>
      </w:r>
    </w:p>
    <w:p w14:paraId="2D75C212" w14:textId="77777777" w:rsidR="0065101F" w:rsidRDefault="0065101F" w:rsidP="0065101F">
      <w:r>
        <w:t>Disallow: /Goal</w:t>
      </w:r>
    </w:p>
    <w:p w14:paraId="19A2FE23" w14:textId="77777777" w:rsidR="0065101F" w:rsidRDefault="0065101F" w:rsidP="0065101F">
      <w:r>
        <w:t>Disallow: /FollowUp/</w:t>
      </w:r>
    </w:p>
    <w:p w14:paraId="1CFC5723" w14:textId="77777777" w:rsidR="0065101F" w:rsidRDefault="0065101F" w:rsidP="0065101F">
      <w:r>
        <w:t>Disallow: /FollowUp</w:t>
      </w:r>
    </w:p>
    <w:p w14:paraId="17A7AC10" w14:textId="77777777" w:rsidR="0065101F" w:rsidRDefault="0065101F" w:rsidP="0065101F">
      <w:r>
        <w:t>Disallow: /CallRecording/</w:t>
      </w:r>
    </w:p>
    <w:p w14:paraId="1680AD31" w14:textId="77777777" w:rsidR="0065101F" w:rsidRDefault="0065101F" w:rsidP="0065101F">
      <w:r>
        <w:t>Disallow: /CallRecording</w:t>
      </w:r>
    </w:p>
    <w:p w14:paraId="6181004C" w14:textId="77777777" w:rsidR="0065101F" w:rsidRDefault="0065101F" w:rsidP="0065101F">
      <w:r>
        <w:t>Disallow: /CallGrade/</w:t>
      </w:r>
    </w:p>
    <w:p w14:paraId="2CF55919" w14:textId="77777777" w:rsidR="0065101F" w:rsidRDefault="0065101F" w:rsidP="0065101F">
      <w:r>
        <w:t>Disallow: /CallGrade</w:t>
      </w:r>
    </w:p>
    <w:p w14:paraId="5B67E6BA" w14:textId="77777777" w:rsidR="0065101F" w:rsidRDefault="0065101F" w:rsidP="0065101F">
      <w:r>
        <w:t>Disallow: /BlastSession/</w:t>
      </w:r>
    </w:p>
    <w:p w14:paraId="3C0B54D2" w14:textId="77777777" w:rsidR="0065101F" w:rsidRDefault="0065101F" w:rsidP="0065101F">
      <w:r>
        <w:t>Disallow: /BlastSession</w:t>
      </w:r>
    </w:p>
    <w:p w14:paraId="19C1E1AB" w14:textId="77777777" w:rsidR="0065101F" w:rsidRDefault="0065101F" w:rsidP="0065101F">
      <w:r>
        <w:t>Disallow: /DialerLead/</w:t>
      </w:r>
    </w:p>
    <w:p w14:paraId="3DFB2DBF" w14:textId="77777777" w:rsidR="0065101F" w:rsidRDefault="0065101F" w:rsidP="0065101F">
      <w:r>
        <w:t>Disallow: /DialerLead</w:t>
      </w:r>
    </w:p>
    <w:p w14:paraId="6816BCF2" w14:textId="77777777" w:rsidR="0065101F" w:rsidRDefault="0065101F" w:rsidP="0065101F">
      <w:r>
        <w:t>Disallow: /CraigslistAccount/</w:t>
      </w:r>
    </w:p>
    <w:p w14:paraId="4B5B7178" w14:textId="77777777" w:rsidR="0065101F" w:rsidRDefault="0065101F" w:rsidP="0065101F">
      <w:r>
        <w:t>Disallow: /CraigslistAccount</w:t>
      </w:r>
    </w:p>
    <w:p w14:paraId="0E1CF578" w14:textId="77777777" w:rsidR="0065101F" w:rsidRDefault="0065101F" w:rsidP="0065101F">
      <w:r>
        <w:t>Disallow: /CraigslistPost/</w:t>
      </w:r>
    </w:p>
    <w:p w14:paraId="0801AD27" w14:textId="77777777" w:rsidR="0065101F" w:rsidRDefault="0065101F" w:rsidP="0065101F">
      <w:r>
        <w:t>Disallow: /CraigslistPost</w:t>
      </w:r>
    </w:p>
    <w:p w14:paraId="435C5941" w14:textId="77777777" w:rsidR="0065101F" w:rsidRDefault="0065101F" w:rsidP="0065101F">
      <w:r>
        <w:t>Disallow: /Transaction/</w:t>
      </w:r>
    </w:p>
    <w:p w14:paraId="48D8F345" w14:textId="77777777" w:rsidR="0065101F" w:rsidRDefault="0065101F" w:rsidP="0065101F">
      <w:r>
        <w:t>Disallow: /Transaction</w:t>
      </w:r>
    </w:p>
    <w:p w14:paraId="45F9840B" w14:textId="77777777" w:rsidR="0065101F" w:rsidRDefault="0065101F" w:rsidP="0065101F">
      <w:r>
        <w:t>Disallow: /DailyKPI/</w:t>
      </w:r>
    </w:p>
    <w:p w14:paraId="104B7C01" w14:textId="77777777" w:rsidR="0065101F" w:rsidRDefault="0065101F" w:rsidP="0065101F">
      <w:r>
        <w:t>Disallow: /DailyKPI</w:t>
      </w:r>
    </w:p>
    <w:p w14:paraId="3AE0FC51" w14:textId="77777777" w:rsidR="0065101F" w:rsidRDefault="0065101F" w:rsidP="0065101F">
      <w:r>
        <w:t>Disallow: /Referral/</w:t>
      </w:r>
    </w:p>
    <w:p w14:paraId="643C93FA" w14:textId="77777777" w:rsidR="0065101F" w:rsidRDefault="0065101F" w:rsidP="0065101F">
      <w:r>
        <w:t>Disallow: /Referral</w:t>
      </w:r>
    </w:p>
    <w:p w14:paraId="0305D4E3" w14:textId="77777777" w:rsidR="0065101F" w:rsidRDefault="0065101F" w:rsidP="0065101F">
      <w:r>
        <w:t>Disallow: /SocialPost/</w:t>
      </w:r>
    </w:p>
    <w:p w14:paraId="11C4ADA2" w14:textId="77777777" w:rsidR="0065101F" w:rsidRDefault="0065101F" w:rsidP="0065101F">
      <w:r>
        <w:t>Disallow: /SocialPost</w:t>
      </w:r>
    </w:p>
    <w:p w14:paraId="4145D6ED" w14:textId="77777777" w:rsidR="0065101F" w:rsidRDefault="0065101F" w:rsidP="0065101F">
      <w:r>
        <w:t>Disallow: /SocialComment/</w:t>
      </w:r>
    </w:p>
    <w:p w14:paraId="2F531FFC" w14:textId="77777777" w:rsidR="0065101F" w:rsidRDefault="0065101F" w:rsidP="0065101F">
      <w:r>
        <w:t>Disallow: /SocialComment</w:t>
      </w:r>
    </w:p>
    <w:p w14:paraId="22FED0E1" w14:textId="77777777" w:rsidR="0065101F" w:rsidRDefault="0065101F" w:rsidP="0065101F">
      <w:r>
        <w:t>Disallow: /VisitorJourney/</w:t>
      </w:r>
    </w:p>
    <w:p w14:paraId="24A00269" w14:textId="77777777" w:rsidR="0065101F" w:rsidRDefault="0065101F" w:rsidP="0065101F">
      <w:r>
        <w:t>Disallow: /VisitorJourney</w:t>
      </w:r>
    </w:p>
    <w:p w14:paraId="2989323D" w14:textId="77777777" w:rsidR="0065101F" w:rsidRDefault="0065101F" w:rsidP="0065101F">
      <w:r>
        <w:t>Disallow: /ContentPerformance/</w:t>
      </w:r>
    </w:p>
    <w:p w14:paraId="0F591B90" w14:textId="77777777" w:rsidR="0065101F" w:rsidRDefault="0065101F" w:rsidP="0065101F">
      <w:r>
        <w:t>Disallow: /ContentPerformance</w:t>
      </w:r>
    </w:p>
    <w:p w14:paraId="68832F23" w14:textId="77777777" w:rsidR="0065101F" w:rsidRDefault="0065101F" w:rsidP="0065101F">
      <w:r>
        <w:t>Disallow: /CityMarketData/</w:t>
      </w:r>
    </w:p>
    <w:p w14:paraId="0BB44B07" w14:textId="77777777" w:rsidR="0065101F" w:rsidRDefault="0065101F" w:rsidP="0065101F">
      <w:r>
        <w:t>Disallow: /CityMarketData</w:t>
      </w:r>
    </w:p>
    <w:p w14:paraId="1EAF01F1" w14:textId="77777777" w:rsidR="0065101F" w:rsidRDefault="0065101F" w:rsidP="0065101F">
      <w:r>
        <w:t>Disallow: /PageComponent/</w:t>
      </w:r>
    </w:p>
    <w:p w14:paraId="3AEA4F72" w14:textId="77777777" w:rsidR="0065101F" w:rsidRDefault="0065101F" w:rsidP="0065101F">
      <w:r>
        <w:t>Disallow: /PageComponent</w:t>
      </w:r>
    </w:p>
    <w:p w14:paraId="49F69A89" w14:textId="77777777" w:rsidR="0065101F" w:rsidRDefault="0065101F" w:rsidP="0065101F">
      <w:r>
        <w:t>Disallow: /PageImage/</w:t>
      </w:r>
    </w:p>
    <w:p w14:paraId="1493569C" w14:textId="77777777" w:rsidR="0065101F" w:rsidRDefault="0065101F" w:rsidP="0065101F">
      <w:r>
        <w:t>Disallow: /PageImage</w:t>
      </w:r>
    </w:p>
    <w:p w14:paraId="736E542B" w14:textId="77777777" w:rsidR="0065101F" w:rsidRDefault="0065101F" w:rsidP="0065101F">
      <w:r>
        <w:t>Disallow: /PageVideo/</w:t>
      </w:r>
    </w:p>
    <w:p w14:paraId="6A9FE9FC" w14:textId="77777777" w:rsidR="0065101F" w:rsidRDefault="0065101F" w:rsidP="0065101F">
      <w:r>
        <w:t>Disallow: /PageVideo</w:t>
      </w:r>
    </w:p>
    <w:p w14:paraId="13E045D6" w14:textId="77777777" w:rsidR="0065101F" w:rsidRDefault="0065101F" w:rsidP="0065101F">
      <w:r>
        <w:t>Disallow: /Page/</w:t>
      </w:r>
    </w:p>
    <w:p w14:paraId="1DE3DBB1" w14:textId="77777777" w:rsidR="0065101F" w:rsidRDefault="0065101F" w:rsidP="0065101F">
      <w:r>
        <w:t>Disallow: /StoredDocument/</w:t>
      </w:r>
    </w:p>
    <w:p w14:paraId="496FCA93" w14:textId="77777777" w:rsidR="0065101F" w:rsidRDefault="0065101F" w:rsidP="0065101F">
      <w:r>
        <w:t>Disallow: /StoredDocument</w:t>
      </w:r>
    </w:p>
    <w:p w14:paraId="60BB48DC" w14:textId="77777777" w:rsidR="0065101F" w:rsidRDefault="0065101F" w:rsidP="0065101F">
      <w:r>
        <w:t>Disallow: /DocumentUpload/</w:t>
      </w:r>
    </w:p>
    <w:p w14:paraId="0BE70980" w14:textId="77777777" w:rsidR="0065101F" w:rsidRDefault="0065101F" w:rsidP="0065101F">
      <w:r>
        <w:t>Disallow: /DocumentUpload</w:t>
      </w:r>
    </w:p>
    <w:p w14:paraId="3964245B" w14:textId="77777777" w:rsidR="0065101F" w:rsidRDefault="0065101F" w:rsidP="0065101F">
      <w:r>
        <w:t>Disallow: /EmailSubscriber/</w:t>
      </w:r>
    </w:p>
    <w:p w14:paraId="51D37B05" w14:textId="77777777" w:rsidR="0065101F" w:rsidRDefault="0065101F" w:rsidP="0065101F">
      <w:r>
        <w:t>Disallow: /EmailSubscriber</w:t>
      </w:r>
    </w:p>
    <w:p w14:paraId="39233EFE" w14:textId="77777777" w:rsidR="0065101F" w:rsidRDefault="0065101F" w:rsidP="0065101F">
      <w:r>
        <w:t>Disallow: /ColdCallScript/</w:t>
      </w:r>
    </w:p>
    <w:p w14:paraId="18345764" w14:textId="77777777" w:rsidR="0065101F" w:rsidRDefault="0065101F" w:rsidP="0065101F">
      <w:r>
        <w:t>Disallow: /ColdCallScript</w:t>
      </w:r>
    </w:p>
    <w:p w14:paraId="2B0944E3" w14:textId="77777777" w:rsidR="0065101F" w:rsidRDefault="0065101F" w:rsidP="0065101F">
      <w:r>
        <w:t>Disallow: /List/</w:t>
      </w:r>
    </w:p>
    <w:p w14:paraId="1DA47CBA" w14:textId="77777777" w:rsidR="0065101F" w:rsidRDefault="0065101F" w:rsidP="0065101F">
      <w:r>
        <w:t>Disallow: /GBPToken/</w:t>
      </w:r>
    </w:p>
    <w:p w14:paraId="4A51B141" w14:textId="77777777" w:rsidR="0065101F" w:rsidRDefault="0065101F" w:rsidP="0065101F">
      <w:r>
        <w:t>Disallow: /GBPToken</w:t>
      </w:r>
    </w:p>
    <w:p w14:paraId="3B09E19B" w14:textId="77777777" w:rsidR="0065101F" w:rsidRDefault="0065101F" w:rsidP="0065101F"/>
    <w:p w14:paraId="0520CCBB" w14:textId="77777777" w:rsidR="0065101F" w:rsidRDefault="0065101F" w:rsidP="0065101F">
      <w:r>
        <w:t xml:space="preserve"># </w:t>
      </w:r>
      <w:r>
        <w:rPr>
          <w:rFonts w:ascii="Times New Roman" w:hAnsi="Times New Roman"/>
        </w:rPr>
        <w:t>──</w:t>
      </w:r>
      <w:r>
        <w:t xml:space="preserve"> Block URL parameters that create duplicate content </w:t>
      </w:r>
      <w:r>
        <w:rPr>
          <w:rFonts w:ascii="Times New Roman" w:hAnsi="Times New Roman"/>
        </w:rPr>
        <w:t>──</w:t>
      </w:r>
    </w:p>
    <w:p w14:paraId="565AD81B" w14:textId="77777777" w:rsidR="0065101F" w:rsidRDefault="0065101F" w:rsidP="0065101F">
      <w:r>
        <w:t>Disallow: /*?utm_</w:t>
      </w:r>
    </w:p>
    <w:p w14:paraId="76216A28" w14:textId="77777777" w:rsidR="0065101F" w:rsidRDefault="0065101F" w:rsidP="0065101F">
      <w:r>
        <w:t>Disallow: /*?fbclid</w:t>
      </w:r>
    </w:p>
    <w:p w14:paraId="7AF28560" w14:textId="77777777" w:rsidR="0065101F" w:rsidRDefault="0065101F" w:rsidP="0065101F">
      <w:r>
        <w:t>Disallow: /*?gclid</w:t>
      </w:r>
    </w:p>
    <w:p w14:paraId="44F3B607" w14:textId="77777777" w:rsidR="0065101F" w:rsidRDefault="0065101F" w:rsidP="0065101F"/>
    <w:p w14:paraId="549AF1A6" w14:textId="77777777" w:rsidR="0065101F" w:rsidRDefault="0065101F" w:rsidP="0065101F">
      <w:r>
        <w:t xml:space="preserve"># </w:t>
      </w:r>
      <w:r>
        <w:rPr>
          <w:rFonts w:ascii="Times New Roman" w:hAnsi="Times New Roman"/>
        </w:rPr>
        <w:t>──</w:t>
      </w:r>
      <w:r>
        <w:t xml:space="preserve"> Legacy blog URLs </w:t>
      </w:r>
      <w:r>
        <w:rPr>
          <w:rFonts w:cs="ADLaM Display"/>
        </w:rPr>
        <w:t>—</w:t>
      </w:r>
      <w:r>
        <w:t xml:space="preserve"> 301 redirected to canonical /article/:slug </w:t>
      </w:r>
      <w:r>
        <w:rPr>
          <w:rFonts w:ascii="Times New Roman" w:hAnsi="Times New Roman"/>
        </w:rPr>
        <w:t>──</w:t>
      </w:r>
    </w:p>
    <w:p w14:paraId="5735559B" w14:textId="77777777" w:rsidR="0065101F" w:rsidRDefault="0065101F" w:rsidP="0065101F">
      <w:r>
        <w:t># Listed so Google drops them (also 301-redirected in-app)</w:t>
      </w:r>
    </w:p>
    <w:p w14:paraId="3421EF28" w14:textId="77777777" w:rsidR="0065101F" w:rsidRDefault="0065101F" w:rsidP="0065101F">
      <w:r>
        <w:t>Disallow: /BlogForeclosure</w:t>
      </w:r>
    </w:p>
    <w:p w14:paraId="14E08ED3" w14:textId="77777777" w:rsidR="0065101F" w:rsidRDefault="0065101F" w:rsidP="0065101F">
      <w:r>
        <w:t>Disallow: /BlogInherited</w:t>
      </w:r>
    </w:p>
    <w:p w14:paraId="05D3FE76" w14:textId="77777777" w:rsidR="0065101F" w:rsidRDefault="0065101F" w:rsidP="0065101F"/>
    <w:p w14:paraId="30D5A51F" w14:textId="77777777" w:rsidR="0065101F" w:rsidRDefault="0065101F" w:rsidP="0065101F">
      <w:r>
        <w:t xml:space="preserve"># </w:t>
      </w:r>
      <w:r>
        <w:rPr>
          <w:rFonts w:ascii="Times New Roman" w:hAnsi="Times New Roman"/>
        </w:rPr>
        <w:t>──</w:t>
      </w:r>
      <w:r>
        <w:t xml:space="preserve"> Consolidated pages </w:t>
      </w:r>
      <w:r>
        <w:rPr>
          <w:rFonts w:cs="ADLaM Display"/>
        </w:rPr>
        <w:t>—</w:t>
      </w:r>
      <w:r>
        <w:t xml:space="preserve"> 301 redirected to /ProductivityHub </w:t>
      </w:r>
      <w:r>
        <w:rPr>
          <w:rFonts w:ascii="Times New Roman" w:hAnsi="Times New Roman"/>
        </w:rPr>
        <w:t>──</w:t>
      </w:r>
    </w:p>
    <w:p w14:paraId="0F2C6F34" w14:textId="77777777" w:rsidR="0065101F" w:rsidRDefault="0065101F" w:rsidP="0065101F">
      <w:r>
        <w:t>Disallow: /PunchList</w:t>
      </w:r>
    </w:p>
    <w:p w14:paraId="36B2E8AC" w14:textId="77777777" w:rsidR="0065101F" w:rsidRDefault="0065101F" w:rsidP="0065101F">
      <w:r>
        <w:t>Disallow: /Calendar</w:t>
      </w:r>
    </w:p>
    <w:p w14:paraId="0894CC9B" w14:textId="77777777" w:rsidR="0065101F" w:rsidRDefault="0065101F" w:rsidP="0065101F"/>
    <w:p w14:paraId="4F79F9AD" w14:textId="77777777" w:rsidR="0065101F" w:rsidRDefault="0065101F" w:rsidP="0065101F">
      <w:r>
        <w:t xml:space="preserve"># </w:t>
      </w:r>
      <w:r>
        <w:rPr>
          <w:rFonts w:ascii="Times New Roman" w:hAnsi="Times New Roman"/>
        </w:rPr>
        <w:t>──</w:t>
      </w:r>
      <w:r>
        <w:t xml:space="preserve"> Legacy /Home </w:t>
      </w:r>
      <w:r>
        <w:rPr>
          <w:rFonts w:ascii="Times New Roman" w:hAnsi="Times New Roman"/>
        </w:rPr>
        <w:t>→</w:t>
      </w:r>
      <w:r>
        <w:t xml:space="preserve"> 301 redirected to / (root is canonical) </w:t>
      </w:r>
      <w:r>
        <w:rPr>
          <w:rFonts w:ascii="Times New Roman" w:hAnsi="Times New Roman"/>
        </w:rPr>
        <w:t>──</w:t>
      </w:r>
    </w:p>
    <w:p w14:paraId="156C3180" w14:textId="77777777" w:rsidR="0065101F" w:rsidRDefault="0065101F" w:rsidP="0065101F">
      <w:r>
        <w:t>Disallow: /Home</w:t>
      </w:r>
    </w:p>
    <w:p w14:paraId="72B3B232" w14:textId="77777777" w:rsidR="0065101F" w:rsidRDefault="0065101F" w:rsidP="0065101F"/>
    <w:p w14:paraId="72C818EE" w14:textId="77777777" w:rsidR="0065101F" w:rsidRDefault="0065101F" w:rsidP="0065101F">
      <w:r>
        <w:t xml:space="preserve"># </w:t>
      </w:r>
      <w:r>
        <w:rPr>
          <w:rFonts w:ascii="Times New Roman" w:hAnsi="Times New Roman"/>
        </w:rPr>
        <w:t>═══</w:t>
      </w:r>
      <w:r>
        <w:t xml:space="preserve"> Crawl budget optimization </w:t>
      </w:r>
      <w:r>
        <w:rPr>
          <w:rFonts w:cs="ADLaM Display"/>
        </w:rPr>
        <w:t>—</w:t>
      </w:r>
      <w:r>
        <w:t xml:space="preserve"> Googlebot </w:t>
      </w:r>
      <w:r>
        <w:rPr>
          <w:rFonts w:ascii="Times New Roman" w:hAnsi="Times New Roman"/>
        </w:rPr>
        <w:t>═══</w:t>
      </w:r>
    </w:p>
    <w:p w14:paraId="01714A8A" w14:textId="77777777" w:rsidR="0065101F" w:rsidRDefault="0065101F" w:rsidP="0065101F">
      <w:r>
        <w:t>User-agent: Googlebot</w:t>
      </w:r>
    </w:p>
    <w:p w14:paraId="72454F25" w14:textId="77777777" w:rsidR="0065101F" w:rsidRDefault="0065101F" w:rsidP="0065101F">
      <w:r>
        <w:t>Allow: /</w:t>
      </w:r>
    </w:p>
    <w:p w14:paraId="67FA356D" w14:textId="77777777" w:rsidR="0065101F" w:rsidRDefault="0065101F" w:rsidP="0065101F">
      <w:r>
        <w:t>Crawl-delay: 0</w:t>
      </w:r>
    </w:p>
    <w:p w14:paraId="04E08D10" w14:textId="77777777" w:rsidR="0065101F" w:rsidRDefault="0065101F" w:rsidP="0065101F"/>
    <w:p w14:paraId="359058F5" w14:textId="77777777" w:rsidR="0065101F" w:rsidRDefault="0065101F" w:rsidP="0065101F">
      <w:r>
        <w:t xml:space="preserve"># </w:t>
      </w:r>
      <w:r>
        <w:rPr>
          <w:rFonts w:ascii="Times New Roman" w:hAnsi="Times New Roman"/>
        </w:rPr>
        <w:t>═══</w:t>
      </w:r>
      <w:r>
        <w:t xml:space="preserve"> Bingbot </w:t>
      </w:r>
      <w:r>
        <w:rPr>
          <w:rFonts w:ascii="Times New Roman" w:hAnsi="Times New Roman"/>
        </w:rPr>
        <w:t>═══</w:t>
      </w:r>
    </w:p>
    <w:p w14:paraId="7DB1870B" w14:textId="77777777" w:rsidR="0065101F" w:rsidRDefault="0065101F" w:rsidP="0065101F">
      <w:r>
        <w:t>User-agent: Bingbot</w:t>
      </w:r>
    </w:p>
    <w:p w14:paraId="1E969B3F" w14:textId="77777777" w:rsidR="0065101F" w:rsidRDefault="0065101F" w:rsidP="0065101F">
      <w:r>
        <w:t>Allow: /</w:t>
      </w:r>
    </w:p>
    <w:p w14:paraId="12CE893F" w14:textId="77777777" w:rsidR="0065101F" w:rsidRDefault="0065101F" w:rsidP="0065101F">
      <w:r>
        <w:t>Crawl-delay: 1</w:t>
      </w:r>
    </w:p>
    <w:p w14:paraId="1873E2B2" w14:textId="77777777" w:rsidR="0065101F" w:rsidRDefault="0065101F" w:rsidP="0065101F"/>
    <w:p w14:paraId="30CC91F8" w14:textId="77777777" w:rsidR="0065101F" w:rsidRDefault="0065101F" w:rsidP="0065101F">
      <w:r>
        <w:t xml:space="preserve"># </w:t>
      </w:r>
      <w:r>
        <w:rPr>
          <w:rFonts w:ascii="Times New Roman" w:hAnsi="Times New Roman"/>
        </w:rPr>
        <w:t>═══</w:t>
      </w:r>
      <w:r>
        <w:t xml:space="preserve"> SITEMAP </w:t>
      </w:r>
      <w:r>
        <w:rPr>
          <w:rFonts w:ascii="Times New Roman" w:hAnsi="Times New Roman"/>
        </w:rPr>
        <w:t>═══</w:t>
      </w:r>
    </w:p>
    <w:p w14:paraId="19E23981" w14:textId="77777777" w:rsidR="0065101F" w:rsidRDefault="0065101F" w:rsidP="0065101F">
      <w:r>
        <w:t>Sitemap: https://homelinkrealtygroup.com/functions/dynamicSitemap</w:t>
      </w:r>
    </w:p>
    <w:p w14:paraId="6CC5088A" w14:textId="77777777" w:rsidR="0065101F" w:rsidRDefault="0065101F">
      <w:r>
        <w:t>{</w:t>
      </w:r>
    </w:p>
    <w:p w14:paraId="5DE58B65" w14:textId="77777777" w:rsidR="0065101F" w:rsidRDefault="0065101F">
      <w:r>
        <w:t>"rules": [</w:t>
      </w:r>
    </w:p>
    <w:p w14:paraId="4A2185DF" w14:textId="77777777" w:rsidR="0065101F" w:rsidRDefault="0065101F">
      <w:r>
        <w:t>{</w:t>
      </w:r>
    </w:p>
    <w:p w14:paraId="0319903C" w14:textId="77777777" w:rsidR="0065101F" w:rsidRDefault="0065101F">
      <w:r>
        <w:t>"user_agent": "Googlebot",</w:t>
      </w:r>
    </w:p>
    <w:p w14:paraId="06BF0792" w14:textId="77777777" w:rsidR="0065101F" w:rsidRDefault="0065101F">
      <w:r>
        <w:t>"allow": "/",</w:t>
      </w:r>
    </w:p>
    <w:p w14:paraId="6992213D" w14:textId="77777777" w:rsidR="0065101F" w:rsidRDefault="0065101F">
      <w:r>
        <w:t>"disallow": ["/Home"],</w:t>
      </w:r>
    </w:p>
    <w:p w14:paraId="261210A5" w14:textId="77777777" w:rsidR="0065101F" w:rsidRDefault="0065101F">
      <w:r>
        <w:t>"crawl_delay": 0</w:t>
      </w:r>
    </w:p>
    <w:p w14:paraId="1E155F4A" w14:textId="77777777" w:rsidR="0065101F" w:rsidRDefault="0065101F">
      <w:r>
        <w:t>},</w:t>
      </w:r>
    </w:p>
    <w:p w14:paraId="34F54917" w14:textId="77777777" w:rsidR="0065101F" w:rsidRDefault="0065101F">
      <w:r>
        <w:t>{</w:t>
      </w:r>
    </w:p>
    <w:p w14:paraId="4101BB77" w14:textId="77777777" w:rsidR="0065101F" w:rsidRDefault="0065101F">
      <w:r>
        <w:t>"user_agent": "Bingbot",</w:t>
      </w:r>
    </w:p>
    <w:p w14:paraId="7A81A256" w14:textId="77777777" w:rsidR="0065101F" w:rsidRDefault="0065101F">
      <w:r>
        <w:t>"allow": "/",</w:t>
      </w:r>
    </w:p>
    <w:p w14:paraId="5A3DC2D7" w14:textId="77777777" w:rsidR="0065101F" w:rsidRDefault="0065101F">
      <w:r>
        <w:t>"disallow": [],</w:t>
      </w:r>
    </w:p>
    <w:p w14:paraId="0E6886DA" w14:textId="77777777" w:rsidR="0065101F" w:rsidRDefault="0065101F">
      <w:r>
        <w:t>"crawl_delay": 1</w:t>
      </w:r>
    </w:p>
    <w:p w14:paraId="5B0A1D61" w14:textId="77777777" w:rsidR="0065101F" w:rsidRDefault="0065101F">
      <w:r>
        <w:t>}</w:t>
      </w:r>
    </w:p>
    <w:p w14:paraId="2E15F751" w14:textId="77777777" w:rsidR="0065101F" w:rsidRDefault="0065101F">
      <w:r>
        <w:t>],</w:t>
      </w:r>
    </w:p>
    <w:p w14:paraId="1BBDB98B" w14:textId="77777777" w:rsidR="0065101F" w:rsidRDefault="0065101F">
      <w:r>
        <w:t>"sitemap": null</w:t>
      </w:r>
    </w:p>
    <w:p w14:paraId="5883B82D" w14:textId="77777777" w:rsidR="0065101F" w:rsidRDefault="0065101F">
      <w:r>
        <w:t>}</w:t>
      </w:r>
    </w:p>
    <w:sectPr w:rsidR="006510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90C"/>
    <w:rsid w:val="0013590C"/>
    <w:rsid w:val="002A1351"/>
    <w:rsid w:val="00416343"/>
    <w:rsid w:val="00542E73"/>
    <w:rsid w:val="005A3EF1"/>
    <w:rsid w:val="0065101F"/>
    <w:rsid w:val="00A247EE"/>
    <w:rsid w:val="00AE755D"/>
    <w:rsid w:val="00BE59C8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36A95E-53BA-444D-A602-B0929CBB6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59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9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590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90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90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90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90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90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90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13590C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90C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590C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90C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90C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90C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90C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90C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90C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13590C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90C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90C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90C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13590C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90C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1359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9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9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90C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13590C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672</Words>
  <Characters>3835</Characters>
  <Application>Microsoft Office Word</Application>
  <DocSecurity>0</DocSecurity>
  <Lines>31</Lines>
  <Paragraphs>8</Paragraphs>
  <ScaleCrop>false</ScaleCrop>
  <Company/>
  <LinksUpToDate>false</LinksUpToDate>
  <CharactersWithSpaces>4499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2026-05-03T00:27:00Z</dcterms:created>
  <dcterms:modified xsi:type="dcterms:W3CDTF">2026-05-03T00:28:00Z</dcterms:modified>
</cp:coreProperties>
</file>