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CA7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A9D86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E092F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ScatterChart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Scatter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7388A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AlertTriangle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Eye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Lightbulb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4EC7A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'@/components/saas/SaaSLayout'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4E796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95656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5FDE3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DD781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54F17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BFECF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F1D8C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16347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SEODashboard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AE7A1E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[seoData, setSeoData] = useState(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3B119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1F365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[activeTab, setActiveTab] = useState(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'overview'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75331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[recommendations, setRecommendations] = useState([]);</w:t>
      </w:r>
    </w:p>
    <w:p w14:paraId="4F36317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14143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658837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'SEO Dashboard | Enterprise Keyword &amp; Traffic Monitoring | Home-Link Realty Group'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B7F48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382D7EE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16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Mock SEO data - in production, integrate Google Search Console API</w:t>
      </w:r>
    </w:p>
    <w:p w14:paraId="446AD21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mockSeoData = {</w:t>
      </w:r>
    </w:p>
    <w:p w14:paraId="510B8D1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kpis: {</w:t>
      </w:r>
    </w:p>
    <w:p w14:paraId="433043B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avgKeywordRank: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A251D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rankingKeywords: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2B86B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keywordsTop3: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DB145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organicTraffic: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14280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A8E20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trafficChange: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8.3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3902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visibilityScore: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ED830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BC7939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rankingTrends: [</w:t>
      </w:r>
    </w:p>
    <w:p w14:paraId="52767DD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month: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'Jan'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18.2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6C6ADD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month: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'Feb'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16.8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F072FC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month: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15.1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C09AA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month: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14.2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4F96C0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month: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'May'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13.1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B147D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month: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'Jun'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avgRank: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keywords: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F1CF48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64DD52C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trafficTrends: [</w:t>
      </w:r>
    </w:p>
    <w:p w14:paraId="19BC980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week: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1'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organic: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direct: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referral: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21C75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week: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2'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organic: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2340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direct: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510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referral: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E963A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{ week: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3'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organic: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2680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direct: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referral: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A0815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week: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4'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organic: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2760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direct: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referral: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8EBCB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week: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5'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organic: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2950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direct: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referral: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490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FE9ED8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week: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 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organic: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3450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direct: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referral: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C4B21D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695E63C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contentDecay: [</w:t>
      </w:r>
    </w:p>
    <w:p w14:paraId="6526194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slug: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'sell-house-fast-dallas'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 House Fast Dallas'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lastUpdated: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 months ago'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decayScore: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A40EF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slug: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'foreclosure-help-atlanta'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 Help Atlanta'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980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lastUpdated: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 months ago'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decayScore: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DFA5C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slug: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'inherited-property-guide'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 Property Guide'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650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lastUpdated: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 year ago'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decayScore: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7E6862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slug: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'cash-offer-process'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Offer Process'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lastUpdated: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 months ago'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decayScore: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B6400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slug: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'blog-comparison'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'Comparison Blog Post'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traffic: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lastUpdated: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 years ago'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decayScore: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95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C24BD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3E3688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topKeywords: [</w:t>
      </w:r>
    </w:p>
    <w:p w14:paraId="062D76C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keyword: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 house fast'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8900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31AC0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keyword: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home buyers'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9.2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A20B5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keyword: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 house as-is'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15.3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9A17A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keyword: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 help'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6.4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89E54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keyword: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 property sale'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rank: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volume: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ctr: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11.7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F2D30C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13B427C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01675BC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37E01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setSeoData(mockSeoData);</w:t>
      </w:r>
    </w:p>
    <w:p w14:paraId="7B9DB30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EA91C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16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Generate recommendations</w:t>
      </w:r>
    </w:p>
    <w:p w14:paraId="20E73E9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recs = [</w:t>
      </w:r>
    </w:p>
    <w:p w14:paraId="6259ACE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54A152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1A0B6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'Update "Inherited Property Guide"'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33410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'This post hasn\'t been updated in 1 year and is showing high decay. Refresh content, add 2024 data, and internal links.'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52C3F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'critical'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34E8C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impact: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D39C9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82A6B4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E632FC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2CD81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'Target Long-Tail Keywords'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6A81F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city pages rank well for generic terms. Create targeted content for "sell inherited house in [city]" variations.'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08762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A9DAC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impact: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3B2D5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146E75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82545F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🔗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FB489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'Strengthen Internal Linking'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1C938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'Blog posts mention foreclosure but don\'t link to /ForeclosureAtlanta. Add 3-5 contextual links per post.'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55B27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AC26B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impact: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56301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C80CFA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4AA406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76C03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'Optimize Meta Descriptions'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B8A1F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description: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'12% of your top keywords have CTR below 8%. Rewrite meta descriptions to improve click-through rate.'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29A1F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36BA5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impact: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98B93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A06194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];</w:t>
      </w:r>
    </w:p>
    <w:p w14:paraId="07043EF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EF52F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setRecommendations(recs);</w:t>
      </w:r>
    </w:p>
    <w:p w14:paraId="204F403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5EB64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1B837BC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30BE7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dashboard...&lt;/div&gt;;</w:t>
      </w:r>
    </w:p>
    <w:p w14:paraId="4F088D8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(!seoData)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available&lt;/div&gt;;</w:t>
      </w:r>
    </w:p>
    <w:p w14:paraId="162AAF9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9F002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kpis, rankingTrends, trafficTrends, contentDecay, topKeywords } = seoData;</w:t>
      </w:r>
    </w:p>
    <w:p w14:paraId="34D4EEB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D7D97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label, value, change, unit 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=&gt; (</w:t>
      </w:r>
    </w:p>
    <w:p w14:paraId="5EBFBB3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7C7F3F1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A55CE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EAFA3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8CFA9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75ABE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boxShadow: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rgba(0,0,0,0.06)'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506FD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13E0854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6577F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'#f0f4ff'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B7242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F2D09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4385A2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20E7D10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84AD63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09635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{value}{unit}</w:t>
      </w:r>
    </w:p>
    <w:p w14:paraId="053596A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3E1D43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{change !==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99747B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change &gt;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A78D3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{change &gt;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'↑'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'↓'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.abs(change)}% {change &gt;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'improvement'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'decline'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E2B28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4E8D76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39CD19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220ECF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42F7D2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E1D8B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F4425F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04708E9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"Enterprise SEO Dashboard"</w:t>
      </w:r>
    </w:p>
    <w:p w14:paraId="6D1B940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"Real-time keyword rankings · organic traffic · content optimization"</w:t>
      </w:r>
    </w:p>
    <w:p w14:paraId="560B4BA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612D0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</w:p>
    <w:p w14:paraId="4D09B26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080DBDC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rgba(11,31,69,0.06)"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3598F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A616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KPI Cards */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3AEFC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minmax(220px, 1fr))'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0CDB1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Keyword Rank"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value={kpis.avgKeywordRank} change={-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4.2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D3EC81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🔑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"Ranking Keywords"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value={kpis.rankingKeywords} change={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9.1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C9005E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🏆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 3 Keywords"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value={kpis.keywordsTop3} change={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C3F7B6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 Traffic"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value={kpis.organicTraffic} change={kpis.trafficChange} /&gt;</w:t>
      </w:r>
    </w:p>
    <w:p w14:paraId="2A6E34B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KPICard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👁️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"Visibility Score"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value={kpis.visibilityScore} change={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5.3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unit=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"%"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0E9856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9B0C03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A4C4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A616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DE15D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F8BA3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3A0C930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'overview'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Rankings &amp; Traffic'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F71D64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Content Decay'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362DF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'keywords'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🔑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Top Keywords'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🔑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8F5F1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'recommendations'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💡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Recommendations'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💡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3EB0F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].map(tab =&gt; (</w:t>
      </w:r>
    </w:p>
    <w:p w14:paraId="2D17F0D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0A800EC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key={tab.id}</w:t>
      </w:r>
    </w:p>
    <w:p w14:paraId="6DC4910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setActiveTab(tab.id)}</w:t>
      </w:r>
    </w:p>
    <w:p w14:paraId="28FBDEF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61A51FC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activeTab === tab.id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C075F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activeTab === tab.id ?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7AAE2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778F5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18px'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C3DF6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8px 0 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5DDBC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C5B3C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8E48D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8C088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653059B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0AEEBB8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{tab.label}</w:t>
      </w:r>
    </w:p>
    <w:p w14:paraId="039D72D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A4BE73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CF30B6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308DB4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D259B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A616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 Content */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C795A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0C5AE1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'overview'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AB3A00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10502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</w:p>
    <w:p w14:paraId="04DF561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A616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Keyword Rankings Trend */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6F752A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29B7E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📈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Rankings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308071A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4A950CF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data={rankingTrends}&gt;</w:t>
      </w:r>
    </w:p>
    <w:p w14:paraId="531FAF9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19FBC0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"#999"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7FD044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"#999"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09ADAC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FC91E8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1A4E71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"avgRank"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strokeWidth={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Rank (lower is better)"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E42A3F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"keywords"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strokeWidth={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"Ranking Keywords"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D9A0F0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A40666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3A445F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01E084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31427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A616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Organic Traffic Trend */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CEEC6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4FEED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Organic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318B0D5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3E8ABA6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data={trafficTrends}&gt;</w:t>
      </w:r>
    </w:p>
    <w:p w14:paraId="6B1D394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B2A9C4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"#999"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CB9261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"#999"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5F6BD8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5D101D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E3F5D6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"Organic"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FEE43C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2AA241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"Referral"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436A22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EF877C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D19038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3AA6A2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8296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318FAD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205C845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4ED7B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3B5C7C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BE817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&lt;h3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Decay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Detection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1A78F64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overflowX: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8D42B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&lt;table style={{ width: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'collapse'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45F59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&lt;thead&gt;</w:t>
      </w:r>
    </w:p>
    <w:p w14:paraId="59EAC29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style={{ borderBottom: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392CC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27767B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Monthly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09D1E13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3BAEF9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Decay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586A5E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996BF1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072ED0F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&lt;/thead&gt;</w:t>
      </w:r>
    </w:p>
    <w:p w14:paraId="2A128EB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&lt;tbody&gt;</w:t>
      </w:r>
    </w:p>
    <w:p w14:paraId="24FA8C5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{contentDecay.map((item, idx) =&gt; {</w:t>
      </w:r>
    </w:p>
    <w:p w14:paraId="3AE637A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decayColor = item.decayScore &gt;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item.decayScore &gt;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F2B46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A616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600857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&lt;tr key={idx} style={{ borderBottom: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#f0f0f0'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0E596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}}&gt;{item.title}&lt;/td&gt;</w:t>
      </w:r>
    </w:p>
    <w:p w14:paraId="7A89102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}}&gt;{item.traffic.toLocaleString()}&lt;/td&gt;</w:t>
      </w:r>
    </w:p>
    <w:p w14:paraId="773D571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}}&gt;{item.lastUpdated}&lt;/td&gt;</w:t>
      </w:r>
    </w:p>
    <w:p w14:paraId="074242A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03D6E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&lt;span style={{ background: decayColor +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decayColor,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58851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{item.decayScore}%</w:t>
      </w:r>
    </w:p>
    <w:p w14:paraId="48F73C3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&lt;/span&gt;</w:t>
      </w:r>
    </w:p>
    <w:p w14:paraId="4FCD067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077E7EF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DA95B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{item.decayScore &gt;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4EAF47B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&lt;button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5FA32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</w:p>
    <w:p w14:paraId="31020CC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&lt;/button&gt;</w:t>
      </w:r>
    </w:p>
    <w:p w14:paraId="36B19F7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) : (</w:t>
      </w:r>
    </w:p>
    <w:p w14:paraId="57404CC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&lt;button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CE94B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Monitor</w:t>
      </w:r>
    </w:p>
    <w:p w14:paraId="082BCDD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&lt;/button&gt;</w:t>
      </w:r>
    </w:p>
    <w:p w14:paraId="138505D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)}</w:t>
      </w:r>
    </w:p>
    <w:p w14:paraId="713D637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5B1EAB9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&lt;/tr&gt;</w:t>
      </w:r>
    </w:p>
    <w:p w14:paraId="42A8CEF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);</w:t>
      </w:r>
    </w:p>
    <w:p w14:paraId="6117B14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})}</w:t>
      </w:r>
    </w:p>
    <w:p w14:paraId="64F9577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&lt;/tbody&gt;</w:t>
      </w:r>
    </w:p>
    <w:p w14:paraId="4C9E876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&lt;/table&gt;</w:t>
      </w:r>
    </w:p>
    <w:p w14:paraId="78BCE28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14ABDF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B6688A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795DD1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4F9FF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'keywords'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8B7EE4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3CF67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&lt;h3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16px'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🔑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Performing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4C89A9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overflowX: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E028E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&lt;table style={{ width: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'collapse'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8E757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&lt;thead&gt;</w:t>
      </w:r>
    </w:p>
    <w:p w14:paraId="2C3D5BF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style={{ borderBottom: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#e8e8e8'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FE686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2F8F8E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0472D2C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Volume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40CC9A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CTR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%&lt;/th&gt;</w:t>
      </w:r>
    </w:p>
    <w:p w14:paraId="399FD4D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3B5348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19AC81D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&lt;/thead&gt;</w:t>
      </w:r>
    </w:p>
    <w:p w14:paraId="09FD354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&lt;tbody&gt;</w:t>
      </w:r>
    </w:p>
    <w:p w14:paraId="51F18C0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{topKeywords.map((kw, idx) =&gt; (</w:t>
      </w:r>
    </w:p>
    <w:p w14:paraId="3A96D5D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key={idx} style={{ borderBottom: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#f0f0f0'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959FD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}}&gt;{kw.keyword}&lt;/td&gt;</w:t>
      </w:r>
    </w:p>
    <w:p w14:paraId="52230BE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kw.rank &lt;=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8C40E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A616A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{kw.rank}</w:t>
      </w:r>
    </w:p>
    <w:p w14:paraId="10A1FF2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&lt;/td&gt;</w:t>
      </w:r>
    </w:p>
    <w:p w14:paraId="31C59DC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}}&gt;{kw.volume.toLocaleString()}&lt;/td&gt;</w:t>
      </w:r>
    </w:p>
    <w:p w14:paraId="0543DB9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}}&gt;{kw.ctr}%&lt;/td&gt;</w:t>
      </w:r>
    </w:p>
    <w:p w14:paraId="174C6EC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4274E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style={{ background: kw.rank &lt;=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kw.rank &lt;=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8A922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{kw.rank &lt;=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'Strong'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'Optimize'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151D9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&lt;/span&gt;</w:t>
      </w:r>
    </w:p>
    <w:p w14:paraId="6A1DBBC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&lt;/td&gt;</w:t>
      </w:r>
    </w:p>
    <w:p w14:paraId="11BA379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2FF32AF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1EC5204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&lt;/tbody&gt;</w:t>
      </w:r>
    </w:p>
    <w:p w14:paraId="0B73FAA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&lt;/table&gt;</w:t>
      </w:r>
    </w:p>
    <w:p w14:paraId="7B633DE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4B402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6E8113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4FE98C6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BB227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{activeTab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'recommendations'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F25A55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44D55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{recommendations.map((rec, idx) =&gt; (</w:t>
      </w:r>
    </w:p>
    <w:p w14:paraId="25B9698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</w:t>
      </w:r>
    </w:p>
    <w:p w14:paraId="55127B1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key={idx}</w:t>
      </w:r>
    </w:p>
    <w:p w14:paraId="41084B4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763C2E7D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D079D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DF978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C60A1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${rec.priority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'critical'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rec.priority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7CDBB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067F8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gap: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5856B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26033BB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&gt;</w:t>
      </w:r>
    </w:p>
    <w:p w14:paraId="6516ACC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}}&gt;{rec.icon}&lt;/div&gt;</w:t>
      </w:r>
    </w:p>
    <w:p w14:paraId="31EF2B3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594CB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E11F1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&lt;h3 style={{ margin: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}}&gt;{rec.title}&lt;/h3&gt;</w:t>
      </w:r>
    </w:p>
    <w:p w14:paraId="5A726C9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style={{</w:t>
      </w:r>
    </w:p>
    <w:p w14:paraId="72BC3E9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background: rec.priority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'critical'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rec.priority ===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ORANGE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B9CBA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C659F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7687E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48E96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2F2CF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DD1F6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textTransform: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0A8F2E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}}&gt;</w:t>
      </w:r>
    </w:p>
    <w:p w14:paraId="5023AC9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{rec.priority}</w:t>
      </w:r>
    </w:p>
    <w:p w14:paraId="03A1886F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66FBC0C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202DF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{rec.impact} impact</w:t>
      </w:r>
    </w:p>
    <w:p w14:paraId="6490777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1543A0B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E7964D2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&lt;p style={{ margin: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12px'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}}&gt;{rec.description}&lt;/p&gt;</w:t>
      </w:r>
    </w:p>
    <w:p w14:paraId="721DAC0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style={{</w:t>
      </w:r>
    </w:p>
    <w:p w14:paraId="775E277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1C0738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4DE236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EBF6A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613D20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72EF21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cursor: </w:t>
      </w:r>
      <w:r w:rsidRPr="00A616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4CC48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fontWeight: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1BDBC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fontSize: </w:t>
      </w:r>
      <w:r w:rsidRPr="00A616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CB941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5DFC5F8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Take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16A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35E910CA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4935D3F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110DE7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F32E56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E9865E9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78A50E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04F26D4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7917C97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658413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88890DC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A616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A2A3E75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1AAF5FB" w14:textId="77777777" w:rsidR="00A616A3" w:rsidRPr="00A616A3" w:rsidRDefault="00A616A3" w:rsidP="00A616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16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2AEAD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8F"/>
    <w:rsid w:val="002A1351"/>
    <w:rsid w:val="00416343"/>
    <w:rsid w:val="00542E73"/>
    <w:rsid w:val="007F4B8F"/>
    <w:rsid w:val="00A247EE"/>
    <w:rsid w:val="00A616A3"/>
    <w:rsid w:val="00AD7E84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A5076-E7AC-45DA-854C-F76BBC7B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4B8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B8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8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8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8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8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8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8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8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F4B8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8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8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8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F4B8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8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F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8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F4B8F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616A3"/>
  </w:style>
  <w:style w:type="paragraph" w:customStyle="1" w:styleId="msonormal0">
    <w:name w:val="msonormal"/>
    <w:basedOn w:val="Normal"/>
    <w:rsid w:val="00A616A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2669</Words>
  <Characters>15217</Characters>
  <Application>Microsoft Office Word</Application>
  <DocSecurity>0</DocSecurity>
  <Lines>126</Lines>
  <Paragraphs>35</Paragraphs>
  <ScaleCrop>false</ScaleCrop>
  <Company/>
  <LinksUpToDate>false</LinksUpToDate>
  <CharactersWithSpaces>17851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2026-05-03T01:35:00Z</dcterms:created>
  <dcterms:modified xsi:type="dcterms:W3CDTF">2026-05-03T01:36:00Z</dcterms:modified>
</cp:coreProperties>
</file>