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5EA6F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useState, useEffect, useRef, useCallback }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96F88F4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base44 }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'@/api/base44Client'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6E5D04F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Send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Sparkles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Loader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RefreshCw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ArrowLeft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Zap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'lucide-react'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9752E1C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IntegrationCard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'@/components/concierge/IntegrationCard'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F769F9F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MessageBubble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'@/components/concierge/MessageBubble'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4D65A1F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AutomationToggles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'@/components/concierge/AutomationToggles'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E4C3C6A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B69098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FD5C1C8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677CFBA" w14:textId="77777777" w:rsidR="00BB36FC" w:rsidRPr="00BB36FC" w:rsidRDefault="00BB36FC" w:rsidP="00BB36FC">
      <w:pPr>
        <w:shd w:val="clear" w:color="auto" w:fill="FFFFFE"/>
        <w:spacing w:after="24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br/>
      </w:r>
    </w:p>
    <w:p w14:paraId="2D68E3A5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SetupConcierge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2BF1F8F3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[email, setEmail] = useState(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CE84B1B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[emailInput, setEmailInput] = useState(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69639ED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[conversation, setConversation] = useState(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C392152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[messages, setMessages] = useState([]);</w:t>
      </w:r>
    </w:p>
    <w:p w14:paraId="36C03A1B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[input, setInput] = useState(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781E645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[sending, setSending] = useState(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D6B8AFC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[status, setStatus] = useState(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1BF9593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[statusLoading, setStatusLoading] = useState(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DDA12CC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messagesEndRef = useRef(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210199D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unsubRef = useRef(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EB37F78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72DD37E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loadStatus = useCallback(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(userEmail) =&gt; {</w:t>
      </w:r>
    </w:p>
    <w:p w14:paraId="64176BC0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setStatusLoading(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18DA2ED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1B059CD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base44.functions.invoke(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'getIntegrationStatus'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 user_email: userEmail });</w:t>
      </w:r>
    </w:p>
    <w:p w14:paraId="4572097B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 = res.data || res;</w:t>
      </w:r>
    </w:p>
    <w:p w14:paraId="42E27EC3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(data.ok) setStatus(data);</w:t>
      </w:r>
    </w:p>
    <w:p w14:paraId="0625D8D5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74FC1C9F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console.error(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'loadStatus failed:'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e);</w:t>
      </w:r>
    </w:p>
    <w:p w14:paraId="06E2F747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4C35077B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setStatusLoading(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96CC55D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[]);</w:t>
      </w:r>
    </w:p>
    <w:p w14:paraId="4CDC45CB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6E61C0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initConversation = useCallback(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(userEmail) =&gt; {</w:t>
      </w:r>
    </w:p>
    <w:p w14:paraId="5AA8D6E5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A48E85C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conv =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base44.agents.createConversation({</w:t>
      </w:r>
    </w:p>
    <w:p w14:paraId="7A06CABD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agent_name: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'setup_concierge'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9CB323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metadata: {</w:t>
      </w:r>
    </w:p>
    <w:p w14:paraId="239136EF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name: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`Setup Session — 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${userEmail}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4F533FC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description: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'Setup Concierge guided integration setup'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DD81720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user_email: userEmail,</w:t>
      </w:r>
    </w:p>
    <w:p w14:paraId="05FBF288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  },</w:t>
      </w:r>
    </w:p>
    <w:p w14:paraId="2D93FEF5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21A8D5A5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setConversation(conv);</w:t>
      </w:r>
    </w:p>
    <w:p w14:paraId="6518F035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8C41638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(unsubRef.current) unsubRef.current();</w:t>
      </w:r>
    </w:p>
    <w:p w14:paraId="65952A93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unsubRef.current = base44.agents.subscribeToConversation(conv.id, (data) =&gt; {</w:t>
      </w:r>
    </w:p>
    <w:p w14:paraId="268F2724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(data?.messages) setMessages(data.messages);</w:t>
      </w:r>
    </w:p>
    <w:p w14:paraId="5CDD4C78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30CB80DF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A1BA65C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base44.agents.addMessage(conv, {</w:t>
      </w:r>
    </w:p>
    <w:p w14:paraId="61C9C580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role: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'user'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4AAB48A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content: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`Hi! My email is 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${userEmail}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. Please check my integration status and recommend what to set up first. Use the getIntegrationStatus function with my email.`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3DCE154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7BBD537D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2938EBE8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console.error(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'initConversation failed:'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e);</w:t>
      </w:r>
    </w:p>
    <w:p w14:paraId="07BEE2C0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410D8D75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[]);</w:t>
      </w:r>
    </w:p>
    <w:p w14:paraId="3FF893B3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E471DD5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49504C1F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document.title =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'Setup Concierge AI · ProFlow CRM'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8850FA3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saved = localStorage.getItem(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'homelink_user_email'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3B5B9E8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(saved) {</w:t>
      </w:r>
    </w:p>
    <w:p w14:paraId="3DA9BD04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setEmail(saved);</w:t>
      </w:r>
    </w:p>
    <w:p w14:paraId="33C52416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loadStatus(saved);</w:t>
      </w:r>
    </w:p>
    <w:p w14:paraId="2D062D78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initConversation(saved);</w:t>
      </w:r>
    </w:p>
    <w:p w14:paraId="610B2763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3F2F628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{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(unsubRef.current) unsubRef.current(); };</w:t>
      </w:r>
    </w:p>
    <w:p w14:paraId="1ADA134E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[loadStatus, initConversation]);</w:t>
      </w:r>
    </w:p>
    <w:p w14:paraId="3B2368B5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874CBA2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13B4E490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messagesEndRef.current?.scrollIntoView({ behavior: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'smooth'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1DB13292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[messages]);</w:t>
      </w:r>
    </w:p>
    <w:p w14:paraId="31EDBEBE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8BB3F3E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handleEmailSubmit(e) {</w:t>
      </w:r>
    </w:p>
    <w:p w14:paraId="1275D431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e.preventDefault();</w:t>
      </w:r>
    </w:p>
    <w:p w14:paraId="4D5A04C9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(!emailInput.includes(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1767A93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clean = emailInput.trim().toLowerCase();</w:t>
      </w:r>
    </w:p>
    <w:p w14:paraId="09490DEE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localStorage.setItem(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'homelink_user_email'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clean);</w:t>
      </w:r>
    </w:p>
    <w:p w14:paraId="52A82399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setEmail(clean);</w:t>
      </w:r>
    </w:p>
    <w:p w14:paraId="176A9102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loadStatus(clean);</w:t>
      </w:r>
    </w:p>
    <w:p w14:paraId="6E49A6D5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initConversation(clean);</w:t>
      </w:r>
    </w:p>
    <w:p w14:paraId="1A92208F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72F7C611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767C41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sendMessage(text) {</w:t>
      </w:r>
    </w:p>
    <w:p w14:paraId="2A8989AE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(!text.trim() || !conversation || sending)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973974C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setSending(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2803C90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setInput(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CA04730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BD7E556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base44.agents.addMessage(conversation, { role: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'user'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content: text });</w:t>
      </w:r>
    </w:p>
    <w:p w14:paraId="0485F979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setTimeout(() =&gt; loadStatus(email),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2500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2C059A5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483BDBBE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console.error(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'Send failed:'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e);</w:t>
      </w:r>
    </w:p>
    <w:p w14:paraId="3B69E8D5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691600ED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setSending(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C2E843B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6F936FC5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33DC72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handleSubmit(e) {</w:t>
      </w:r>
    </w:p>
    <w:p w14:paraId="0E9CA8E8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e.preventDefault();</w:t>
      </w:r>
    </w:p>
    <w:p w14:paraId="2B087532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sendMessage(input);</w:t>
      </w:r>
    </w:p>
    <w:p w14:paraId="7E84B961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44C8C39C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5051DCC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resetSession() {</w:t>
      </w:r>
    </w:p>
    <w:p w14:paraId="10550B0E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(!window.confirm(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'Start a fresh setup session?'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995D9CD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setMessages([]);</w:t>
      </w:r>
    </w:p>
    <w:p w14:paraId="74D14C69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setConversation(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C6D482A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initConversation(email);</w:t>
      </w:r>
    </w:p>
    <w:p w14:paraId="27763C04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7DE9273D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933B6E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(!email) {</w:t>
      </w:r>
    </w:p>
    <w:p w14:paraId="4F5BD6EF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11515EED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style={gateWrap}&gt;</w:t>
      </w:r>
    </w:p>
    <w:p w14:paraId="79B3643D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style={gateCard}&gt;</w:t>
      </w:r>
    </w:p>
    <w:p w14:paraId="72197690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style={gateIcon}&gt;</w:t>
      </w:r>
    </w:p>
    <w:p w14:paraId="55E65CA2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Sparkles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017CA978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267E0250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&lt;h1 style={{ fontSize: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8px'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B2B86DD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Meet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Your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Setup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Concierge</w:t>
      </w:r>
    </w:p>
    <w:p w14:paraId="5FE19C6B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&lt;/h1&gt;</w:t>
      </w:r>
    </w:p>
    <w:p w14:paraId="6D3AAC01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&lt;p style={{ fontSize: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EE59B38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An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AI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assistant that walks you through connecting every integration your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needs </w:t>
      </w:r>
      <w:r w:rsidRPr="00BB36F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Apify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Twilio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Google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and more.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Personalized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guidance, real-time validation, zero confusion.</w:t>
      </w:r>
    </w:p>
    <w:p w14:paraId="4980B319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&lt;/p&gt;</w:t>
      </w:r>
    </w:p>
    <w:p w14:paraId="69639461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&lt;form onSubmit={handleEmailSubmit}&gt;</w:t>
      </w:r>
    </w:p>
    <w:p w14:paraId="2C404653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&lt;label style={labelSty}&gt;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YOUR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EMAIL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38D6A602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&lt;input</w:t>
      </w:r>
    </w:p>
    <w:p w14:paraId="1DAB7BFC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type=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"email"</w:t>
      </w:r>
    </w:p>
    <w:p w14:paraId="56C0438B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required</w:t>
      </w:r>
    </w:p>
    <w:p w14:paraId="28EC12E6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placeholder=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"your@email.com"</w:t>
      </w:r>
    </w:p>
    <w:p w14:paraId="039DCE83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value={emailInput}</w:t>
      </w:r>
    </w:p>
    <w:p w14:paraId="5808199B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onChange={e =&gt; setEmailInput(e.target.value)}</w:t>
      </w:r>
    </w:p>
    <w:p w14:paraId="49CB3AFB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style={inputSty}</w:t>
      </w:r>
    </w:p>
    <w:p w14:paraId="14A289B3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/&gt;</w:t>
      </w:r>
    </w:p>
    <w:p w14:paraId="3A895BB0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 type=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"submit"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style={ctaBtn}&gt;</w:t>
      </w:r>
    </w:p>
    <w:p w14:paraId="428F499A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Sparkles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/&gt;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Start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Setup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Concierge</w:t>
      </w:r>
    </w:p>
    <w:p w14:paraId="0E076A8C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&lt;/button&gt;</w:t>
      </w:r>
    </w:p>
    <w:p w14:paraId="4D8F28EB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&lt;/form&gt;</w:t>
      </w:r>
    </w:p>
    <w:p w14:paraId="082191B9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AE00B3A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501B5935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);</w:t>
      </w:r>
    </w:p>
    <w:p w14:paraId="443A1561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0352FCE3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BC515B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5089CF13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minHeight: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'100vh'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'#f8fafc'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"'Segoe UI', Arial, sans-serif"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1D9F387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16063E7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&lt;header style={headerSty}&gt;</w:t>
      </w:r>
    </w:p>
    <w:p w14:paraId="59E550EF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&lt;a href=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"/CRM"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style={headerLink}&gt;</w:t>
      </w:r>
    </w:p>
    <w:p w14:paraId="4D5ECD9F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ArrowLeft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/&gt;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</w:p>
    <w:p w14:paraId="49031CB6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&lt;/a&gt;</w:t>
      </w:r>
    </w:p>
    <w:p w14:paraId="177144B1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F64F438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Sparkles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0EF9F1D9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&lt;span style={{ color: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Setup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Concierge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25BFBBB8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79149ED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&lt;button onClick={resetSession} style={resetBtn}&gt;</w:t>
      </w:r>
    </w:p>
    <w:p w14:paraId="2BCDD8E6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RefreshCw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/&gt;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Reset</w:t>
      </w:r>
    </w:p>
    <w:p w14:paraId="1306B431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&lt;/button&gt;</w:t>
      </w:r>
    </w:p>
    <w:p w14:paraId="033B7DF7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&lt;/header&gt;</w:t>
      </w:r>
    </w:p>
    <w:p w14:paraId="1C5C2F1F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886932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&lt;main style={mainGrid}&gt;</w:t>
      </w:r>
    </w:p>
    <w:p w14:paraId="67385EBB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971548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&lt;section style={chatPanel}&gt;</w:t>
      </w:r>
    </w:p>
    <w:p w14:paraId="571853D4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style={chatHeader}&gt;</w:t>
      </w:r>
    </w:p>
    <w:p w14:paraId="5B54E2C7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28CC24F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Zap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4D073E9E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fontWeight: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Your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AI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Setup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Concierge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29FA1F26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B89AFEB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'rgba(255,255,255,0.7)'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C2ED6A2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Personalized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integration setup </w:t>
      </w:r>
      <w:r w:rsidRPr="00BB36F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Real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-time validation </w:t>
      </w:r>
      <w:r w:rsidRPr="00BB36F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Plain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English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support</w:t>
      </w:r>
    </w:p>
    <w:p w14:paraId="5BED0640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F15B9C4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F8458FC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356B202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style={messagesArea}&gt;</w:t>
      </w:r>
    </w:p>
    <w:p w14:paraId="6FF7D74E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{messages.length ===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120BD0B6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textAlign: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A5295E1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Loader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animation: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'spin 1s linear infinite'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7D4CC8AD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Connecting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your concierge...&lt;/div&gt;</w:t>
      </w:r>
    </w:p>
    <w:p w14:paraId="05BBA34A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0A740CE7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211FA42E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{messages.map((m, i) =&gt; &lt;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MessageBubble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key={i} message={m} /&gt;)}</w:t>
      </w:r>
    </w:p>
    <w:p w14:paraId="55EA3D45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ref={messagesEndRef} /&gt;</w:t>
      </w:r>
    </w:p>
    <w:p w14:paraId="163D61A0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4BD6FDA2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CD06C6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&lt;form onSubmit={handleSubmit} style={inputBar}&gt;</w:t>
      </w:r>
    </w:p>
    <w:p w14:paraId="01898205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&lt;input</w:t>
      </w:r>
    </w:p>
    <w:p w14:paraId="134DB41D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type=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"text"</w:t>
      </w:r>
    </w:p>
    <w:p w14:paraId="27037C27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value={input}</w:t>
      </w:r>
    </w:p>
    <w:p w14:paraId="4BBEAB50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onChange={e =&gt; setInput(e.target.value)}</w:t>
      </w:r>
    </w:p>
    <w:p w14:paraId="6CBEF4AA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placeholder=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"Ask anything about setup..."</w:t>
      </w:r>
    </w:p>
    <w:p w14:paraId="74BD02C2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disabled={sending || !conversation}</w:t>
      </w:r>
    </w:p>
    <w:p w14:paraId="121FC6FD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style={chatInput}</w:t>
      </w:r>
    </w:p>
    <w:p w14:paraId="68218AC9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/&gt;</w:t>
      </w:r>
    </w:p>
    <w:p w14:paraId="69D627AB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 type=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"submit"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disabled={sending || !input.trim()} style={{</w:t>
      </w:r>
    </w:p>
    <w:p w14:paraId="57BCC57A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...sendBtn,</w:t>
      </w:r>
    </w:p>
    <w:p w14:paraId="7FF0CAE8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background: input.trim() &amp;&amp; !sending ?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'#cbd5e1'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3A53492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cursor: sending ?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'not-allowed'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DE9C7C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}}&gt;</w:t>
      </w:r>
    </w:p>
    <w:p w14:paraId="0E25F38D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{sending ? &lt;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Loader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animation: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'spin 1s linear infinite'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 : &lt;&gt;&lt;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Send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/&gt;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Send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&lt;/&gt;}</w:t>
      </w:r>
    </w:p>
    <w:p w14:paraId="60FD2C08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&lt;/button&gt;</w:t>
      </w:r>
    </w:p>
    <w:p w14:paraId="6B8F1781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&lt;/form&gt;</w:t>
      </w:r>
    </w:p>
    <w:p w14:paraId="6B859F94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&lt;/section&gt;</w:t>
      </w:r>
    </w:p>
    <w:p w14:paraId="0047EA61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F73738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&lt;aside style={asideSty}&gt;</w:t>
      </w:r>
    </w:p>
    <w:p w14:paraId="640E5116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style={progressCard}&gt;</w:t>
      </w:r>
    </w:p>
    <w:p w14:paraId="144996E1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'rgba(255,255,255,0.7)'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62E0011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SETUP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PROGRESS</w:t>
      </w:r>
    </w:p>
    <w:p w14:paraId="0DC56D36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9FB6CB5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D864F84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{statusLoading ?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'...'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${status?.completion_percent ||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4A56D25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958F763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height: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'rgba(255,255,255,0.15)'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'hidden'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5176DBB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height: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${status?.completion_percent ||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'width 0.4s'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3ED94D77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317DA05A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'rgba(255,255,255,0.7)'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B7D7988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{status?.connected_count ||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</w:t>
      </w: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{status?.total_count ||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integrations connected</w:t>
      </w:r>
    </w:p>
    <w:p w14:paraId="57AC3244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4114F12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27131C63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334DA4F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{status?.recommended_next &amp;&amp; (</w:t>
      </w:r>
    </w:p>
    <w:p w14:paraId="3DA7C218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style={recCard}&gt;</w:t>
      </w:r>
    </w:p>
    <w:p w14:paraId="67CDF1CD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2C23291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BB36FC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⚡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RECOMMENDED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NEXT</w:t>
      </w:r>
    </w:p>
    <w:p w14:paraId="4F1AD07F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52BD8096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fontWeight: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AFADC46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{status.recommended_next.label}</w:t>
      </w:r>
    </w:p>
    <w:p w14:paraId="14E144D8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11ADD06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1.5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E9DFEC2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{status.recommended_next.purpose}</w:t>
      </w:r>
    </w:p>
    <w:p w14:paraId="2E430835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5C9EA7C7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&lt;button onClick={() =&gt; sendMessage(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`Help me set up 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${status.recommended_next.label}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step by step`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 style={recBtn}&gt;</w:t>
      </w:r>
    </w:p>
    <w:p w14:paraId="4D9764EB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Ask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the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Concierge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Help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36F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</w:p>
    <w:p w14:paraId="44076D3A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&lt;/button&gt;</w:t>
      </w:r>
    </w:p>
    <w:p w14:paraId="6BF62C73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5E142492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45CBEB5A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10AE44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09FA46FD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4px'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1821B0B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7546B9B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Your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Integrations</w:t>
      </w:r>
    </w:p>
    <w:p w14:paraId="5CB107C0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0E8346EA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&lt;button onClick={() =&gt; loadStatus(email)} disabled={statusLoading} style={{ background: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D4443A4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RefreshCw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style={statusLoading ? { animation: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'spin 1s linear infinite'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: {}} /&gt;</w:t>
      </w:r>
    </w:p>
    <w:p w14:paraId="1EE3D31B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&lt;/button&gt;</w:t>
      </w:r>
    </w:p>
    <w:p w14:paraId="25267532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4F6AD674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0B2116E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{status?.integrations &amp;&amp;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Object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.entries(status.integrations).map(([key, integration]) =&gt; (</w:t>
      </w:r>
    </w:p>
    <w:p w14:paraId="5A539B60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IntegrationCard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key={key} integrationKey={key} integration={integration} userEmail={email} /&gt;</w:t>
      </w:r>
    </w:p>
    <w:p w14:paraId="547C99BA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4B2244F8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CBCB41C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E568417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816522E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AutomationToggles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userEmail={email} /&gt;</w:t>
      </w:r>
    </w:p>
    <w:p w14:paraId="5B5B70DF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&lt;/aside&gt;</w:t>
      </w:r>
    </w:p>
    <w:p w14:paraId="5E0603C3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&lt;/main&gt;</w:t>
      </w:r>
    </w:p>
    <w:p w14:paraId="27CB2722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A90E48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&lt;style&gt;{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6B95AC35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@keyframes spin { from { transform: rotate(0deg); } to { transform: rotate(360deg); } }</w:t>
      </w:r>
    </w:p>
    <w:p w14:paraId="67FC551A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@media (max-width: 900px) {</w:t>
      </w:r>
    </w:p>
    <w:p w14:paraId="5659BD5B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main { grid-template-columns: 1fr !important; }</w:t>
      </w:r>
    </w:p>
    <w:p w14:paraId="4BC23003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}</w:t>
      </w:r>
    </w:p>
    <w:p w14:paraId="73B8C8C4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`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}&lt;/style&gt;</w:t>
      </w:r>
    </w:p>
    <w:p w14:paraId="12FAF3B4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4063F477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55A65C49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A2F3B4D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102F08F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gateWrap = { minHeight: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'100vh'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'#f8fafc'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"'Segoe UI', Arial, sans-serif"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58D373E4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gateCard = { background: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maxWidth: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460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8px 32px rgba(0,0,0,0.08)'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4311D8C8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gateIcon = { width: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56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56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`linear-gradient(135deg, 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, 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)`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1EB63A2A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labelSty = { fontSize: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4FE21800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inputSty = { width: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 14px'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'1.5px solid #e2e8f0'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'border-box'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2FBFA16D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ctaBtn = { width: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'13px'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65A09BE0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headerSty = { background: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 24px'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5D88D2F0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headerLink = { color: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651136F9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resetBtn = { background: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'rgba(255,255,255,0.1)'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 12px'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6076DCF9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mainGrid = { maxWidth: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1400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auto'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'20px 16px'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'minmax(0, 1fr) 380px'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4B083996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chatPanel = { background: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#e2e8f0'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'calc(100vh - 110px)'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'hidden'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1596165F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chatHeader = { padding: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'16px 20px'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#f1f5f9'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`linear-gradient(135deg, 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 #122B5E)`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39E4FD0C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messagesArea = { flex: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overflowY: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'#f8fafc'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20CC9A97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chipBtn = { background: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#e2e8f0'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'7px 12px'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6453558A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inputBar = { padding: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borderTop: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#f1f5f9'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6C05824C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chatInput = { flex: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'11px 14px'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'1.5px solid #e2e8f0'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outline: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2A647E6B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sendBtn = { color: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18px'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6C529C6B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asideSty = { display: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'calc(100vh - 110px)'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overflowY: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3847B500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progressCard = { background: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`linear-gradient(135deg, 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 #122B5E)`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31F78BDB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recCard = { background: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'#fffbeb'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00BD15A6" w14:textId="77777777" w:rsidR="00BB36FC" w:rsidRPr="00BB36FC" w:rsidRDefault="00BB36FC" w:rsidP="00BB36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36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recBtn = { width: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BB36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B36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BB36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BB36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30A4760D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6FD"/>
    <w:rsid w:val="0006338E"/>
    <w:rsid w:val="002A1351"/>
    <w:rsid w:val="00416343"/>
    <w:rsid w:val="005146FD"/>
    <w:rsid w:val="00542E73"/>
    <w:rsid w:val="00A247EE"/>
    <w:rsid w:val="00AE755D"/>
    <w:rsid w:val="00BB36FC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9A0299-B084-427D-B599-A5F12AC5E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4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6F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6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6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6F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6F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6F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6F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146FD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6FD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6FD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6FD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6FD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6FD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6FD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6FD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6FD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5146F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6FD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6FD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6FD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5146FD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6FD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514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6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6FD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5146FD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2026</Words>
  <Characters>11553</Characters>
  <Application>Microsoft Office Word</Application>
  <DocSecurity>0</DocSecurity>
  <Lines>96</Lines>
  <Paragraphs>27</Paragraphs>
  <ScaleCrop>false</ScaleCrop>
  <Company/>
  <LinksUpToDate>false</LinksUpToDate>
  <CharactersWithSpaces>13552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2026-05-03T01:33:00Z</dcterms:created>
  <dcterms:modified xsi:type="dcterms:W3CDTF">2026-05-03T01:33:00Z</dcterms:modified>
</cp:coreProperties>
</file>