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5E5" w:rsidRPr="005967AF" w:rsidRDefault="000F05E5" w:rsidP="005967AF">
      <w:pPr>
        <w:jc w:val="center"/>
        <w:rPr>
          <w:rFonts w:ascii="Segoe Print" w:hAnsi="Segoe Print"/>
          <w:b/>
          <w:sz w:val="72"/>
          <w:szCs w:val="72"/>
        </w:rPr>
      </w:pPr>
      <w:r w:rsidRPr="005967AF">
        <w:rPr>
          <w:rFonts w:ascii="Segoe Print" w:hAnsi="Segoe Print"/>
          <w:b/>
          <w:sz w:val="72"/>
          <w:szCs w:val="72"/>
        </w:rPr>
        <w:t>Preparing for the recital</w:t>
      </w:r>
    </w:p>
    <w:p w:rsidR="000F05E5" w:rsidRPr="006621A6" w:rsidRDefault="000F05E5" w:rsidP="000F05E5">
      <w:pPr>
        <w:rPr>
          <w:b/>
          <w:u w:val="single"/>
        </w:rPr>
      </w:pPr>
      <w:r w:rsidRPr="006621A6">
        <w:rPr>
          <w:b/>
          <w:u w:val="single"/>
        </w:rPr>
        <w:t>Costumes</w:t>
      </w:r>
    </w:p>
    <w:p w:rsidR="005967AF" w:rsidRDefault="005967AF" w:rsidP="000F05E5">
      <w:r>
        <w:t xml:space="preserve">As most of you already know there are pictures of each recital costume hanging at studio near the drinking fountain.  Noted below the picture </w:t>
      </w:r>
      <w:proofErr w:type="gramStart"/>
      <w:r>
        <w:t>is</w:t>
      </w:r>
      <w:proofErr w:type="gramEnd"/>
      <w:r>
        <w:t xml:space="preserve"> the class day/time, song title, tight requirement, shoe requirement, and hair assignment. </w:t>
      </w:r>
    </w:p>
    <w:p w:rsidR="005967AF" w:rsidRDefault="005967AF" w:rsidP="000F05E5">
      <w:r>
        <w:t>Costumes will be delivered in early</w:t>
      </w:r>
      <w:r w:rsidR="00FC49E1">
        <w:t xml:space="preserve"> to mid</w:t>
      </w:r>
      <w:r>
        <w:t xml:space="preserve"> April. Once the costumes have arrived and are sorted we will begin trying on costumes in dance class. </w:t>
      </w:r>
      <w:r w:rsidR="006F75FB">
        <w:t xml:space="preserve"> </w:t>
      </w:r>
      <w:r>
        <w:t>The dancers will take the costumes home with them they same day we try them on.</w:t>
      </w:r>
      <w:r w:rsidR="006F75FB">
        <w:t xml:space="preserve">  There may be minimal alterations needed for certain costumes (ex: attach straps or shorten pants). Instructions will be sent home and/or emailed to you regarding </w:t>
      </w:r>
      <w:r w:rsidR="00335F56">
        <w:t>costume alterations, if they are needed. Once the costume is home make sure it is hung up in a special place.  Please do not let your dancer play in it and never iron the costumes.  If there are excessive wrinkles then hang costume in bathroom during a hot shower to release the wrinkles.</w:t>
      </w:r>
    </w:p>
    <w:p w:rsidR="00335F56" w:rsidRDefault="00335F56" w:rsidP="000F05E5">
      <w:r>
        <w:t>Each costume comes with a headpiece.  K Studio will collect all the headpieces during try on time and keep them until recital weekend.  Your headpiece will be placed in your hair before your performance on stage and it is yours to keep after the recital. No headpieces will be worn during dress rehearsal/pictures.</w:t>
      </w:r>
    </w:p>
    <w:p w:rsidR="000F05E5" w:rsidRDefault="00335F56" w:rsidP="00335F56">
      <w:r>
        <w:t xml:space="preserve">Remember to make sure you have the correct shoes and tights for each costume! All K Studio </w:t>
      </w:r>
      <w:proofErr w:type="gramStart"/>
      <w:r>
        <w:t>dancers</w:t>
      </w:r>
      <w:proofErr w:type="gramEnd"/>
      <w:r>
        <w:t xml:space="preserve"> hair will be in a low bun for all dances.  No underwear is worn </w:t>
      </w:r>
      <w:proofErr w:type="gramStart"/>
      <w:r>
        <w:t>with costumes…that is</w:t>
      </w:r>
      <w:proofErr w:type="gramEnd"/>
      <w:r>
        <w:t xml:space="preserve"> what tights are for!!! </w:t>
      </w:r>
      <w:r w:rsidR="0048300B">
        <w:t xml:space="preserve"> If you are in multiple dances </w:t>
      </w:r>
      <w:r w:rsidR="00E34230">
        <w:t xml:space="preserve">and wear tan tights, use tan tights as a base for your other tights to go on and off over. </w:t>
      </w:r>
      <w:r>
        <w:t>Makeup is a must – pink blush, black mascara, brown eye shadow, black eyeliner, red lipstick.</w:t>
      </w:r>
      <w:r w:rsidR="000F05E5">
        <w:t xml:space="preserve"> </w:t>
      </w:r>
      <w:r>
        <w:t>No nail polish, no jewelry (stud earrings are ok). Make sure all bras worn under costumes cannot be seen…this means strapless, low back, clear straps, etc…</w:t>
      </w:r>
    </w:p>
    <w:p w:rsidR="000F05E5" w:rsidRPr="006621A6" w:rsidRDefault="00335F56" w:rsidP="000F05E5">
      <w:pPr>
        <w:rPr>
          <w:b/>
        </w:rPr>
      </w:pPr>
      <w:r w:rsidRPr="006621A6">
        <w:rPr>
          <w:b/>
        </w:rPr>
        <w:t>Practice CD</w:t>
      </w:r>
    </w:p>
    <w:p w:rsidR="000F05E5" w:rsidRDefault="006621A6" w:rsidP="006621A6">
      <w:r>
        <w:t xml:space="preserve">It’s not too late to bring a blank </w:t>
      </w:r>
      <w:proofErr w:type="spellStart"/>
      <w:r>
        <w:t>cd</w:t>
      </w:r>
      <w:proofErr w:type="spellEnd"/>
      <w:r>
        <w:t xml:space="preserve"> or $1.00 for a practice </w:t>
      </w:r>
      <w:proofErr w:type="spellStart"/>
      <w:r>
        <w:t>cd</w:t>
      </w:r>
      <w:proofErr w:type="spellEnd"/>
      <w:r>
        <w:t xml:space="preserve"> all your </w:t>
      </w:r>
      <w:proofErr w:type="gramStart"/>
      <w:r>
        <w:t>dancers</w:t>
      </w:r>
      <w:proofErr w:type="gramEnd"/>
      <w:r>
        <w:t xml:space="preserve"> recital music.  Just turn in a blank </w:t>
      </w:r>
      <w:proofErr w:type="spellStart"/>
      <w:r>
        <w:t>cd</w:t>
      </w:r>
      <w:proofErr w:type="spellEnd"/>
      <w:r>
        <w:t xml:space="preserve"> with the dancers name on it or $1.00 to the front desk and the following week your practice recital </w:t>
      </w:r>
      <w:proofErr w:type="spellStart"/>
      <w:r>
        <w:t>cd</w:t>
      </w:r>
      <w:proofErr w:type="spellEnd"/>
      <w:r>
        <w:t xml:space="preserve"> will be ready.  Disc</w:t>
      </w:r>
      <w:r w:rsidR="0048300B">
        <w:t>s</w:t>
      </w:r>
      <w:r>
        <w:t xml:space="preserve"> are handed out by the teacher at the beginning or end of class.</w:t>
      </w:r>
    </w:p>
    <w:p w:rsidR="00335F56" w:rsidRPr="006621A6" w:rsidRDefault="00335F56" w:rsidP="000F05E5">
      <w:pPr>
        <w:rPr>
          <w:b/>
        </w:rPr>
      </w:pPr>
      <w:r w:rsidRPr="006621A6">
        <w:rPr>
          <w:b/>
        </w:rPr>
        <w:t>Absences</w:t>
      </w:r>
    </w:p>
    <w:p w:rsidR="006621A6" w:rsidRDefault="006621A6" w:rsidP="00520907">
      <w:r>
        <w:t xml:space="preserve">Attending class regularly during the spring months is very important.  Classes are working heavily on their dances, finishing choreography, making corrections, and cleaning details of the dance.  If you feel that your dancer has missed one too many dance classes, please feel free to come to class one day with a video camera to record the choreography to make practicing at home even easier.  There are also private lessons available with all instructors….simply email Kelly at </w:t>
      </w:r>
      <w:hyperlink r:id="rId5" w:history="1">
        <w:r w:rsidRPr="00C742B4">
          <w:rPr>
            <w:rStyle w:val="Hyperlink"/>
          </w:rPr>
          <w:t>Kelly@kstudiodance.com</w:t>
        </w:r>
      </w:hyperlink>
      <w:r>
        <w:t xml:space="preserve"> for more information.</w:t>
      </w:r>
    </w:p>
    <w:p w:rsidR="00520907" w:rsidRPr="00234FFD" w:rsidRDefault="00520907" w:rsidP="00520907">
      <w:pPr>
        <w:rPr>
          <w:b/>
        </w:rPr>
      </w:pPr>
      <w:r w:rsidRPr="00234FFD">
        <w:rPr>
          <w:b/>
        </w:rPr>
        <w:t>Last</w:t>
      </w:r>
      <w:r w:rsidR="006621A6" w:rsidRPr="00234FFD">
        <w:rPr>
          <w:b/>
        </w:rPr>
        <w:t xml:space="preserve"> Week of</w:t>
      </w:r>
      <w:r w:rsidRPr="00234FFD">
        <w:rPr>
          <w:b/>
        </w:rPr>
        <w:t xml:space="preserve"> Classes</w:t>
      </w:r>
    </w:p>
    <w:p w:rsidR="006621A6" w:rsidRDefault="00FC49E1" w:rsidP="00520907">
      <w:r>
        <w:t>Saturday May 12</w:t>
      </w:r>
      <w:r w:rsidR="006621A6" w:rsidRPr="006621A6">
        <w:rPr>
          <w:vertAlign w:val="superscript"/>
        </w:rPr>
        <w:t>th</w:t>
      </w:r>
      <w:r>
        <w:t>, Sunday May 13</w:t>
      </w:r>
      <w:r w:rsidR="006621A6" w:rsidRPr="006621A6">
        <w:rPr>
          <w:vertAlign w:val="superscript"/>
        </w:rPr>
        <w:t>th</w:t>
      </w:r>
      <w:r>
        <w:t>, Monday May 14</w:t>
      </w:r>
      <w:r w:rsidR="006621A6" w:rsidRPr="006621A6">
        <w:rPr>
          <w:vertAlign w:val="superscript"/>
        </w:rPr>
        <w:t>th</w:t>
      </w:r>
      <w:r>
        <w:t>, Tuesday May 15</w:t>
      </w:r>
      <w:r w:rsidR="006621A6" w:rsidRPr="006621A6">
        <w:rPr>
          <w:vertAlign w:val="superscript"/>
        </w:rPr>
        <w:t>th</w:t>
      </w:r>
      <w:r>
        <w:t>, Wednesday May 16</w:t>
      </w:r>
      <w:r w:rsidR="006621A6" w:rsidRPr="006621A6">
        <w:rPr>
          <w:vertAlign w:val="superscript"/>
        </w:rPr>
        <w:t>th</w:t>
      </w:r>
      <w:r w:rsidR="006621A6">
        <w:t xml:space="preserve">, Thursday May </w:t>
      </w:r>
      <w:r>
        <w:t>17</w:t>
      </w:r>
      <w:r w:rsidR="006621A6">
        <w:t>th</w:t>
      </w:r>
    </w:p>
    <w:p w:rsidR="000F05E5" w:rsidRDefault="000F05E5"/>
    <w:sectPr w:rsidR="000F05E5" w:rsidSect="00234FFD">
      <w:pgSz w:w="12240" w:h="15840"/>
      <w:pgMar w:top="360" w:right="72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C669A"/>
    <w:multiLevelType w:val="hybridMultilevel"/>
    <w:tmpl w:val="C07C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6C2AA7"/>
    <w:multiLevelType w:val="hybridMultilevel"/>
    <w:tmpl w:val="538E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1C6958"/>
    <w:multiLevelType w:val="hybridMultilevel"/>
    <w:tmpl w:val="28FC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05E5"/>
    <w:rsid w:val="000F05E5"/>
    <w:rsid w:val="00234FFD"/>
    <w:rsid w:val="00335F56"/>
    <w:rsid w:val="0048300B"/>
    <w:rsid w:val="00520907"/>
    <w:rsid w:val="005967AF"/>
    <w:rsid w:val="00634A50"/>
    <w:rsid w:val="006621A6"/>
    <w:rsid w:val="00673044"/>
    <w:rsid w:val="006F75FB"/>
    <w:rsid w:val="00874001"/>
    <w:rsid w:val="009A63E6"/>
    <w:rsid w:val="009F445D"/>
    <w:rsid w:val="00BD18BB"/>
    <w:rsid w:val="00E34230"/>
    <w:rsid w:val="00F1157A"/>
    <w:rsid w:val="00FC49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5E5"/>
    <w:pPr>
      <w:ind w:left="720"/>
      <w:contextualSpacing/>
    </w:pPr>
  </w:style>
  <w:style w:type="character" w:styleId="Hyperlink">
    <w:name w:val="Hyperlink"/>
    <w:basedOn w:val="DefaultParagraphFont"/>
    <w:uiPriority w:val="99"/>
    <w:unhideWhenUsed/>
    <w:rsid w:val="006621A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elly@kstudiodan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3</cp:revision>
  <dcterms:created xsi:type="dcterms:W3CDTF">2012-03-23T16:11:00Z</dcterms:created>
  <dcterms:modified xsi:type="dcterms:W3CDTF">2012-04-01T15:48:00Z</dcterms:modified>
</cp:coreProperties>
</file>