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A5DFB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t>、</w:t>
      </w:r>
      <w:r>
        <w:t>header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footer</w:t>
      </w:r>
    </w:p>
    <w:p w:rsidR="00711D9A" w:rsidRDefault="00711D9A" w:rsidP="00D31D50">
      <w:pPr>
        <w:spacing w:line="220" w:lineRule="atLeast"/>
        <w:rPr>
          <w:rFonts w:hint="eastAsia"/>
        </w:rPr>
      </w:pPr>
      <w:r w:rsidRPr="00711D9A">
        <w:rPr>
          <w:rFonts w:hint="eastAsia"/>
          <w:noProof/>
          <w:vertAlign w:val="subscript"/>
        </w:rPr>
        <w:drawing>
          <wp:inline distT="0" distB="0" distL="0" distR="0">
            <wp:extent cx="5274310" cy="1013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9A" w:rsidRDefault="00711D9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76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FB" w:rsidRDefault="002A5DFB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menu</w:t>
      </w:r>
    </w:p>
    <w:p w:rsidR="00711D9A" w:rsidRDefault="00E0387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5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FB" w:rsidRDefault="002A5DFB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banner</w:t>
      </w:r>
    </w:p>
    <w:p w:rsidR="00E0387F" w:rsidRDefault="003D064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1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FB" w:rsidRDefault="002A5DFB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2A5DFB">
        <w:t>plateGround</w:t>
      </w:r>
      <w:proofErr w:type="spellEnd"/>
    </w:p>
    <w:p w:rsidR="00F715BF" w:rsidRDefault="00F715B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86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FB" w:rsidRDefault="002A5DFB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Pr="002A5DFB">
        <w:t>title_box</w:t>
      </w:r>
      <w:proofErr w:type="spellEnd"/>
    </w:p>
    <w:p w:rsidR="00C85D52" w:rsidRDefault="0000609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8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0C" w:rsidRDefault="005D3D0C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Pr="005D3D0C">
        <w:t>info_list</w:t>
      </w:r>
      <w:proofErr w:type="spellEnd"/>
    </w:p>
    <w:p w:rsidR="00F71BF7" w:rsidRDefault="00F71BF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0627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B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B49" w:rsidRDefault="00D87B49" w:rsidP="002A5DFB">
      <w:pPr>
        <w:spacing w:after="0"/>
      </w:pPr>
      <w:r>
        <w:separator/>
      </w:r>
    </w:p>
  </w:endnote>
  <w:endnote w:type="continuationSeparator" w:id="0">
    <w:p w:rsidR="00D87B49" w:rsidRDefault="00D87B49" w:rsidP="002A5D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B49" w:rsidRDefault="00D87B49" w:rsidP="002A5DFB">
      <w:pPr>
        <w:spacing w:after="0"/>
      </w:pPr>
      <w:r>
        <w:separator/>
      </w:r>
    </w:p>
  </w:footnote>
  <w:footnote w:type="continuationSeparator" w:id="0">
    <w:p w:rsidR="00D87B49" w:rsidRDefault="00D87B49" w:rsidP="002A5D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093"/>
    <w:rsid w:val="002A5DFB"/>
    <w:rsid w:val="00323B43"/>
    <w:rsid w:val="003D064C"/>
    <w:rsid w:val="003D37D8"/>
    <w:rsid w:val="00426133"/>
    <w:rsid w:val="004358AB"/>
    <w:rsid w:val="005D3D0C"/>
    <w:rsid w:val="00711D9A"/>
    <w:rsid w:val="007B2C9F"/>
    <w:rsid w:val="008B7726"/>
    <w:rsid w:val="00C52728"/>
    <w:rsid w:val="00C85D52"/>
    <w:rsid w:val="00D31D50"/>
    <w:rsid w:val="00D87B49"/>
    <w:rsid w:val="00E0387F"/>
    <w:rsid w:val="00F715BF"/>
    <w:rsid w:val="00F7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D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D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D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DF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A5D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1D9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1D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2016-10-20T10:07:00Z</dcterms:modified>
</cp:coreProperties>
</file>