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17EB3" w14:textId="65C36BF8" w:rsidR="004462AC" w:rsidRPr="004462AC" w:rsidRDefault="00E129BE">
      <w:pPr>
        <w:rPr>
          <w:rFonts w:ascii="Cambria" w:hAnsi="Cambria" w:cstheme="majorBidi"/>
          <w:sz w:val="32"/>
          <w:szCs w:val="32"/>
        </w:rPr>
      </w:pPr>
      <w:r>
        <w:rPr>
          <w:rFonts w:ascii="Cambria" w:hAnsi="Cambria" w:cstheme="majorBid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9B5EA52" wp14:editId="2A88B525">
            <wp:simplePos x="0" y="0"/>
            <wp:positionH relativeFrom="column">
              <wp:posOffset>2752090</wp:posOffset>
            </wp:positionH>
            <wp:positionV relativeFrom="paragraph">
              <wp:posOffset>-118745</wp:posOffset>
            </wp:positionV>
            <wp:extent cx="4229100" cy="2376805"/>
            <wp:effectExtent l="0" t="0" r="0" b="0"/>
            <wp:wrapNone/>
            <wp:docPr id="413323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FD955" w14:textId="77777777" w:rsidR="002126A8" w:rsidRDefault="002126A8">
      <w:pPr>
        <w:rPr>
          <w:rFonts w:ascii="Cambria" w:hAnsi="Cambria" w:cstheme="majorBidi"/>
          <w:sz w:val="32"/>
          <w:szCs w:val="32"/>
        </w:rPr>
      </w:pPr>
    </w:p>
    <w:p w14:paraId="0937DBE4" w14:textId="77777777" w:rsidR="002126A8" w:rsidRDefault="002126A8">
      <w:pPr>
        <w:rPr>
          <w:rFonts w:ascii="Cambria" w:hAnsi="Cambria" w:cstheme="majorBidi"/>
          <w:sz w:val="32"/>
          <w:szCs w:val="32"/>
        </w:rPr>
      </w:pPr>
    </w:p>
    <w:p w14:paraId="643F04BF" w14:textId="3EFB5FE4" w:rsidR="00E129BE" w:rsidRDefault="002126A8" w:rsidP="002126A8">
      <w:pPr>
        <w:rPr>
          <w:rFonts w:ascii="Cambria" w:hAnsi="Cambria" w:cstheme="majorBidi"/>
          <w:sz w:val="32"/>
          <w:szCs w:val="32"/>
        </w:rPr>
      </w:pPr>
      <w:r>
        <w:rPr>
          <w:rFonts w:ascii="Cambria" w:hAnsi="Cambria" w:cstheme="majorBidi"/>
          <w:sz w:val="32"/>
          <w:szCs w:val="32"/>
        </w:rPr>
        <w:t>Date :</w:t>
      </w:r>
    </w:p>
    <w:p w14:paraId="17CC02BE" w14:textId="05C1D79D" w:rsidR="00E129BE" w:rsidRDefault="00E129BE">
      <w:pPr>
        <w:rPr>
          <w:rFonts w:ascii="Cambria" w:hAnsi="Cambria" w:cstheme="majorBidi"/>
          <w:sz w:val="32"/>
          <w:szCs w:val="32"/>
        </w:rPr>
      </w:pPr>
    </w:p>
    <w:p w14:paraId="1EDF3073" w14:textId="77777777" w:rsidR="00E129BE" w:rsidRPr="004462AC" w:rsidRDefault="00E129BE">
      <w:pPr>
        <w:rPr>
          <w:rFonts w:ascii="Cambria" w:hAnsi="Cambria" w:cstheme="majorBidi"/>
          <w:sz w:val="32"/>
          <w:szCs w:val="32"/>
        </w:rPr>
      </w:pPr>
    </w:p>
    <w:p w14:paraId="241D05C1" w14:textId="625B996A" w:rsidR="004462AC" w:rsidRPr="0033062F" w:rsidRDefault="004462AC">
      <w:pPr>
        <w:rPr>
          <w:rFonts w:ascii="Cambria" w:hAnsi="Cambria" w:cstheme="majorBidi"/>
          <w:sz w:val="44"/>
          <w:szCs w:val="44"/>
        </w:rPr>
      </w:pPr>
      <w:r w:rsidRPr="0033062F">
        <w:rPr>
          <w:rFonts w:ascii="Cambria" w:hAnsi="Cambria" w:cstheme="majorBidi"/>
          <w:sz w:val="44"/>
          <w:szCs w:val="44"/>
        </w:rPr>
        <w:t xml:space="preserve">NOTA NO.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4"/>
        <w:gridCol w:w="3973"/>
        <w:gridCol w:w="1986"/>
        <w:gridCol w:w="2689"/>
      </w:tblGrid>
      <w:tr w:rsidR="004462AC" w:rsidRPr="004462AC" w14:paraId="1CDF34F8" w14:textId="77777777" w:rsidTr="0033062F">
        <w:trPr>
          <w:trHeight w:val="794"/>
        </w:trPr>
        <w:tc>
          <w:tcPr>
            <w:tcW w:w="986" w:type="pct"/>
            <w:tcBorders>
              <w:left w:val="nil"/>
            </w:tcBorders>
            <w:vAlign w:val="center"/>
          </w:tcPr>
          <w:p w14:paraId="64D09B9F" w14:textId="70815EF1" w:rsidR="004462AC" w:rsidRPr="004462AC" w:rsidRDefault="004462AC" w:rsidP="004462AC">
            <w:pPr>
              <w:jc w:val="center"/>
              <w:rPr>
                <w:rFonts w:ascii="Cambria" w:hAnsi="Cambria" w:cstheme="majorBidi"/>
                <w:sz w:val="32"/>
                <w:szCs w:val="32"/>
              </w:rPr>
            </w:pPr>
            <w:r w:rsidRPr="004462AC">
              <w:rPr>
                <w:rFonts w:ascii="Cambria" w:hAnsi="Cambria" w:cstheme="majorBidi"/>
                <w:sz w:val="32"/>
                <w:szCs w:val="32"/>
              </w:rPr>
              <w:t>BANYAKNYA</w:t>
            </w:r>
          </w:p>
        </w:tc>
        <w:tc>
          <w:tcPr>
            <w:tcW w:w="1844" w:type="pct"/>
            <w:vAlign w:val="center"/>
          </w:tcPr>
          <w:p w14:paraId="31EF0658" w14:textId="2B5CA6B1" w:rsidR="004462AC" w:rsidRPr="004462AC" w:rsidRDefault="004462AC" w:rsidP="004462AC">
            <w:pPr>
              <w:jc w:val="center"/>
              <w:rPr>
                <w:rFonts w:ascii="Cambria" w:hAnsi="Cambria" w:cstheme="majorBidi"/>
                <w:sz w:val="32"/>
                <w:szCs w:val="32"/>
              </w:rPr>
            </w:pPr>
            <w:r w:rsidRPr="004462AC">
              <w:rPr>
                <w:rFonts w:ascii="Cambria" w:hAnsi="Cambria" w:cstheme="majorBidi"/>
                <w:sz w:val="32"/>
                <w:szCs w:val="32"/>
              </w:rPr>
              <w:t>NAMA BARANG</w:t>
            </w:r>
          </w:p>
        </w:tc>
        <w:tc>
          <w:tcPr>
            <w:tcW w:w="922" w:type="pct"/>
            <w:vAlign w:val="center"/>
          </w:tcPr>
          <w:p w14:paraId="39D320CE" w14:textId="10863C25" w:rsidR="004462AC" w:rsidRPr="004462AC" w:rsidRDefault="004462AC" w:rsidP="004462AC">
            <w:pPr>
              <w:jc w:val="center"/>
              <w:rPr>
                <w:rFonts w:ascii="Cambria" w:hAnsi="Cambria" w:cstheme="majorBidi"/>
                <w:sz w:val="32"/>
                <w:szCs w:val="32"/>
              </w:rPr>
            </w:pPr>
            <w:r w:rsidRPr="004462AC">
              <w:rPr>
                <w:rFonts w:ascii="Cambria" w:hAnsi="Cambria" w:cstheme="majorBidi"/>
                <w:sz w:val="32"/>
                <w:szCs w:val="32"/>
              </w:rPr>
              <w:t>HARGA</w:t>
            </w:r>
          </w:p>
        </w:tc>
        <w:tc>
          <w:tcPr>
            <w:tcW w:w="1248" w:type="pct"/>
            <w:tcBorders>
              <w:right w:val="nil"/>
            </w:tcBorders>
            <w:vAlign w:val="center"/>
          </w:tcPr>
          <w:p w14:paraId="739E5992" w14:textId="79AB673A" w:rsidR="004462AC" w:rsidRPr="004462AC" w:rsidRDefault="004462AC" w:rsidP="004462AC">
            <w:pPr>
              <w:jc w:val="center"/>
              <w:rPr>
                <w:rFonts w:ascii="Cambria" w:hAnsi="Cambria" w:cstheme="majorBidi"/>
                <w:sz w:val="32"/>
                <w:szCs w:val="32"/>
              </w:rPr>
            </w:pPr>
            <w:r w:rsidRPr="004462AC">
              <w:rPr>
                <w:rFonts w:ascii="Cambria" w:hAnsi="Cambria" w:cstheme="majorBidi"/>
                <w:sz w:val="32"/>
                <w:szCs w:val="32"/>
              </w:rPr>
              <w:t>JUMLAH</w:t>
            </w:r>
          </w:p>
        </w:tc>
      </w:tr>
      <w:tr w:rsidR="004462AC" w:rsidRPr="004462AC" w14:paraId="5E71F1BB" w14:textId="77777777" w:rsidTr="0033062F">
        <w:trPr>
          <w:trHeight w:val="794"/>
        </w:trPr>
        <w:tc>
          <w:tcPr>
            <w:tcW w:w="986" w:type="pct"/>
            <w:tcBorders>
              <w:left w:val="nil"/>
            </w:tcBorders>
          </w:tcPr>
          <w:p w14:paraId="39FFDC8B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844" w:type="pct"/>
          </w:tcPr>
          <w:p w14:paraId="27BCA128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922" w:type="pct"/>
          </w:tcPr>
          <w:p w14:paraId="0A7F3B26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248" w:type="pct"/>
            <w:tcBorders>
              <w:right w:val="nil"/>
            </w:tcBorders>
          </w:tcPr>
          <w:p w14:paraId="4E0CDC72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</w:tr>
      <w:tr w:rsidR="004462AC" w:rsidRPr="004462AC" w14:paraId="48CC141D" w14:textId="77777777" w:rsidTr="0033062F">
        <w:trPr>
          <w:trHeight w:val="794"/>
        </w:trPr>
        <w:tc>
          <w:tcPr>
            <w:tcW w:w="986" w:type="pct"/>
            <w:tcBorders>
              <w:left w:val="nil"/>
            </w:tcBorders>
          </w:tcPr>
          <w:p w14:paraId="5453777D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844" w:type="pct"/>
          </w:tcPr>
          <w:p w14:paraId="211BC71C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922" w:type="pct"/>
          </w:tcPr>
          <w:p w14:paraId="41B248B3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248" w:type="pct"/>
            <w:tcBorders>
              <w:right w:val="nil"/>
            </w:tcBorders>
          </w:tcPr>
          <w:p w14:paraId="6F9BD876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</w:tr>
      <w:tr w:rsidR="004462AC" w:rsidRPr="004462AC" w14:paraId="4F7AE814" w14:textId="77777777" w:rsidTr="0033062F">
        <w:trPr>
          <w:trHeight w:val="794"/>
        </w:trPr>
        <w:tc>
          <w:tcPr>
            <w:tcW w:w="986" w:type="pct"/>
            <w:tcBorders>
              <w:left w:val="nil"/>
            </w:tcBorders>
          </w:tcPr>
          <w:p w14:paraId="582C7014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844" w:type="pct"/>
          </w:tcPr>
          <w:p w14:paraId="3BD49D69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922" w:type="pct"/>
          </w:tcPr>
          <w:p w14:paraId="66A79F6E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248" w:type="pct"/>
            <w:tcBorders>
              <w:right w:val="nil"/>
            </w:tcBorders>
          </w:tcPr>
          <w:p w14:paraId="479C3A71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</w:tr>
      <w:tr w:rsidR="004462AC" w:rsidRPr="004462AC" w14:paraId="1C1E099E" w14:textId="77777777" w:rsidTr="0033062F">
        <w:trPr>
          <w:trHeight w:val="794"/>
        </w:trPr>
        <w:tc>
          <w:tcPr>
            <w:tcW w:w="986" w:type="pct"/>
            <w:tcBorders>
              <w:left w:val="nil"/>
            </w:tcBorders>
          </w:tcPr>
          <w:p w14:paraId="392617BD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844" w:type="pct"/>
          </w:tcPr>
          <w:p w14:paraId="05698AA6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922" w:type="pct"/>
          </w:tcPr>
          <w:p w14:paraId="3CF8C5BE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248" w:type="pct"/>
            <w:tcBorders>
              <w:right w:val="nil"/>
            </w:tcBorders>
          </w:tcPr>
          <w:p w14:paraId="2EC6CFC8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</w:tr>
      <w:tr w:rsidR="004462AC" w:rsidRPr="004462AC" w14:paraId="7A7AAF6E" w14:textId="77777777" w:rsidTr="0033062F">
        <w:trPr>
          <w:trHeight w:val="794"/>
        </w:trPr>
        <w:tc>
          <w:tcPr>
            <w:tcW w:w="986" w:type="pct"/>
            <w:tcBorders>
              <w:left w:val="nil"/>
            </w:tcBorders>
          </w:tcPr>
          <w:p w14:paraId="4763C3B2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844" w:type="pct"/>
          </w:tcPr>
          <w:p w14:paraId="59576093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922" w:type="pct"/>
          </w:tcPr>
          <w:p w14:paraId="0820CA3D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248" w:type="pct"/>
            <w:tcBorders>
              <w:right w:val="nil"/>
            </w:tcBorders>
          </w:tcPr>
          <w:p w14:paraId="6CFB29AC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</w:tr>
      <w:tr w:rsidR="004462AC" w:rsidRPr="004462AC" w14:paraId="61191EE9" w14:textId="77777777" w:rsidTr="0033062F">
        <w:trPr>
          <w:trHeight w:val="794"/>
        </w:trPr>
        <w:tc>
          <w:tcPr>
            <w:tcW w:w="986" w:type="pct"/>
            <w:tcBorders>
              <w:left w:val="nil"/>
            </w:tcBorders>
          </w:tcPr>
          <w:p w14:paraId="14C2D4A4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844" w:type="pct"/>
          </w:tcPr>
          <w:p w14:paraId="11646728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922" w:type="pct"/>
          </w:tcPr>
          <w:p w14:paraId="53D61942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248" w:type="pct"/>
            <w:tcBorders>
              <w:right w:val="nil"/>
            </w:tcBorders>
          </w:tcPr>
          <w:p w14:paraId="5793EDDD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</w:tr>
      <w:tr w:rsidR="004462AC" w:rsidRPr="004462AC" w14:paraId="4F152571" w14:textId="77777777" w:rsidTr="0033062F">
        <w:trPr>
          <w:trHeight w:val="794"/>
        </w:trPr>
        <w:tc>
          <w:tcPr>
            <w:tcW w:w="986" w:type="pct"/>
            <w:tcBorders>
              <w:left w:val="nil"/>
            </w:tcBorders>
          </w:tcPr>
          <w:p w14:paraId="6E853FA3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844" w:type="pct"/>
          </w:tcPr>
          <w:p w14:paraId="08E74CAD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922" w:type="pct"/>
          </w:tcPr>
          <w:p w14:paraId="2C753116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248" w:type="pct"/>
            <w:tcBorders>
              <w:right w:val="nil"/>
            </w:tcBorders>
          </w:tcPr>
          <w:p w14:paraId="26E8E13A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</w:tr>
      <w:tr w:rsidR="004462AC" w:rsidRPr="004462AC" w14:paraId="4D5FE754" w14:textId="77777777" w:rsidTr="0033062F">
        <w:trPr>
          <w:trHeight w:val="794"/>
        </w:trPr>
        <w:tc>
          <w:tcPr>
            <w:tcW w:w="986" w:type="pct"/>
            <w:tcBorders>
              <w:left w:val="nil"/>
              <w:bottom w:val="single" w:sz="4" w:space="0" w:color="auto"/>
            </w:tcBorders>
          </w:tcPr>
          <w:p w14:paraId="507966D7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844" w:type="pct"/>
            <w:tcBorders>
              <w:bottom w:val="single" w:sz="4" w:space="0" w:color="auto"/>
            </w:tcBorders>
          </w:tcPr>
          <w:p w14:paraId="5C6B3034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</w:tcPr>
          <w:p w14:paraId="17251C86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248" w:type="pct"/>
            <w:tcBorders>
              <w:right w:val="nil"/>
            </w:tcBorders>
          </w:tcPr>
          <w:p w14:paraId="05C40E29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</w:tr>
      <w:tr w:rsidR="004462AC" w:rsidRPr="004462AC" w14:paraId="78D0EFF1" w14:textId="77777777" w:rsidTr="0033062F">
        <w:trPr>
          <w:trHeight w:val="794"/>
        </w:trPr>
        <w:tc>
          <w:tcPr>
            <w:tcW w:w="986" w:type="pct"/>
            <w:tcBorders>
              <w:left w:val="nil"/>
              <w:bottom w:val="single" w:sz="4" w:space="0" w:color="auto"/>
            </w:tcBorders>
          </w:tcPr>
          <w:p w14:paraId="184DA490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844" w:type="pct"/>
            <w:tcBorders>
              <w:bottom w:val="single" w:sz="4" w:space="0" w:color="auto"/>
            </w:tcBorders>
          </w:tcPr>
          <w:p w14:paraId="75AEDF4F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</w:tcPr>
          <w:p w14:paraId="50B9BFFA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248" w:type="pct"/>
            <w:tcBorders>
              <w:bottom w:val="single" w:sz="4" w:space="0" w:color="auto"/>
              <w:right w:val="nil"/>
            </w:tcBorders>
          </w:tcPr>
          <w:p w14:paraId="0106B16A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</w:tr>
      <w:tr w:rsidR="004462AC" w:rsidRPr="004462AC" w14:paraId="1A97A61A" w14:textId="77777777" w:rsidTr="0033062F">
        <w:trPr>
          <w:trHeight w:val="794"/>
        </w:trPr>
        <w:tc>
          <w:tcPr>
            <w:tcW w:w="98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050FAA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36A3AE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0322986" w14:textId="1389C7C9" w:rsidR="004462AC" w:rsidRPr="004462AC" w:rsidRDefault="004462AC" w:rsidP="004462AC">
            <w:pPr>
              <w:jc w:val="right"/>
              <w:rPr>
                <w:rFonts w:ascii="Cambria" w:hAnsi="Cambria" w:cstheme="majorBidi"/>
                <w:sz w:val="32"/>
                <w:szCs w:val="32"/>
              </w:rPr>
            </w:pPr>
            <w:r w:rsidRPr="004462AC">
              <w:rPr>
                <w:rFonts w:ascii="Cambria" w:hAnsi="Cambria" w:cstheme="majorBidi"/>
                <w:sz w:val="32"/>
                <w:szCs w:val="32"/>
              </w:rPr>
              <w:t>Total Rp.</w:t>
            </w:r>
          </w:p>
        </w:tc>
        <w:tc>
          <w:tcPr>
            <w:tcW w:w="1248" w:type="pct"/>
            <w:tcBorders>
              <w:left w:val="single" w:sz="4" w:space="0" w:color="auto"/>
              <w:right w:val="nil"/>
            </w:tcBorders>
          </w:tcPr>
          <w:p w14:paraId="1F6FAEF5" w14:textId="77777777" w:rsidR="004462AC" w:rsidRPr="004462AC" w:rsidRDefault="004462AC">
            <w:pPr>
              <w:rPr>
                <w:rFonts w:ascii="Cambria" w:hAnsi="Cambria" w:cstheme="majorBidi"/>
                <w:sz w:val="32"/>
                <w:szCs w:val="32"/>
              </w:rPr>
            </w:pPr>
          </w:p>
        </w:tc>
      </w:tr>
    </w:tbl>
    <w:p w14:paraId="1ABB86FE" w14:textId="77777777" w:rsidR="002126A8" w:rsidRPr="002126A8" w:rsidRDefault="002126A8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1"/>
      </w:tblGrid>
      <w:tr w:rsidR="002126A8" w:rsidRPr="002126A8" w14:paraId="5D8AD2DA" w14:textId="77777777" w:rsidTr="002126A8">
        <w:tc>
          <w:tcPr>
            <w:tcW w:w="5381" w:type="dxa"/>
          </w:tcPr>
          <w:p w14:paraId="56E282F9" w14:textId="1470EAC4" w:rsidR="002126A8" w:rsidRPr="002126A8" w:rsidRDefault="002126A8" w:rsidP="002126A8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26A8">
              <w:rPr>
                <w:rFonts w:asciiTheme="majorBidi" w:hAnsiTheme="majorBidi" w:cstheme="majorBidi"/>
                <w:sz w:val="32"/>
                <w:szCs w:val="32"/>
              </w:rPr>
              <w:t>Tanda Terima</w:t>
            </w:r>
          </w:p>
        </w:tc>
        <w:tc>
          <w:tcPr>
            <w:tcW w:w="5381" w:type="dxa"/>
          </w:tcPr>
          <w:p w14:paraId="4AC75EC0" w14:textId="782BC2E6" w:rsidR="002126A8" w:rsidRPr="002126A8" w:rsidRDefault="002126A8" w:rsidP="002126A8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26A8">
              <w:rPr>
                <w:rFonts w:asciiTheme="majorBidi" w:hAnsiTheme="majorBidi" w:cstheme="majorBidi"/>
                <w:sz w:val="32"/>
                <w:szCs w:val="32"/>
              </w:rPr>
              <w:t>Hormat kami,</w:t>
            </w:r>
          </w:p>
        </w:tc>
      </w:tr>
    </w:tbl>
    <w:p w14:paraId="4D79FE26" w14:textId="752FA286" w:rsidR="002B5A12" w:rsidRPr="004462AC" w:rsidRDefault="002B5A12" w:rsidP="002B5A12">
      <w:pPr>
        <w:rPr>
          <w:rFonts w:ascii="Cambria" w:hAnsi="Cambria" w:cstheme="majorBidi"/>
          <w:sz w:val="32"/>
          <w:szCs w:val="32"/>
        </w:rPr>
      </w:pPr>
    </w:p>
    <w:p w14:paraId="5C17C7C0" w14:textId="77777777" w:rsidR="002B5A12" w:rsidRDefault="002B5A12" w:rsidP="002B5A12">
      <w:pPr>
        <w:rPr>
          <w:rFonts w:ascii="Cambria" w:hAnsi="Cambria" w:cstheme="majorBidi"/>
          <w:sz w:val="32"/>
          <w:szCs w:val="32"/>
        </w:rPr>
      </w:pPr>
    </w:p>
    <w:p w14:paraId="6A35D775" w14:textId="45B96A4B" w:rsidR="002126A8" w:rsidRPr="001B3EFF" w:rsidRDefault="002126A8" w:rsidP="001B3EFF">
      <w:pPr>
        <w:rPr>
          <w:rFonts w:asciiTheme="majorBidi" w:hAnsiTheme="majorBidi" w:cstheme="majorBidi"/>
          <w:sz w:val="40"/>
          <w:szCs w:val="40"/>
        </w:rPr>
      </w:pPr>
    </w:p>
    <w:sectPr w:rsidR="002126A8" w:rsidRPr="001B3EFF" w:rsidSect="004462AC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2AC"/>
    <w:rsid w:val="00007CB3"/>
    <w:rsid w:val="00084C7C"/>
    <w:rsid w:val="000A795C"/>
    <w:rsid w:val="000F0951"/>
    <w:rsid w:val="00117DE7"/>
    <w:rsid w:val="001728AB"/>
    <w:rsid w:val="001B3EFF"/>
    <w:rsid w:val="001B6DDD"/>
    <w:rsid w:val="002126A8"/>
    <w:rsid w:val="002B5A12"/>
    <w:rsid w:val="002F6494"/>
    <w:rsid w:val="00310697"/>
    <w:rsid w:val="0033062F"/>
    <w:rsid w:val="003A1B04"/>
    <w:rsid w:val="004462AC"/>
    <w:rsid w:val="00533AF0"/>
    <w:rsid w:val="00550F4D"/>
    <w:rsid w:val="005723A1"/>
    <w:rsid w:val="00584229"/>
    <w:rsid w:val="00597C19"/>
    <w:rsid w:val="005B0602"/>
    <w:rsid w:val="005E2B75"/>
    <w:rsid w:val="005F6F6C"/>
    <w:rsid w:val="005F7FE8"/>
    <w:rsid w:val="0062153E"/>
    <w:rsid w:val="00697A11"/>
    <w:rsid w:val="0076728F"/>
    <w:rsid w:val="00774D95"/>
    <w:rsid w:val="007824B6"/>
    <w:rsid w:val="007925CA"/>
    <w:rsid w:val="007A5EAC"/>
    <w:rsid w:val="007E56EA"/>
    <w:rsid w:val="00806607"/>
    <w:rsid w:val="008C11A7"/>
    <w:rsid w:val="00901A2C"/>
    <w:rsid w:val="00940A0E"/>
    <w:rsid w:val="00956319"/>
    <w:rsid w:val="00982D5E"/>
    <w:rsid w:val="009A3B26"/>
    <w:rsid w:val="009A6D3E"/>
    <w:rsid w:val="009B7487"/>
    <w:rsid w:val="00A036BF"/>
    <w:rsid w:val="00A0432D"/>
    <w:rsid w:val="00A21571"/>
    <w:rsid w:val="00A3046E"/>
    <w:rsid w:val="00A36B68"/>
    <w:rsid w:val="00B14378"/>
    <w:rsid w:val="00B9303A"/>
    <w:rsid w:val="00B96446"/>
    <w:rsid w:val="00BA19CB"/>
    <w:rsid w:val="00CB3C8A"/>
    <w:rsid w:val="00D011BA"/>
    <w:rsid w:val="00DB4CD2"/>
    <w:rsid w:val="00DC1D3B"/>
    <w:rsid w:val="00DC5F58"/>
    <w:rsid w:val="00DD1E3A"/>
    <w:rsid w:val="00E129BE"/>
    <w:rsid w:val="00EA0215"/>
    <w:rsid w:val="00EA3401"/>
    <w:rsid w:val="00EF5640"/>
    <w:rsid w:val="00F161E0"/>
    <w:rsid w:val="00F178FA"/>
    <w:rsid w:val="00F20C07"/>
    <w:rsid w:val="00F37A35"/>
    <w:rsid w:val="00F41DAF"/>
    <w:rsid w:val="00F76CA8"/>
    <w:rsid w:val="00FC61AA"/>
    <w:rsid w:val="00FE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7D567"/>
  <w15:chartTrackingRefBased/>
  <w15:docId w15:val="{6FAE924A-2F02-4335-B891-44C3F8B30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2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164AA-3D7D-4B4B-9FFD-3B726EE8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ainigaul991@gmail.com</dc:creator>
  <cp:keywords/>
  <dc:description/>
  <cp:lastModifiedBy>ainigaul991@gmail.com</cp:lastModifiedBy>
  <cp:revision>2</cp:revision>
  <cp:lastPrinted>2026-07-05T20:02:00Z</cp:lastPrinted>
  <dcterms:created xsi:type="dcterms:W3CDTF">2026-07-05T23:00:00Z</dcterms:created>
  <dcterms:modified xsi:type="dcterms:W3CDTF">2026-07-05T23:00:00Z</dcterms:modified>
</cp:coreProperties>
</file>