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3D6A" w14:textId="7D4369CF" w:rsidR="00933BC4" w:rsidRDefault="00EC757B">
      <w:r>
        <w:t>This is a Word File.</w:t>
      </w:r>
    </w:p>
    <w:sectPr w:rsidR="0093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A2"/>
    <w:rsid w:val="005727A2"/>
    <w:rsid w:val="00933BC4"/>
    <w:rsid w:val="00EC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8D0C"/>
  <w15:chartTrackingRefBased/>
  <w15:docId w15:val="{2879E628-E749-4294-B440-3D9BF314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Gilshannon</dc:creator>
  <cp:keywords/>
  <dc:description/>
  <cp:lastModifiedBy>Sean Gilshannon</cp:lastModifiedBy>
  <cp:revision>2</cp:revision>
  <dcterms:created xsi:type="dcterms:W3CDTF">2022-09-15T17:34:00Z</dcterms:created>
  <dcterms:modified xsi:type="dcterms:W3CDTF">2022-09-15T17:34:00Z</dcterms:modified>
</cp:coreProperties>
</file>