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45E" w:rsidRPr="00FB71A8" w:rsidRDefault="0019545E" w:rsidP="0019545E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FB71A8">
        <w:rPr>
          <w:rFonts w:ascii="Browallia New" w:hAnsi="Browallia New" w:cs="Browallia New"/>
          <w:b/>
          <w:bCs/>
          <w:sz w:val="32"/>
          <w:szCs w:val="32"/>
          <w:cs/>
        </w:rPr>
        <w:t>ข้อเสนอโครงงาน</w:t>
      </w:r>
    </w:p>
    <w:p w:rsidR="00A677FE" w:rsidRPr="00FB71A8" w:rsidRDefault="00A677FE" w:rsidP="00A677FE">
      <w:pPr>
        <w:pStyle w:val="Heading3"/>
        <w:shd w:val="clear" w:color="auto" w:fill="FFFFFF"/>
        <w:spacing w:after="0"/>
        <w:jc w:val="center"/>
        <w:rPr>
          <w:rFonts w:ascii="Browallia New" w:eastAsia="Calibri" w:hAnsi="Browallia New" w:cs="Browallia New"/>
          <w:b w:val="0"/>
          <w:bCs w:val="0"/>
          <w:sz w:val="32"/>
          <w:szCs w:val="32"/>
        </w:rPr>
      </w:pP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เรื่อง ระบบพยากรณ์</w:t>
      </w:r>
      <w:r w:rsidR="00C13271"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ฝนตก</w:t>
      </w: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เฉพาะที่</w:t>
      </w:r>
    </w:p>
    <w:p w:rsidR="00AC06E9" w:rsidRPr="00FB71A8" w:rsidRDefault="00A677FE" w:rsidP="00A677FE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</w:rPr>
        <w:t xml:space="preserve">Local rain forecast system </w:t>
      </w: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(</w:t>
      </w: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</w:rPr>
        <w:t>IoT</w:t>
      </w: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)</w:t>
      </w:r>
    </w:p>
    <w:p w:rsidR="00A677FE" w:rsidRPr="00FB71A8" w:rsidRDefault="00A677FE" w:rsidP="00A677FE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AC06E9" w:rsidRPr="00FB71A8" w:rsidRDefault="00AC06E9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AC06E9" w:rsidRPr="00FB71A8" w:rsidRDefault="00AC06E9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19545E" w:rsidRPr="00FB71A8" w:rsidRDefault="0019545E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เสนอ</w:t>
      </w:r>
    </w:p>
    <w:p w:rsidR="00AC06E9" w:rsidRPr="00FB71A8" w:rsidRDefault="00AC06E9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926A88" w:rsidRPr="00FB71A8" w:rsidRDefault="00926A88" w:rsidP="00AC06E9">
      <w:pPr>
        <w:ind w:left="216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อาจารย์</w:t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ดร. สิรินดา</w:t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พละหาญ</w:t>
      </w:r>
      <w:r w:rsidR="00AC06E9" w:rsidRPr="00FB71A8">
        <w:rPr>
          <w:rFonts w:ascii="Browallia New" w:hAnsi="Browallia New" w:cs="Browallia New"/>
          <w:sz w:val="32"/>
          <w:szCs w:val="32"/>
          <w:cs/>
        </w:rPr>
        <w:br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อาจารย์</w:t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ดร. </w:t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ปิยะวรรณ</w:t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  <w:t>เกษมศุภกร</w:t>
      </w:r>
      <w:r w:rsidR="00AC06E9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br/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ผศ. ดร. เจษฎา</w:t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="00B122B6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แก้ววิทย์</w:t>
      </w:r>
    </w:p>
    <w:p w:rsidR="00926A88" w:rsidRPr="00FB71A8" w:rsidRDefault="00926A88" w:rsidP="00926A88">
      <w:pPr>
        <w:ind w:left="1440" w:firstLine="720"/>
        <w:rPr>
          <w:rFonts w:ascii="Browallia New" w:hAnsi="Browallia New" w:cs="Browallia New"/>
          <w:sz w:val="32"/>
          <w:szCs w:val="32"/>
          <w:shd w:val="clear" w:color="auto" w:fill="FEFEFE"/>
        </w:rPr>
      </w:pPr>
    </w:p>
    <w:p w:rsidR="00D4212A" w:rsidRPr="00FB71A8" w:rsidRDefault="00AC06E9" w:rsidP="00AC06E9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br/>
      </w:r>
      <w:r w:rsidR="00926A88" w:rsidRPr="00FB71A8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จัดทำโดย</w:t>
      </w:r>
    </w:p>
    <w:p w:rsidR="00AC06E9" w:rsidRPr="00FB71A8" w:rsidRDefault="00926A88" w:rsidP="00AC06E9">
      <w:pPr>
        <w:jc w:val="center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กลุ่ม </w:t>
      </w:r>
      <w:r w:rsidR="00A677FE" w:rsidRPr="00FB71A8">
        <w:rPr>
          <w:rFonts w:ascii="Browallia New" w:hAnsi="Browallia New" w:cs="Browallia New"/>
          <w:sz w:val="32"/>
          <w:szCs w:val="32"/>
          <w:cs/>
        </w:rPr>
        <w:t>ระบบพยากรณ์ฝนตกเฉพาะที่</w:t>
      </w:r>
    </w:p>
    <w:p w:rsidR="009F39D6" w:rsidRPr="00FB71A8" w:rsidRDefault="00926A88" w:rsidP="009F39D6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รายชื่อสมาชิกในกลุ่ม</w:t>
      </w:r>
      <w:r w:rsidR="009F39D6"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>นาย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อานนท์</w:t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</w:r>
      <w:r w:rsidR="00C57783" w:rsidRPr="00FB71A8">
        <w:rPr>
          <w:rFonts w:ascii="Browallia New" w:eastAsia="Cordia New" w:hAnsi="Browallia New" w:cs="Browallia New"/>
          <w:sz w:val="32"/>
          <w:szCs w:val="32"/>
          <w:cs/>
        </w:rPr>
        <w:t>กันทา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 xml:space="preserve">   </w:t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  <w:t xml:space="preserve">เลขทะเบียน 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5605104043</w:t>
      </w:r>
      <w:r w:rsidR="009F39D6"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>นาย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วิศิษฐ์</w:t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</w:r>
      <w:r w:rsidR="007F45E2" w:rsidRPr="00FB71A8">
        <w:rPr>
          <w:rFonts w:ascii="Browallia New" w:eastAsia="Cordia New" w:hAnsi="Browallia New" w:cs="Browallia New"/>
          <w:sz w:val="32"/>
          <w:szCs w:val="32"/>
          <w:cs/>
        </w:rPr>
        <w:t>เลิศศักดิ์</w:t>
      </w:r>
      <w:r w:rsidR="00C57783" w:rsidRPr="00FB71A8">
        <w:rPr>
          <w:rFonts w:ascii="Browallia New" w:eastAsia="Cordia New" w:hAnsi="Browallia New" w:cs="Browallia New"/>
          <w:sz w:val="32"/>
          <w:szCs w:val="32"/>
          <w:cs/>
        </w:rPr>
        <w:t>วิมาน</w:t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</w:r>
      <w:r w:rsidR="009F39D6" w:rsidRPr="00FB71A8">
        <w:rPr>
          <w:rFonts w:ascii="Browallia New" w:hAnsi="Browallia New" w:cs="Browallia New"/>
          <w:sz w:val="32"/>
          <w:szCs w:val="32"/>
          <w:cs/>
        </w:rPr>
        <w:tab/>
        <w:t xml:space="preserve">เลขทะเบียน </w:t>
      </w:r>
      <w:r w:rsidR="00A677FE" w:rsidRPr="00FB71A8">
        <w:rPr>
          <w:rFonts w:ascii="Browallia New" w:hAnsi="Browallia New" w:cs="Browallia New"/>
          <w:sz w:val="32"/>
          <w:szCs w:val="32"/>
          <w:cs/>
        </w:rPr>
        <w:t>5605104046</w:t>
      </w:r>
      <w:r w:rsidR="009F39D6"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</w:r>
    </w:p>
    <w:p w:rsidR="009F39D6" w:rsidRPr="00FB71A8" w:rsidRDefault="009F39D6" w:rsidP="00926A88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</w:p>
    <w:p w:rsidR="009F39D6" w:rsidRPr="00FB71A8" w:rsidRDefault="00AC06E9" w:rsidP="00AC06E9">
      <w:pPr>
        <w:jc w:val="center"/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A677FE"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ข้อเสนอโค</w:t>
      </w:r>
      <w:r w:rsidR="009F39D6"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 xml:space="preserve">รงงานนี้เป็นส่วนหนึ่งของวิชา </w:t>
      </w:r>
      <w:r w:rsidR="009F39D6" w:rsidRPr="00FB71A8">
        <w:rPr>
          <w:rFonts w:ascii="Browallia New" w:hAnsi="Browallia New" w:cs="Browallia New"/>
          <w:b/>
          <w:bCs/>
          <w:sz w:val="32"/>
          <w:szCs w:val="32"/>
        </w:rPr>
        <w:t xml:space="preserve">SI423 </w:t>
      </w:r>
      <w:r w:rsidR="009F39D6" w:rsidRPr="00FB71A8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โครงงานเทคโนโลยีสารสนเทศและการสื่อสาร</w:t>
      </w:r>
      <w:r w:rsidR="009F39D6" w:rsidRPr="00FB71A8">
        <w:rPr>
          <w:rFonts w:ascii="Browallia New" w:hAnsi="Browallia New" w:cs="Browallia New"/>
          <w:b/>
          <w:bCs/>
          <w:sz w:val="32"/>
          <w:szCs w:val="32"/>
        </w:rPr>
        <w:br/>
      </w:r>
      <w:r w:rsidR="00A677FE"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ประจำภาค</w:t>
      </w:r>
      <w:r w:rsidR="00C57783"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ต้น</w:t>
      </w:r>
      <w:r w:rsidR="00A677FE"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 xml:space="preserve"> ปีการศึกษา 2559</w:t>
      </w:r>
      <w:r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  <w:t>สาขาวิชา</w:t>
      </w:r>
      <w:r w:rsidRPr="00FB71A8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เทคโนโลยีสารสนเทศและการสื่อสาร คณะวิทยาศาสตร์</w:t>
      </w:r>
      <w:r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และเทคโนโลยี</w:t>
      </w:r>
      <w:r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  <w:t>มหาวิทยาลัยหอการค้าไทย</w:t>
      </w:r>
      <w:r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</w:r>
    </w:p>
    <w:p w:rsidR="00D4212A" w:rsidRPr="00FB71A8" w:rsidRDefault="00A77765" w:rsidP="00A77765">
      <w:pPr>
        <w:jc w:val="center"/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lastRenderedPageBreak/>
        <w:t>คณะผู้จัดทำ</w:t>
      </w:r>
    </w:p>
    <w:p w:rsidR="00A77765" w:rsidRPr="00FB71A8" w:rsidRDefault="00A77765" w:rsidP="00A77765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</w:p>
    <w:p w:rsidR="00A77765" w:rsidRPr="00FB71A8" w:rsidRDefault="002A4C7B" w:rsidP="003B7357">
      <w:pPr>
        <w:ind w:left="2880"/>
        <w:rPr>
          <w:rFonts w:ascii="Browallia New" w:hAnsi="Browallia New" w:cs="Browallia New"/>
          <w:sz w:val="32"/>
          <w:szCs w:val="32"/>
          <w:cs/>
          <w:lang w:val="en-AU"/>
        </w:rPr>
      </w:pPr>
      <w:r w:rsidRPr="00FB71A8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B00D3E5" wp14:editId="09CDBB1B">
            <wp:simplePos x="0" y="0"/>
            <wp:positionH relativeFrom="column">
              <wp:posOffset>518160</wp:posOffset>
            </wp:positionH>
            <wp:positionV relativeFrom="paragraph">
              <wp:posOffset>153084</wp:posOffset>
            </wp:positionV>
            <wp:extent cx="852963" cy="1064797"/>
            <wp:effectExtent l="0" t="0" r="4445" b="254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\Desktop\โปรเจค\รูป\getstudent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63" cy="106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765" w:rsidRPr="00FB71A8">
        <w:rPr>
          <w:rFonts w:ascii="Browallia New" w:hAnsi="Browallia New" w:cs="Browallia New"/>
          <w:sz w:val="32"/>
          <w:szCs w:val="32"/>
          <w:cs/>
          <w:lang w:val="en-AU"/>
        </w:rPr>
        <w:t>นาย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 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อานนท์</w:t>
      </w:r>
      <w:r w:rsidRPr="00FB71A8">
        <w:rPr>
          <w:rFonts w:ascii="Browallia New" w:hAnsi="Browallia New" w:cs="Browallia New"/>
          <w:sz w:val="32"/>
          <w:szCs w:val="32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cs/>
        </w:rPr>
        <w:tab/>
      </w:r>
      <w:r w:rsidR="00C57783" w:rsidRPr="00FB71A8">
        <w:rPr>
          <w:rFonts w:ascii="Browallia New" w:eastAsia="Cordia New" w:hAnsi="Browallia New" w:cs="Browallia New"/>
          <w:sz w:val="32"/>
          <w:szCs w:val="32"/>
          <w:cs/>
        </w:rPr>
        <w:t>กันทา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A77765" w:rsidRPr="00FB71A8">
        <w:rPr>
          <w:rFonts w:ascii="Browallia New" w:hAnsi="Browallia New" w:cs="Browallia New"/>
          <w:sz w:val="32"/>
          <w:szCs w:val="32"/>
          <w:cs/>
          <w:lang w:val="en-AU"/>
        </w:rPr>
        <w:t>เลขทะเบียน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 </w:t>
      </w:r>
      <w:r w:rsidRPr="00FB71A8">
        <w:rPr>
          <w:rFonts w:ascii="Browallia New" w:hAnsi="Browallia New" w:cs="Browallia New"/>
          <w:sz w:val="32"/>
          <w:szCs w:val="32"/>
          <w:cs/>
        </w:rPr>
        <w:t>5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6</w:t>
      </w:r>
      <w:r w:rsidRPr="00FB71A8">
        <w:rPr>
          <w:rFonts w:ascii="Browallia New" w:hAnsi="Browallia New" w:cs="Browallia New"/>
          <w:sz w:val="32"/>
          <w:szCs w:val="32"/>
          <w:cs/>
        </w:rPr>
        <w:t>05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1</w:t>
      </w:r>
      <w:r w:rsidRPr="00FB71A8">
        <w:rPr>
          <w:rFonts w:ascii="Browallia New" w:hAnsi="Browallia New" w:cs="Browallia New"/>
          <w:sz w:val="32"/>
          <w:szCs w:val="32"/>
          <w:cs/>
        </w:rPr>
        <w:t>040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43</w:t>
      </w:r>
      <w:r w:rsidR="00A77765" w:rsidRPr="00FB71A8">
        <w:rPr>
          <w:rFonts w:ascii="Browallia New" w:hAnsi="Browallia New" w:cs="Browallia New"/>
          <w:sz w:val="32"/>
          <w:szCs w:val="32"/>
          <w:lang w:val="en-AU"/>
        </w:rPr>
        <w:br/>
        <w:t>e</w:t>
      </w:r>
      <w:r w:rsidR="00A77765" w:rsidRPr="00FB71A8">
        <w:rPr>
          <w:rFonts w:ascii="Browallia New" w:hAnsi="Browallia New" w:cs="Browallia New"/>
          <w:sz w:val="32"/>
          <w:szCs w:val="32"/>
          <w:cs/>
          <w:lang w:val="en-AU"/>
        </w:rPr>
        <w:t>-</w:t>
      </w:r>
      <w:r w:rsidR="00A77765" w:rsidRPr="00FB71A8">
        <w:rPr>
          <w:rFonts w:ascii="Browallia New" w:hAnsi="Browallia New" w:cs="Browallia New"/>
          <w:sz w:val="32"/>
          <w:szCs w:val="32"/>
          <w:lang w:val="en-AU"/>
        </w:rPr>
        <w:t xml:space="preserve">mail </w:t>
      </w:r>
      <w:r w:rsidR="00A77765"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: </w:t>
      </w:r>
      <w:r w:rsidR="00CF4DF3" w:rsidRPr="00FB71A8">
        <w:rPr>
          <w:rFonts w:ascii="Browallia New" w:hAnsi="Browallia New" w:cs="Browallia New"/>
          <w:sz w:val="32"/>
          <w:szCs w:val="32"/>
          <w:lang w:val="en-AU"/>
        </w:rPr>
        <w:t>kyoyolotv@gmail</w:t>
      </w:r>
      <w:r w:rsidR="00CF4DF3" w:rsidRPr="00FB71A8">
        <w:rPr>
          <w:rFonts w:ascii="Browallia New" w:hAnsi="Browallia New" w:cs="Browallia New"/>
          <w:sz w:val="32"/>
          <w:szCs w:val="32"/>
          <w:cs/>
          <w:lang w:val="en-AU"/>
        </w:rPr>
        <w:t>.</w:t>
      </w:r>
      <w:r w:rsidR="00CF4DF3" w:rsidRPr="00FB71A8">
        <w:rPr>
          <w:rFonts w:ascii="Browallia New" w:hAnsi="Browallia New" w:cs="Browallia New"/>
          <w:sz w:val="32"/>
          <w:szCs w:val="32"/>
          <w:lang w:val="en-AU"/>
        </w:rPr>
        <w:t>com</w:t>
      </w:r>
      <w:r w:rsidR="00A77765" w:rsidRPr="00FB71A8">
        <w:rPr>
          <w:rFonts w:ascii="Browallia New" w:hAnsi="Browallia New" w:cs="Browallia New"/>
          <w:sz w:val="32"/>
          <w:szCs w:val="32"/>
          <w:lang w:val="en-AU"/>
        </w:rPr>
        <w:br/>
      </w:r>
      <w:r w:rsidR="00A77765"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เบอร์โทรศัพท์ (หรือมือถือ) : </w:t>
      </w:r>
      <w:r w:rsidR="00931E17" w:rsidRPr="00FB71A8">
        <w:rPr>
          <w:rFonts w:ascii="Browallia New" w:hAnsi="Browallia New" w:cs="Browallia New"/>
          <w:sz w:val="32"/>
          <w:szCs w:val="32"/>
          <w:cs/>
          <w:lang w:val="en-AU"/>
        </w:rPr>
        <w:t>09 1</w:t>
      </w:r>
      <w:r w:rsidR="00B433C7" w:rsidRPr="00FB71A8">
        <w:rPr>
          <w:rFonts w:ascii="Browallia New" w:hAnsi="Browallia New" w:cs="Browallia New"/>
          <w:sz w:val="32"/>
          <w:szCs w:val="32"/>
          <w:cs/>
          <w:lang w:val="en-AU"/>
        </w:rPr>
        <w:t>429 1808</w:t>
      </w:r>
      <w:r w:rsidR="00A77765"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ลายมือชื่อของนักศึกษา : </w:t>
      </w:r>
    </w:p>
    <w:p w:rsidR="002A4C7B" w:rsidRPr="00FB71A8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FB71A8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FB71A8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FB71A8" w:rsidRDefault="002A4C7B" w:rsidP="003B7357">
      <w:pPr>
        <w:ind w:left="2880"/>
        <w:rPr>
          <w:rFonts w:ascii="Browallia New" w:hAnsi="Browallia New" w:cs="Browallia New"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48FB627" wp14:editId="084BCA9E">
            <wp:simplePos x="0" y="0"/>
            <wp:positionH relativeFrom="column">
              <wp:posOffset>512375</wp:posOffset>
            </wp:positionH>
            <wp:positionV relativeFrom="paragraph">
              <wp:posOffset>115570</wp:posOffset>
            </wp:positionV>
            <wp:extent cx="864393" cy="1152525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\Desktop\โปรเจค\รูป\12625777_921264951326405_1083177532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93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นาย 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วิศิษฐ์</w:t>
      </w:r>
      <w:r w:rsidRPr="00FB71A8">
        <w:rPr>
          <w:rFonts w:ascii="Browallia New" w:hAnsi="Browallia New" w:cs="Browallia New"/>
          <w:sz w:val="32"/>
          <w:szCs w:val="32"/>
          <w:cs/>
        </w:rPr>
        <w:tab/>
      </w:r>
      <w:r w:rsidRPr="00FB71A8">
        <w:rPr>
          <w:rFonts w:ascii="Browallia New" w:hAnsi="Browallia New" w:cs="Browallia New"/>
          <w:sz w:val="32"/>
          <w:szCs w:val="32"/>
          <w:cs/>
        </w:rPr>
        <w:tab/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เลิศศักดิ์วิมาน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  <w:t xml:space="preserve">เลขทะเบียน </w:t>
      </w:r>
      <w:r w:rsidRPr="00FB71A8">
        <w:rPr>
          <w:rFonts w:ascii="Browallia New" w:hAnsi="Browallia New" w:cs="Browallia New"/>
          <w:sz w:val="32"/>
          <w:szCs w:val="32"/>
          <w:cs/>
        </w:rPr>
        <w:t>5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6</w:t>
      </w:r>
      <w:r w:rsidRPr="00FB71A8">
        <w:rPr>
          <w:rFonts w:ascii="Browallia New" w:hAnsi="Browallia New" w:cs="Browallia New"/>
          <w:sz w:val="32"/>
          <w:szCs w:val="32"/>
          <w:cs/>
        </w:rPr>
        <w:t>05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1</w:t>
      </w:r>
      <w:r w:rsidRPr="00FB71A8">
        <w:rPr>
          <w:rFonts w:ascii="Browallia New" w:hAnsi="Browallia New" w:cs="Browallia New"/>
          <w:sz w:val="32"/>
          <w:szCs w:val="32"/>
          <w:cs/>
        </w:rPr>
        <w:t>040</w:t>
      </w:r>
      <w:r w:rsidR="00C57783" w:rsidRPr="00FB71A8">
        <w:rPr>
          <w:rFonts w:ascii="Browallia New" w:hAnsi="Browallia New" w:cs="Browallia New"/>
          <w:sz w:val="32"/>
          <w:szCs w:val="32"/>
          <w:cs/>
        </w:rPr>
        <w:t>46</w:t>
      </w:r>
      <w:r w:rsidRPr="00FB71A8">
        <w:rPr>
          <w:rFonts w:ascii="Browallia New" w:hAnsi="Browallia New" w:cs="Browallia New"/>
          <w:sz w:val="32"/>
          <w:szCs w:val="32"/>
          <w:lang w:val="en-AU"/>
        </w:rPr>
        <w:br/>
        <w:t>e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-</w:t>
      </w:r>
      <w:r w:rsidRPr="00FB71A8">
        <w:rPr>
          <w:rFonts w:ascii="Browallia New" w:hAnsi="Browallia New" w:cs="Browallia New"/>
          <w:sz w:val="32"/>
          <w:szCs w:val="32"/>
          <w:lang w:val="en-AU"/>
        </w:rPr>
        <w:t xml:space="preserve">mail 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: </w:t>
      </w:r>
      <w:r w:rsidR="00C57783" w:rsidRPr="00FB71A8">
        <w:rPr>
          <w:rFonts w:ascii="Browallia New" w:hAnsi="Browallia New" w:cs="Browallia New"/>
          <w:sz w:val="32"/>
          <w:szCs w:val="32"/>
          <w:shd w:val="clear" w:color="auto" w:fill="FEFEFE"/>
        </w:rPr>
        <w:t>wisit</w:t>
      </w:r>
      <w:r w:rsidR="00C57783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.</w:t>
      </w:r>
      <w:r w:rsidR="00C57783" w:rsidRPr="00FB71A8">
        <w:rPr>
          <w:rFonts w:ascii="Browallia New" w:hAnsi="Browallia New" w:cs="Browallia New"/>
          <w:sz w:val="32"/>
          <w:szCs w:val="32"/>
          <w:shd w:val="clear" w:color="auto" w:fill="FEFEFE"/>
        </w:rPr>
        <w:t>lertsakwimarn@gmail</w:t>
      </w:r>
      <w:r w:rsidR="00C57783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.</w:t>
      </w:r>
      <w:r w:rsidR="00C57783" w:rsidRPr="00FB71A8">
        <w:rPr>
          <w:rFonts w:ascii="Browallia New" w:hAnsi="Browallia New" w:cs="Browallia New"/>
          <w:sz w:val="32"/>
          <w:szCs w:val="32"/>
          <w:shd w:val="clear" w:color="auto" w:fill="FEFEFE"/>
        </w:rPr>
        <w:t>com</w:t>
      </w:r>
      <w:r w:rsidRPr="00FB71A8">
        <w:rPr>
          <w:rFonts w:ascii="Browallia New" w:hAnsi="Browallia New" w:cs="Browallia New"/>
          <w:sz w:val="32"/>
          <w:szCs w:val="32"/>
          <w:lang w:val="en-AU"/>
        </w:rPr>
        <w:br/>
      </w:r>
      <w:r w:rsidR="00C57783" w:rsidRPr="00FB71A8">
        <w:rPr>
          <w:rFonts w:ascii="Browallia New" w:hAnsi="Browallia New" w:cs="Browallia New"/>
          <w:sz w:val="32"/>
          <w:szCs w:val="32"/>
          <w:cs/>
          <w:lang w:val="en-AU"/>
        </w:rPr>
        <w:t>เ</w:t>
      </w:r>
      <w:r w:rsidR="00931E17" w:rsidRPr="00FB71A8">
        <w:rPr>
          <w:rFonts w:ascii="Browallia New" w:hAnsi="Browallia New" w:cs="Browallia New"/>
          <w:sz w:val="32"/>
          <w:szCs w:val="32"/>
          <w:cs/>
          <w:lang w:val="en-AU"/>
        </w:rPr>
        <w:t>บอร์โทรศัพท์ (หรือมือถือ) : 09 8</w:t>
      </w:r>
      <w:r w:rsidR="00C57783" w:rsidRPr="00FB71A8">
        <w:rPr>
          <w:rFonts w:ascii="Browallia New" w:hAnsi="Browallia New" w:cs="Browallia New"/>
          <w:sz w:val="32"/>
          <w:szCs w:val="32"/>
          <w:cs/>
          <w:lang w:val="en-AU"/>
        </w:rPr>
        <w:t>363 9848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br/>
        <w:t xml:space="preserve">ลายมือชื่อของนักศึกษา : </w:t>
      </w:r>
    </w:p>
    <w:p w:rsidR="002A4C7B" w:rsidRPr="00FB71A8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FB71A8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FB71A8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FB71A8" w:rsidRDefault="002A4C7B" w:rsidP="00C57783">
      <w:pPr>
        <w:rPr>
          <w:rFonts w:ascii="Browallia New" w:hAnsi="Browallia New" w:cs="Browallia New"/>
          <w:sz w:val="32"/>
          <w:szCs w:val="32"/>
          <w:cs/>
          <w:lang w:val="en-AU"/>
        </w:rPr>
      </w:pPr>
    </w:p>
    <w:p w:rsidR="00D4212A" w:rsidRPr="00FB71A8" w:rsidRDefault="00D4212A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4212A" w:rsidRPr="00FB71A8" w:rsidRDefault="00D4212A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C57783" w:rsidRPr="00FB71A8" w:rsidRDefault="00C57783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C57783" w:rsidRPr="00FB71A8" w:rsidRDefault="00C57783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4212A" w:rsidRPr="00FB71A8" w:rsidRDefault="00EC2EFF" w:rsidP="00EC2EFF">
      <w:pPr>
        <w:jc w:val="center"/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lastRenderedPageBreak/>
        <w:t>บทนำ</w:t>
      </w:r>
    </w:p>
    <w:p w:rsidR="00EC2EFF" w:rsidRPr="00A5132F" w:rsidRDefault="00EC2EFF" w:rsidP="00A5132F">
      <w:pPr>
        <w:pStyle w:val="ListParagraph"/>
        <w:numPr>
          <w:ilvl w:val="0"/>
          <w:numId w:val="44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A5132F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หลักการและเหตุผล</w:t>
      </w:r>
    </w:p>
    <w:p w:rsidR="001A0F43" w:rsidRPr="00FB71A8" w:rsidRDefault="001A0F43" w:rsidP="001A0F43">
      <w:pPr>
        <w:ind w:firstLine="72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เนื่องจากปัจจุบันสภาพอากาศของโลกของเรานั้นมีการเปลี่ยนแปลงอย่างมากในช่วงไม่กี่ปีผ่านมา สภาพอากาศที่เปลี่ยนแปลงนั้นมาจากการเปลี่ยนแปลงของชั้นบรรยากาศโอโซนของโลก ทำให้โลกเกิดภาวะเรือนกระจก ความร้อนที่ถูกส่งมาจากดวงอาทิตย์นั้นผ่านตรงเข้ามายังพื้นผิวโลกได้มากขึ้น ทำให้สภาพภูมิประเทศในบางแห่งเปลี่ยนแปลงไปเช่น ภูเขาหิมะขั้วโลกเหนือ-ใต้ เป็นต้น สภาพอากาศของภูมิประเทศนั้นๆจึงเปลี่ยนแปลงไป บางประเทศจากไม่มีหิมะก็อาจเกิดหิมะได้ บางประเทศมีอากาศหนาวเย็นตลอดปี ก็อาจเปลี่ยนแปลงได้ จึงต้องมีการพยากรณ์อากาศ ซึ่งเป็นการคาดหมายสภาวะอากาศที่จะเกิดขึ้นในช่วงเวลาใดเวลาหนึ่งในอนาคตโดยเฉพาะการพยากรณ์ฝนตก เพื่อทำให้เราสามารถวางแผนการใช้ชีวิตประจำวันของเราได้ เช่น เมื่อเราตากสิ่งของเอาไว้ภายในบ้าน ถ้ามีระบบพยากรณ์ฝนตกเฉพาะที่ติดตั้งใว้ภายในบริเวณบ้าน เราก็สามารถ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เก็บสิ่งของที่ตากไว้ได้ก่อนที่ ฝนตก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ในปัจจุบันการพยากรณ์อากาศที่มีอยู่ในประเทศไทยที่เราทราบอยู่ดีกันว่า ส่วนมากจะเป็นการพยากรณ์อากาศโดยภาพรวมทั้งประเทศ</w:t>
      </w:r>
      <w:r w:rsidRPr="00FB71A8">
        <w:rPr>
          <w:rFonts w:ascii="Browallia New" w:hAnsi="Browallia New" w:cs="Browallia New"/>
          <w:sz w:val="32"/>
          <w:szCs w:val="32"/>
        </w:rPr>
        <w:t xml:space="preserve">, </w:t>
      </w:r>
      <w:r w:rsidRPr="00FB71A8">
        <w:rPr>
          <w:rFonts w:ascii="Browallia New" w:hAnsi="Browallia New" w:cs="Browallia New"/>
          <w:sz w:val="32"/>
          <w:szCs w:val="32"/>
          <w:cs/>
        </w:rPr>
        <w:t>ภาค</w:t>
      </w:r>
      <w:r w:rsidRPr="00FB71A8">
        <w:rPr>
          <w:rFonts w:ascii="Browallia New" w:hAnsi="Browallia New" w:cs="Browallia New"/>
          <w:sz w:val="32"/>
          <w:szCs w:val="32"/>
        </w:rPr>
        <w:t>,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จังหวัด</w:t>
      </w:r>
      <w:r w:rsidRPr="00FB71A8">
        <w:rPr>
          <w:rFonts w:ascii="Browallia New" w:hAnsi="Browallia New" w:cs="Browallia New"/>
          <w:sz w:val="32"/>
          <w:szCs w:val="32"/>
        </w:rPr>
        <w:t>,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เขตหรืออำเภอ เช่น พยากรณ์อากาศ สำหรับกรุงเทพฯ และปริมณฑล มีการแจ้งเตือนการเกิดฝนตก ร้อยละ 60 ของพื้นที่ แต่ในบางครั้งฝนก็ไม่ตกในบริเวณบ้านที่เราอาศัยอยู่ ดังนั้น การพยากรณ์อากาศภาพรวมเป็นการพยากรณ์อากาศที่กว้างจนเกินไป </w:t>
      </w:r>
    </w:p>
    <w:p w:rsidR="001A0F43" w:rsidRPr="00FB71A8" w:rsidRDefault="001A0F43" w:rsidP="001A0F43">
      <w:pPr>
        <w:ind w:firstLine="72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การสร้างระบบพยากรณ์ฝนตกเฉพาะที่ เป็นการพยากรณ์อากาศระยะสั้น และการพยากรณ์อากาศเชิงตัวเลข เกิดจากปัญหาที่ว่าเราไม่สามารถคาดการณ์การฝนตกเฉพาะที่ ทางผู้จัดทำจึงได้มีแนวคิดการสร้างอุปกรณ์ที่จะช่วยให้เราสามารถพยากรณ์อากาศเฉพาะที่ และสร้างแอพพลิเคชั่นที่แสดงผลข้อมูลสภาพภูมิอากาศเฉพาะที่ โดยการที่จะพยากรณ์เฉพาะที่ได้ นั้นต้องมีอุปกรณ์ที่ช่วยในการเก็บค่าที่จำเป็น เช่น อุณหภูมิ ความชื้น  เป็นต้น โดยเมื่อเก็บค่ามาได้แล้วนั้นจะมาทำการพยากรณ์โดยใช้ข้อมูลชุดดังกล่าว มาทำการวิเคราะห์เพื่อหารูปแบบสภาพภูมิอากาศที่มีโอกาสฝนตก</w:t>
      </w:r>
      <w:r w:rsidRPr="00FB71A8">
        <w:rPr>
          <w:rFonts w:ascii="Browallia New" w:hAnsi="Browallia New" w:cs="Browallia New"/>
          <w:b/>
          <w:bCs/>
          <w:sz w:val="32"/>
          <w:szCs w:val="32"/>
          <w:cs/>
        </w:rPr>
        <w:t xml:space="preserve"> </w:t>
      </w:r>
      <w:r w:rsidR="00F10F0F" w:rsidRPr="00FB71A8">
        <w:rPr>
          <w:rFonts w:ascii="Browallia New" w:hAnsi="Browallia New" w:cs="Browallia New"/>
          <w:sz w:val="32"/>
          <w:szCs w:val="32"/>
          <w:cs/>
        </w:rPr>
        <w:t>และ</w:t>
      </w:r>
      <w:r w:rsidRPr="00FB71A8">
        <w:rPr>
          <w:rFonts w:ascii="Browallia New" w:hAnsi="Browallia New" w:cs="Browallia New"/>
          <w:sz w:val="32"/>
          <w:szCs w:val="32"/>
          <w:cs/>
        </w:rPr>
        <w:t>ระบบ</w:t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มีการแสดงข้อมูล</w:t>
      </w:r>
      <w:r w:rsidRPr="00FB71A8">
        <w:rPr>
          <w:rFonts w:ascii="Browallia New" w:hAnsi="Browallia New" w:cs="Browallia New"/>
          <w:sz w:val="32"/>
          <w:szCs w:val="32"/>
          <w:cs/>
        </w:rPr>
        <w:t>สภาพภูมิอากาศเฉพาะ</w:t>
      </w:r>
      <w:r w:rsidR="00F10F0F" w:rsidRPr="00FB71A8">
        <w:rPr>
          <w:rFonts w:ascii="Browallia New" w:hAnsi="Browallia New" w:cs="Browallia New"/>
          <w:sz w:val="32"/>
          <w:szCs w:val="32"/>
          <w:cs/>
        </w:rPr>
        <w:t>สถานที่</w:t>
      </w:r>
      <w:r w:rsidR="00F10F0F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เรานำอุปกรณ์ไปติดตั้ง และ</w:t>
      </w:r>
      <w:r w:rsidRPr="00FB71A8">
        <w:rPr>
          <w:rFonts w:ascii="Browallia New" w:hAnsi="Browallia New" w:cs="Browallia New"/>
          <w:sz w:val="32"/>
          <w:szCs w:val="32"/>
          <w:cs/>
        </w:rPr>
        <w:t>มีการแจ้งเตือนเมื่อมีโอกาสฝนตก  ทำให้เราสามารถวางแผนการใช้ชีวิตประจำวันของเราล่วงหน้าได้อย่างราบรื่น</w:t>
      </w:r>
    </w:p>
    <w:p w:rsidR="0019048D" w:rsidRPr="00FB71A8" w:rsidRDefault="0019048D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B2993" w:rsidRPr="00FB71A8" w:rsidRDefault="00DB2993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B2993" w:rsidRPr="00FB71A8" w:rsidRDefault="00DB2993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F10F0F" w:rsidRPr="00FB71A8" w:rsidRDefault="00F10F0F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C13271" w:rsidRPr="00A5132F" w:rsidRDefault="00EC2EFF" w:rsidP="00A5132F">
      <w:pPr>
        <w:pStyle w:val="ListParagraph"/>
        <w:numPr>
          <w:ilvl w:val="0"/>
          <w:numId w:val="43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A5132F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วัตถุประสงค์</w:t>
      </w:r>
    </w:p>
    <w:p w:rsidR="00D656DE" w:rsidRPr="00FB71A8" w:rsidRDefault="00C57783" w:rsidP="00D656DE">
      <w:pPr>
        <w:pStyle w:val="Heading3"/>
        <w:numPr>
          <w:ilvl w:val="1"/>
          <w:numId w:val="13"/>
        </w:numPr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เ</w:t>
      </w:r>
      <w:r w:rsidR="00D656DE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พื่อพัฒนาโปรแกรมเครื่องมือมี่ช่วยในการ</w:t>
      </w:r>
      <w:r w:rsidR="00B33599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แสดงข้อมูล</w:t>
      </w:r>
      <w:r w:rsidR="00D656DE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สภาพภูมิอากาศเฉพาะที่</w:t>
      </w:r>
    </w:p>
    <w:p w:rsidR="00C13271" w:rsidRPr="00FB71A8" w:rsidRDefault="00D656DE" w:rsidP="00C13271">
      <w:pPr>
        <w:pStyle w:val="Heading3"/>
        <w:numPr>
          <w:ilvl w:val="1"/>
          <w:numId w:val="13"/>
        </w:numPr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เ</w:t>
      </w:r>
      <w:r w:rsidR="00C57783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พื่อพัฒนาโปรแกรมเครื่องมือท</w:t>
      </w:r>
      <w:r w:rsidR="00EF73D0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ี่ช่วยในการวิเคราะห์และ</w:t>
      </w:r>
      <w:r w:rsidR="00C13271"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การพยากรณ์ฝนตก</w:t>
      </w:r>
      <w:r w:rsidR="00C13271"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เฉพาะที่</w:t>
      </w:r>
    </w:p>
    <w:p w:rsidR="00EF73D0" w:rsidRPr="00FB71A8" w:rsidRDefault="00EF73D0" w:rsidP="00EF73D0">
      <w:pPr>
        <w:pStyle w:val="Heading3"/>
        <w:numPr>
          <w:ilvl w:val="1"/>
          <w:numId w:val="13"/>
        </w:numPr>
        <w:rPr>
          <w:rFonts w:ascii="Browallia New" w:hAnsi="Browallia New" w:cs="Browallia New"/>
          <w:b w:val="0"/>
          <w:bCs w:val="0"/>
          <w:sz w:val="32"/>
          <w:szCs w:val="32"/>
          <w:cs/>
        </w:rPr>
      </w:pPr>
      <w:r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เพื่อพัฒนาแอพพลิเคชั่นบนสมาร์ทโฟนที่ใช้เป็นเครื่องมือในการแจ้งเตือนผล</w:t>
      </w:r>
      <w:r w:rsidR="008B1AD8"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 xml:space="preserve"> </w:t>
      </w:r>
      <w:r w:rsidRPr="00FB71A8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การพยากรณ์ฝนตก</w:t>
      </w:r>
      <w:r w:rsidRPr="00FB71A8">
        <w:rPr>
          <w:rFonts w:ascii="Browallia New" w:hAnsi="Browallia New" w:cs="Browallia New"/>
          <w:b w:val="0"/>
          <w:bCs w:val="0"/>
          <w:sz w:val="32"/>
          <w:szCs w:val="32"/>
          <w:cs/>
        </w:rPr>
        <w:t>เฉพาะที่</w:t>
      </w:r>
    </w:p>
    <w:p w:rsidR="00EC2EFF" w:rsidRPr="00FB71A8" w:rsidRDefault="00EC2EFF" w:rsidP="00A5132F">
      <w:pPr>
        <w:pStyle w:val="Heading3"/>
        <w:numPr>
          <w:ilvl w:val="0"/>
          <w:numId w:val="42"/>
        </w:numPr>
        <w:rPr>
          <w:rFonts w:ascii="Browallia New" w:hAnsi="Browallia New" w:cs="Browallia New"/>
          <w:sz w:val="32"/>
          <w:szCs w:val="32"/>
          <w:cs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ขอบเขตของโครงการ</w:t>
      </w:r>
    </w:p>
    <w:p w:rsidR="00EC2EFF" w:rsidRPr="00FB71A8" w:rsidRDefault="00EC2EFF" w:rsidP="00721E2F">
      <w:p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b/>
          <w:bCs/>
          <w:sz w:val="32"/>
          <w:szCs w:val="32"/>
          <w:cs/>
        </w:rPr>
        <w:tab/>
      </w:r>
      <w:r w:rsidR="001D22C1" w:rsidRPr="00FB71A8">
        <w:rPr>
          <w:rFonts w:ascii="Browallia New" w:hAnsi="Browallia New" w:cs="Browallia New"/>
          <w:sz w:val="32"/>
          <w:szCs w:val="32"/>
          <w:cs/>
        </w:rPr>
        <w:t>ระบบพยากรณ์ฝนตกเฉพาะที่</w:t>
      </w:r>
      <w:r w:rsidR="00072F75" w:rsidRPr="00FB71A8">
        <w:rPr>
          <w:rFonts w:ascii="Browallia New" w:hAnsi="Browallia New" w:cs="Browallia New"/>
          <w:sz w:val="32"/>
          <w:szCs w:val="32"/>
          <w:cs/>
        </w:rPr>
        <w:t xml:space="preserve"> ประกอบไปด้วย อุปกรณ์การวัดสภาพภูมิอากาศ 1 เครื่อง</w:t>
      </w:r>
      <w:r w:rsidR="00072F75" w:rsidRPr="00FB71A8">
        <w:rPr>
          <w:rFonts w:ascii="Browallia New" w:hAnsi="Browallia New" w:cs="Browallia New"/>
          <w:sz w:val="32"/>
          <w:szCs w:val="32"/>
        </w:rPr>
        <w:t xml:space="preserve">, </w:t>
      </w:r>
      <w:r w:rsidR="001D22C1" w:rsidRPr="00FB71A8">
        <w:rPr>
          <w:rFonts w:ascii="Browallia New" w:hAnsi="Browallia New" w:cs="Browallia New"/>
          <w:sz w:val="32"/>
          <w:szCs w:val="32"/>
          <w:cs/>
        </w:rPr>
        <w:t>สมาร์ทโฟ</w:t>
      </w:r>
      <w:r w:rsidR="00072F75" w:rsidRPr="00FB71A8">
        <w:rPr>
          <w:rFonts w:ascii="Browallia New" w:hAnsi="Browallia New" w:cs="Browallia New"/>
          <w:sz w:val="32"/>
          <w:szCs w:val="32"/>
          <w:cs/>
        </w:rPr>
        <w:t>น 1 เครื่อง</w:t>
      </w:r>
      <w:r w:rsidR="00B13FBD" w:rsidRPr="00FB71A8">
        <w:rPr>
          <w:rFonts w:ascii="Browallia New" w:hAnsi="Browallia New" w:cs="Browallia New"/>
          <w:sz w:val="32"/>
          <w:szCs w:val="32"/>
        </w:rPr>
        <w:t xml:space="preserve">, </w:t>
      </w:r>
      <w:r w:rsidR="00072F75" w:rsidRPr="00FB71A8">
        <w:rPr>
          <w:rFonts w:ascii="Browallia New" w:hAnsi="Browallia New" w:cs="Browallia New"/>
          <w:sz w:val="32"/>
          <w:szCs w:val="32"/>
          <w:cs/>
        </w:rPr>
        <w:t xml:space="preserve"> และ เครื่อง</w:t>
      </w:r>
      <w:r w:rsidR="00B13FBD" w:rsidRPr="00FB71A8">
        <w:rPr>
          <w:rFonts w:ascii="Browallia New" w:hAnsi="Browallia New" w:cs="Browallia New"/>
          <w:sz w:val="32"/>
          <w:szCs w:val="32"/>
          <w:cs/>
        </w:rPr>
        <w:t>ให้</w:t>
      </w:r>
      <w:r w:rsidR="00072F75" w:rsidRPr="00FB71A8">
        <w:rPr>
          <w:rFonts w:ascii="Browallia New" w:hAnsi="Browallia New" w:cs="Browallia New"/>
          <w:sz w:val="32"/>
          <w:szCs w:val="32"/>
          <w:cs/>
        </w:rPr>
        <w:t>บริการ</w:t>
      </w:r>
      <w:r w:rsidR="007B693C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072F75" w:rsidRPr="00FB71A8">
        <w:rPr>
          <w:rFonts w:ascii="Browallia New" w:hAnsi="Browallia New" w:cs="Browallia New"/>
          <w:sz w:val="32"/>
          <w:szCs w:val="32"/>
          <w:cs/>
        </w:rPr>
        <w:t>(</w:t>
      </w:r>
      <w:r w:rsidR="00072F75" w:rsidRPr="00FB71A8">
        <w:rPr>
          <w:rFonts w:ascii="Browallia New" w:hAnsi="Browallia New" w:cs="Browallia New"/>
          <w:sz w:val="32"/>
          <w:szCs w:val="32"/>
        </w:rPr>
        <w:t>Server</w:t>
      </w:r>
      <w:r w:rsidR="00072F75" w:rsidRPr="00FB71A8">
        <w:rPr>
          <w:rFonts w:ascii="Browallia New" w:hAnsi="Browallia New" w:cs="Browallia New"/>
          <w:sz w:val="32"/>
          <w:szCs w:val="32"/>
          <w:cs/>
        </w:rPr>
        <w:t>) ซึ่งทำหน้าที่ในการประมวลผลหลักในทุกขั้นตอน</w:t>
      </w:r>
      <w:r w:rsidR="00721E2F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301551" w:rsidRPr="00FB71A8">
        <w:rPr>
          <w:rFonts w:ascii="Browallia New" w:hAnsi="Browallia New" w:cs="Browallia New"/>
          <w:sz w:val="32"/>
          <w:szCs w:val="32"/>
          <w:cs/>
        </w:rPr>
        <w:t>ลักษณะการทำงานของระบบ</w:t>
      </w:r>
      <w:r w:rsidR="00721E2F" w:rsidRPr="00FB71A8">
        <w:rPr>
          <w:rFonts w:ascii="Browallia New" w:hAnsi="Browallia New" w:cs="Browallia New"/>
          <w:sz w:val="32"/>
          <w:szCs w:val="32"/>
          <w:cs/>
        </w:rPr>
        <w:t>ประกอบด้วย 4 ส่วน</w:t>
      </w:r>
      <w:r w:rsidR="00301551" w:rsidRPr="00FB71A8">
        <w:rPr>
          <w:rFonts w:ascii="Browallia New" w:hAnsi="Browallia New" w:cs="Browallia New"/>
          <w:sz w:val="32"/>
          <w:szCs w:val="32"/>
          <w:cs/>
        </w:rPr>
        <w:t>หลัก</w:t>
      </w:r>
      <w:r w:rsidR="00721E2F" w:rsidRPr="00FB71A8">
        <w:rPr>
          <w:rFonts w:ascii="Browallia New" w:hAnsi="Browallia New" w:cs="Browallia New"/>
          <w:sz w:val="32"/>
          <w:szCs w:val="32"/>
          <w:cs/>
        </w:rPr>
        <w:t xml:space="preserve"> ได้แก่</w:t>
      </w:r>
    </w:p>
    <w:p w:rsidR="00EC2EFF" w:rsidRPr="00FB71A8" w:rsidRDefault="00AD1215" w:rsidP="00EC2EFF">
      <w:pPr>
        <w:pStyle w:val="ListParagraph"/>
        <w:numPr>
          <w:ilvl w:val="1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การ</w:t>
      </w:r>
      <w:r w:rsidR="005677C3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เ</w:t>
      </w:r>
      <w:r w:rsidR="00301551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ก็บรวบรวมข้อมูล</w:t>
      </w:r>
      <w:r w:rsidR="00B13FBD"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</w:t>
      </w:r>
      <w:r w:rsidRPr="00FB71A8">
        <w:rPr>
          <w:rFonts w:ascii="Browallia New" w:hAnsi="Browallia New" w:cs="Browallia New"/>
          <w:sz w:val="32"/>
          <w:szCs w:val="32"/>
          <w:cs/>
        </w:rPr>
        <w:t>สภาพภูมิอากาศเฉพาะที่</w:t>
      </w:r>
      <w:r w:rsidRPr="00FB71A8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</w:t>
      </w:r>
      <w:r w:rsidR="00E95FF4" w:rsidRPr="00FB71A8">
        <w:rPr>
          <w:rFonts w:ascii="Browallia New" w:hAnsi="Browallia New" w:cs="Browallia New"/>
          <w:sz w:val="32"/>
          <w:szCs w:val="32"/>
          <w:cs/>
        </w:rPr>
        <w:t>ได้แก่</w:t>
      </w:r>
    </w:p>
    <w:p w:rsidR="00B94AA2" w:rsidRPr="00FB71A8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อุณหภูมิ</w:t>
      </w:r>
    </w:p>
    <w:p w:rsidR="00B94AA2" w:rsidRPr="00FB71A8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ความชื้นสัมพัทธ์</w:t>
      </w:r>
    </w:p>
    <w:p w:rsidR="00B94AA2" w:rsidRPr="00FB71A8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ความเร็วลม</w:t>
      </w:r>
    </w:p>
    <w:p w:rsidR="00B94AA2" w:rsidRPr="00FB71A8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 xml:space="preserve">ทิศทางลม </w:t>
      </w:r>
    </w:p>
    <w:p w:rsidR="00B94AA2" w:rsidRPr="00FB71A8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พลังงานแสงอาทิตย์</w:t>
      </w:r>
    </w:p>
    <w:p w:rsidR="00462136" w:rsidRPr="00FB71A8" w:rsidRDefault="00462136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การเกิดฝน</w:t>
      </w:r>
    </w:p>
    <w:p w:rsidR="006E1FC1" w:rsidRPr="00FB71A8" w:rsidRDefault="004463B4" w:rsidP="006E1FC1">
      <w:pPr>
        <w:pStyle w:val="ListParagraph"/>
        <w:numPr>
          <w:ilvl w:val="1"/>
          <w:numId w:val="1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การวิเคราะห์ข้อมูล</w:t>
      </w:r>
      <w:r w:rsidR="006E1FC1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462136" w:rsidRPr="00FB71A8" w:rsidRDefault="004463B4" w:rsidP="00017432">
      <w:pPr>
        <w:pStyle w:val="ListParagraph"/>
        <w:ind w:left="792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สภาพภูมิอากาศ</w:t>
      </w:r>
      <w:r w:rsidR="006E1FC1" w:rsidRPr="00FB71A8">
        <w:rPr>
          <w:rFonts w:ascii="Browallia New" w:hAnsi="Browallia New" w:cs="Browallia New"/>
          <w:sz w:val="32"/>
          <w:szCs w:val="32"/>
          <w:cs/>
        </w:rPr>
        <w:t>เ</w:t>
      </w:r>
      <w:r w:rsidR="0024327E" w:rsidRPr="00FB71A8">
        <w:rPr>
          <w:rFonts w:ascii="Browallia New" w:hAnsi="Browallia New" w:cs="Browallia New"/>
          <w:sz w:val="32"/>
          <w:szCs w:val="32"/>
          <w:cs/>
        </w:rPr>
        <w:t>พื่อหาลักษณะรูปแบบสภาพภูมิอากาศ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ที่มีโอกาสฝนตก </w:t>
      </w:r>
    </w:p>
    <w:p w:rsidR="004463B4" w:rsidRPr="00FB71A8" w:rsidRDefault="00462136" w:rsidP="00017432">
      <w:pPr>
        <w:pStyle w:val="ListParagraph"/>
        <w:ind w:left="792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การจำแนกประเภท (</w:t>
      </w:r>
      <w:r w:rsidRPr="00FB71A8">
        <w:rPr>
          <w:rFonts w:ascii="Browallia New" w:hAnsi="Browallia New" w:cs="Browallia New"/>
          <w:sz w:val="32"/>
          <w:szCs w:val="32"/>
        </w:rPr>
        <w:t>Classification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) </w:t>
      </w:r>
      <w:r w:rsidR="004463B4" w:rsidRPr="00FB71A8">
        <w:rPr>
          <w:rFonts w:ascii="Browallia New" w:hAnsi="Browallia New" w:cs="Browallia New"/>
          <w:sz w:val="32"/>
          <w:szCs w:val="32"/>
          <w:cs/>
        </w:rPr>
        <w:t>เป็น 2 ประเภท คือ</w:t>
      </w:r>
      <w:r w:rsidR="00017432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463B4" w:rsidRPr="00FB71A8">
        <w:rPr>
          <w:rFonts w:ascii="Browallia New" w:hAnsi="Browallia New" w:cs="Browallia New"/>
          <w:sz w:val="32"/>
          <w:szCs w:val="32"/>
          <w:cs/>
        </w:rPr>
        <w:t xml:space="preserve">ฝนตก </w:t>
      </w:r>
      <w:r w:rsidR="00017432" w:rsidRPr="00FB71A8">
        <w:rPr>
          <w:rFonts w:ascii="Browallia New" w:hAnsi="Browallia New" w:cs="Browallia New"/>
          <w:sz w:val="32"/>
          <w:szCs w:val="32"/>
          <w:cs/>
        </w:rPr>
        <w:t xml:space="preserve">กับ </w:t>
      </w:r>
      <w:r w:rsidR="004463B4" w:rsidRPr="00FB71A8">
        <w:rPr>
          <w:rFonts w:ascii="Browallia New" w:hAnsi="Browallia New" w:cs="Browallia New"/>
          <w:sz w:val="32"/>
          <w:szCs w:val="32"/>
          <w:cs/>
        </w:rPr>
        <w:t>ฝนไม่ตก</w:t>
      </w:r>
    </w:p>
    <w:p w:rsidR="00AD1215" w:rsidRPr="00FB71A8" w:rsidRDefault="00AD1215" w:rsidP="00AD1215">
      <w:pPr>
        <w:pStyle w:val="ListParagraph"/>
        <w:numPr>
          <w:ilvl w:val="1"/>
          <w:numId w:val="15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แสดงข้อมูลสภาพภูมิอากาศเฉพาะที่</w:t>
      </w:r>
    </w:p>
    <w:p w:rsidR="00AD1215" w:rsidRPr="00FB71A8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อุณหภูมิ</w:t>
      </w:r>
    </w:p>
    <w:p w:rsidR="00AD1215" w:rsidRPr="00FB71A8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ความชื้นสัมพัทธ์</w:t>
      </w:r>
    </w:p>
    <w:p w:rsidR="00AD1215" w:rsidRPr="00FB71A8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ความเร็วลม</w:t>
      </w:r>
    </w:p>
    <w:p w:rsidR="00AD1215" w:rsidRPr="00FB71A8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 xml:space="preserve">ทิศทางลม </w:t>
      </w:r>
    </w:p>
    <w:p w:rsidR="00AD1215" w:rsidRPr="00FB71A8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พลังงานแสงอาทิตย์</w:t>
      </w:r>
    </w:p>
    <w:p w:rsidR="00AD1215" w:rsidRPr="00FB71A8" w:rsidRDefault="00AD1215" w:rsidP="00AD1215">
      <w:pPr>
        <w:pStyle w:val="ListParagraph"/>
        <w:ind w:left="1224"/>
        <w:rPr>
          <w:rFonts w:ascii="Browallia New" w:hAnsi="Browallia New" w:cs="Browallia New"/>
          <w:sz w:val="32"/>
          <w:szCs w:val="32"/>
        </w:rPr>
      </w:pPr>
    </w:p>
    <w:p w:rsidR="005B5333" w:rsidRPr="00FB71A8" w:rsidRDefault="005B5333" w:rsidP="00AD1215">
      <w:pPr>
        <w:pStyle w:val="ListParagraph"/>
        <w:ind w:left="1224"/>
        <w:rPr>
          <w:rFonts w:ascii="Browallia New" w:hAnsi="Browallia New" w:cs="Browallia New"/>
          <w:sz w:val="32"/>
          <w:szCs w:val="32"/>
        </w:rPr>
      </w:pPr>
    </w:p>
    <w:p w:rsidR="005B5333" w:rsidRPr="00FB71A8" w:rsidRDefault="005B5333" w:rsidP="00AD1215">
      <w:pPr>
        <w:pStyle w:val="ListParagraph"/>
        <w:ind w:left="1224"/>
        <w:rPr>
          <w:rFonts w:ascii="Browallia New" w:hAnsi="Browallia New" w:cs="Browallia New"/>
          <w:sz w:val="32"/>
          <w:szCs w:val="32"/>
        </w:rPr>
      </w:pPr>
    </w:p>
    <w:p w:rsidR="006E1FC1" w:rsidRPr="00FB71A8" w:rsidRDefault="006E1FC1" w:rsidP="00721E2F">
      <w:pPr>
        <w:pStyle w:val="ListParagraph"/>
        <w:numPr>
          <w:ilvl w:val="1"/>
          <w:numId w:val="33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lastRenderedPageBreak/>
        <w:t xml:space="preserve">การแจ้งเตือน </w:t>
      </w:r>
    </w:p>
    <w:p w:rsidR="0024550B" w:rsidRPr="00FB71A8" w:rsidRDefault="006E1FC1" w:rsidP="00D656DE">
      <w:pPr>
        <w:pStyle w:val="ListParagraph"/>
        <w:ind w:left="792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เมือ</w:t>
      </w:r>
      <w:r w:rsidR="002D21D1" w:rsidRPr="00FB71A8">
        <w:rPr>
          <w:rFonts w:ascii="Browallia New" w:hAnsi="Browallia New" w:cs="Browallia New"/>
          <w:sz w:val="32"/>
          <w:szCs w:val="32"/>
          <w:cs/>
        </w:rPr>
        <w:t>สภาพภูมิอากาศ</w:t>
      </w:r>
      <w:r w:rsidR="00B13FBD" w:rsidRPr="00FB71A8">
        <w:rPr>
          <w:rFonts w:ascii="Browallia New" w:hAnsi="Browallia New" w:cs="Browallia New"/>
          <w:sz w:val="32"/>
          <w:szCs w:val="32"/>
          <w:cs/>
        </w:rPr>
        <w:t>เปลี่ยนแปลง</w:t>
      </w:r>
      <w:r w:rsidR="002D21D1" w:rsidRPr="00FB71A8">
        <w:rPr>
          <w:rFonts w:ascii="Browallia New" w:hAnsi="Browallia New" w:cs="Browallia New"/>
          <w:sz w:val="32"/>
          <w:szCs w:val="32"/>
          <w:cs/>
        </w:rPr>
        <w:t xml:space="preserve">เป็นไปตาม </w:t>
      </w:r>
      <w:r w:rsidR="00C7764A" w:rsidRPr="00FB71A8">
        <w:rPr>
          <w:rFonts w:ascii="Browallia New" w:hAnsi="Browallia New" w:cs="Browallia New"/>
          <w:sz w:val="32"/>
          <w:szCs w:val="32"/>
          <w:cs/>
        </w:rPr>
        <w:t>รูปแบบสภาพภูมิอากาศ</w:t>
      </w:r>
      <w:r w:rsidRPr="00FB71A8">
        <w:rPr>
          <w:rFonts w:ascii="Browallia New" w:hAnsi="Browallia New" w:cs="Browallia New"/>
          <w:sz w:val="32"/>
          <w:szCs w:val="32"/>
          <w:cs/>
        </w:rPr>
        <w:t>ที่มีโอกาส</w:t>
      </w:r>
      <w:r w:rsidR="00674557" w:rsidRPr="00FB71A8">
        <w:rPr>
          <w:rFonts w:ascii="Browallia New" w:hAnsi="Browallia New" w:cs="Browallia New"/>
          <w:sz w:val="32"/>
          <w:szCs w:val="32"/>
          <w:cs/>
        </w:rPr>
        <w:t>ฝนตก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ระบบจะ</w:t>
      </w:r>
      <w:r w:rsidR="00F96FE5" w:rsidRPr="00FB71A8">
        <w:rPr>
          <w:rFonts w:ascii="Browallia New" w:hAnsi="Browallia New" w:cs="Browallia New"/>
          <w:sz w:val="32"/>
          <w:szCs w:val="32"/>
          <w:cs/>
        </w:rPr>
        <w:t>ส่งข้อความแจ้งเตือนไปยังสมาร์ทโฟ</w:t>
      </w:r>
      <w:r w:rsidRPr="00FB71A8">
        <w:rPr>
          <w:rFonts w:ascii="Browallia New" w:hAnsi="Browallia New" w:cs="Browallia New"/>
          <w:sz w:val="32"/>
          <w:szCs w:val="32"/>
          <w:cs/>
        </w:rPr>
        <w:t>นของผู้ใช้</w:t>
      </w:r>
    </w:p>
    <w:p w:rsidR="004D2486" w:rsidRPr="00FB71A8" w:rsidRDefault="0024550B" w:rsidP="004D2486">
      <w:pPr>
        <w:pStyle w:val="ListParagraph"/>
        <w:numPr>
          <w:ilvl w:val="0"/>
          <w:numId w:val="28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FB71A8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ขั้นตอนการ</w:t>
      </w:r>
      <w:r w:rsidR="00EC2EFF" w:rsidRPr="00FB71A8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ดำเนินงาน</w:t>
      </w:r>
    </w:p>
    <w:p w:rsidR="00763354" w:rsidRPr="00FB71A8" w:rsidRDefault="00763354" w:rsidP="00763354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eastAsia="Times New Roman" w:hAnsi="Browallia New" w:cs="Browallia New"/>
          <w:sz w:val="32"/>
          <w:szCs w:val="32"/>
          <w:cs/>
        </w:rPr>
        <w:t>เสนอหัวข้อโครงงาน</w:t>
      </w:r>
    </w:p>
    <w:p w:rsidR="001E20B2" w:rsidRDefault="001E20B2" w:rsidP="001E20B2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1E20B2">
        <w:rPr>
          <w:rFonts w:ascii="Browallia New" w:eastAsia="Times New Roman" w:hAnsi="Browallia New" w:cs="Browallia New"/>
          <w:sz w:val="32"/>
          <w:szCs w:val="32"/>
          <w:cs/>
        </w:rPr>
        <w:t>วิเคราะห์ปัญหาและความต้องการของผู้ใช้</w:t>
      </w:r>
    </w:p>
    <w:p w:rsidR="004D2486" w:rsidRPr="00FB71A8" w:rsidRDefault="000B6A02" w:rsidP="001E20B2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eastAsia="Times New Roman" w:hAnsi="Browallia New" w:cs="Browallia New"/>
          <w:sz w:val="32"/>
          <w:szCs w:val="32"/>
          <w:cs/>
        </w:rPr>
        <w:t>ออกแบบ</w:t>
      </w:r>
      <w:r w:rsidR="00EC2EFF" w:rsidRPr="00FB71A8">
        <w:rPr>
          <w:rFonts w:ascii="Browallia New" w:eastAsia="Times New Roman" w:hAnsi="Browallia New" w:cs="Browallia New"/>
          <w:sz w:val="32"/>
          <w:szCs w:val="32"/>
          <w:cs/>
        </w:rPr>
        <w:t>ระบบ</w:t>
      </w:r>
    </w:p>
    <w:p w:rsidR="004D2486" w:rsidRPr="00FB71A8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เก็บรวบรวม</w:t>
      </w:r>
      <w:r w:rsidR="000B6A02" w:rsidRPr="00FB71A8">
        <w:rPr>
          <w:rFonts w:ascii="Browallia New" w:hAnsi="Browallia New" w:cs="Browallia New"/>
          <w:sz w:val="32"/>
          <w:szCs w:val="32"/>
          <w:cs/>
        </w:rPr>
        <w:t>ข้อมูล</w:t>
      </w:r>
    </w:p>
    <w:p w:rsidR="004D2486" w:rsidRPr="00FB71A8" w:rsidRDefault="000B6A02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eastAsia="Times New Roman" w:hAnsi="Browallia New" w:cs="Browallia New"/>
          <w:sz w:val="32"/>
          <w:szCs w:val="32"/>
          <w:cs/>
        </w:rPr>
        <w:t>พัฒนาระบบ</w:t>
      </w:r>
    </w:p>
    <w:p w:rsidR="005677C3" w:rsidRPr="00FB71A8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eastAsia="Times New Roman" w:hAnsi="Browallia New" w:cs="Browallia New"/>
          <w:sz w:val="32"/>
          <w:szCs w:val="32"/>
          <w:cs/>
        </w:rPr>
        <w:t>ทดสอบ</w:t>
      </w:r>
      <w:r w:rsidR="005677C3" w:rsidRPr="00FB71A8">
        <w:rPr>
          <w:rFonts w:ascii="Browallia New" w:eastAsia="Times New Roman" w:hAnsi="Browallia New" w:cs="Browallia New"/>
          <w:sz w:val="32"/>
          <w:szCs w:val="32"/>
          <w:cs/>
        </w:rPr>
        <w:t>ระบบ</w:t>
      </w:r>
      <w:r w:rsidR="001E20B2">
        <w:rPr>
          <w:rFonts w:ascii="Browallia New" w:eastAsia="Times New Roman" w:hAnsi="Browallia New" w:cs="Browallia New" w:hint="cs"/>
          <w:sz w:val="32"/>
          <w:szCs w:val="32"/>
          <w:cs/>
        </w:rPr>
        <w:t>และ</w:t>
      </w:r>
      <w:r w:rsidR="001E20B2" w:rsidRPr="00FB71A8">
        <w:rPr>
          <w:rFonts w:ascii="Browallia New" w:eastAsia="Times New Roman" w:hAnsi="Browallia New" w:cs="Browallia New"/>
          <w:sz w:val="32"/>
          <w:szCs w:val="32"/>
          <w:cs/>
        </w:rPr>
        <w:t>แก้ไข้</w:t>
      </w:r>
    </w:p>
    <w:p w:rsidR="001E20B2" w:rsidRDefault="001E20B2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 w:rsidRPr="0070428E">
        <w:rPr>
          <w:rFonts w:ascii="Browallia New" w:hAnsi="Browallia New" w:cs="Browallia New"/>
          <w:sz w:val="32"/>
          <w:szCs w:val="32"/>
          <w:cs/>
          <w:lang w:val="en"/>
        </w:rPr>
        <w:t>ติดตั้งและใช้งานระบบ</w:t>
      </w:r>
    </w:p>
    <w:p w:rsidR="001E20B2" w:rsidRDefault="001E20B2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  <w:lang w:val="en"/>
        </w:rPr>
        <w:t>ปรับปรุง</w:t>
      </w:r>
      <w:r w:rsidRPr="0070428E">
        <w:rPr>
          <w:rFonts w:ascii="Browallia New" w:hAnsi="Browallia New" w:cs="Browallia New"/>
          <w:sz w:val="32"/>
          <w:szCs w:val="32"/>
          <w:cs/>
          <w:lang w:val="en"/>
        </w:rPr>
        <w:t>ระบบ</w:t>
      </w:r>
    </w:p>
    <w:p w:rsidR="009444D3" w:rsidRPr="00FB71A8" w:rsidRDefault="009444D3" w:rsidP="00195728">
      <w:pPr>
        <w:ind w:firstLine="72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อุปกรณ์ที่ใช้ในการจัดทำ</w:t>
      </w:r>
    </w:p>
    <w:p w:rsidR="009444D3" w:rsidRPr="00FB71A8" w:rsidRDefault="009444D3" w:rsidP="009444D3">
      <w:pPr>
        <w:pStyle w:val="ListParagraph"/>
        <w:numPr>
          <w:ilvl w:val="0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เครื่องคอมพิวเตอร์</w:t>
      </w:r>
      <w:r w:rsidR="00DE3454" w:rsidRPr="00FB71A8">
        <w:rPr>
          <w:rFonts w:ascii="Browallia New" w:hAnsi="Browallia New" w:cs="Browallia New"/>
          <w:sz w:val="32"/>
          <w:szCs w:val="32"/>
          <w:cs/>
        </w:rPr>
        <w:t>โน๊</w:t>
      </w:r>
      <w:r w:rsidRPr="00FB71A8">
        <w:rPr>
          <w:rFonts w:ascii="Browallia New" w:hAnsi="Browallia New" w:cs="Browallia New"/>
          <w:sz w:val="32"/>
          <w:szCs w:val="32"/>
          <w:cs/>
        </w:rPr>
        <w:t>ตบุ๊ค จำนวน 2 เครื่อง</w:t>
      </w:r>
    </w:p>
    <w:p w:rsidR="009444D3" w:rsidRPr="00FB71A8" w:rsidRDefault="009444D3" w:rsidP="00950965">
      <w:pPr>
        <w:pStyle w:val="ListParagraph"/>
        <w:numPr>
          <w:ilvl w:val="1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 xml:space="preserve">Memory </w:t>
      </w:r>
      <w:r w:rsidR="004D2486" w:rsidRPr="00FB71A8">
        <w:rPr>
          <w:rFonts w:ascii="Browallia New" w:hAnsi="Browallia New" w:cs="Browallia New"/>
          <w:sz w:val="32"/>
          <w:szCs w:val="32"/>
        </w:rPr>
        <w:t>8</w:t>
      </w:r>
      <w:r w:rsidRPr="00FB71A8">
        <w:rPr>
          <w:rFonts w:ascii="Browallia New" w:hAnsi="Browallia New" w:cs="Browallia New"/>
          <w:sz w:val="32"/>
          <w:szCs w:val="32"/>
        </w:rPr>
        <w:t xml:space="preserve"> GB</w:t>
      </w:r>
    </w:p>
    <w:p w:rsidR="00371486" w:rsidRPr="00FB71A8" w:rsidRDefault="009444D3" w:rsidP="00950965">
      <w:pPr>
        <w:pStyle w:val="ListParagraph"/>
        <w:numPr>
          <w:ilvl w:val="1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 xml:space="preserve">Hard Disk Drive </w:t>
      </w:r>
      <w:r w:rsidR="00862FE4" w:rsidRPr="00FB71A8">
        <w:rPr>
          <w:rFonts w:ascii="Browallia New" w:hAnsi="Browallia New" w:cs="Browallia New"/>
          <w:sz w:val="32"/>
          <w:szCs w:val="32"/>
        </w:rPr>
        <w:t>1 TB</w:t>
      </w:r>
    </w:p>
    <w:p w:rsidR="00371486" w:rsidRPr="00FB71A8" w:rsidRDefault="00371486" w:rsidP="00371486">
      <w:pPr>
        <w:ind w:firstLine="72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ซอฟต์แวร์ที่ใช้ในการจัดทำ</w:t>
      </w:r>
    </w:p>
    <w:p w:rsidR="00371486" w:rsidRDefault="0037148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 xml:space="preserve">Windows </w:t>
      </w:r>
      <w:r w:rsidR="00862FE4" w:rsidRPr="00FB71A8">
        <w:rPr>
          <w:rFonts w:ascii="Browallia New" w:hAnsi="Browallia New" w:cs="Browallia New"/>
          <w:sz w:val="32"/>
          <w:szCs w:val="32"/>
        </w:rPr>
        <w:t>10 Pro</w:t>
      </w:r>
    </w:p>
    <w:p w:rsidR="00A01746" w:rsidRPr="00A01746" w:rsidRDefault="00A01746" w:rsidP="00A0174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Android Studio</w:t>
      </w:r>
    </w:p>
    <w:p w:rsidR="00A01746" w:rsidRPr="00FB71A8" w:rsidRDefault="00A0174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Git/GitHub</w:t>
      </w:r>
    </w:p>
    <w:p w:rsidR="00371486" w:rsidRPr="00FB71A8" w:rsidRDefault="0037148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XAMPP</w:t>
      </w:r>
    </w:p>
    <w:p w:rsidR="00D24C2C" w:rsidRPr="00FB71A8" w:rsidRDefault="00D24C2C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Arduino</w:t>
      </w:r>
    </w:p>
    <w:p w:rsidR="004D2486" w:rsidRPr="00FB71A8" w:rsidRDefault="004D248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WEKA</w:t>
      </w:r>
    </w:p>
    <w:p w:rsidR="00950965" w:rsidRDefault="009444D3" w:rsidP="00EC2EFF">
      <w:pPr>
        <w:rPr>
          <w:rFonts w:ascii="Browallia New" w:eastAsia="Times New Roman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br/>
      </w:r>
    </w:p>
    <w:p w:rsidR="0070428E" w:rsidRPr="0070428E" w:rsidRDefault="0070428E" w:rsidP="00EC2EFF">
      <w:pPr>
        <w:rPr>
          <w:rFonts w:ascii="Browallia New" w:eastAsia="Times New Roman" w:hAnsi="Browallia New" w:cs="Browallia New" w:hint="cs"/>
          <w:sz w:val="32"/>
          <w:szCs w:val="32"/>
          <w:cs/>
        </w:rPr>
      </w:pPr>
    </w:p>
    <w:p w:rsidR="00EC2EFF" w:rsidRPr="00A5132F" w:rsidRDefault="00EC2EFF" w:rsidP="00A5132F">
      <w:pPr>
        <w:pStyle w:val="ListParagraph"/>
        <w:numPr>
          <w:ilvl w:val="0"/>
          <w:numId w:val="28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A5132F">
        <w:rPr>
          <w:rFonts w:ascii="Browallia New" w:hAnsi="Browallia New" w:cs="Browallia New"/>
          <w:b/>
          <w:bCs/>
          <w:sz w:val="32"/>
          <w:szCs w:val="32"/>
          <w:cs/>
        </w:rPr>
        <w:lastRenderedPageBreak/>
        <w:t>ระยะเวลาการทำ</w:t>
      </w:r>
      <w:r w:rsidR="00195728" w:rsidRPr="00A5132F">
        <w:rPr>
          <w:rFonts w:ascii="Browallia New" w:hAnsi="Browallia New" w:cs="Browallia New"/>
          <w:b/>
          <w:bCs/>
          <w:sz w:val="32"/>
          <w:szCs w:val="32"/>
          <w:cs/>
        </w:rPr>
        <w:t>งาน</w:t>
      </w:r>
    </w:p>
    <w:p w:rsidR="005F29E4" w:rsidRPr="00FB71A8" w:rsidRDefault="005F29E4" w:rsidP="00EC2EFF">
      <w:pPr>
        <w:rPr>
          <w:rFonts w:ascii="Browallia New" w:hAnsi="Browallia New" w:cs="Browallia New"/>
          <w:sz w:val="32"/>
          <w:szCs w:val="32"/>
          <w:cs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ระยะเวลาที่ใช้ในการดำเนินงาน 15 สัปดาห์ เริ่มตั้งแต่วันที่ 16 สิงหาคม 2559 ถึง 26 ธันวาคม 2559</w:t>
      </w:r>
    </w:p>
    <w:tbl>
      <w:tblPr>
        <w:tblW w:w="10115" w:type="dxa"/>
        <w:tblInd w:w="-375" w:type="dxa"/>
        <w:tblLayout w:type="fixed"/>
        <w:tblLook w:val="0000" w:firstRow="0" w:lastRow="0" w:firstColumn="0" w:lastColumn="0" w:noHBand="0" w:noVBand="0"/>
      </w:tblPr>
      <w:tblGrid>
        <w:gridCol w:w="2983"/>
        <w:gridCol w:w="348"/>
        <w:gridCol w:w="352"/>
        <w:gridCol w:w="350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72"/>
        <w:gridCol w:w="372"/>
        <w:gridCol w:w="372"/>
        <w:gridCol w:w="372"/>
        <w:gridCol w:w="348"/>
        <w:gridCol w:w="348"/>
        <w:gridCol w:w="418"/>
        <w:gridCol w:w="348"/>
      </w:tblGrid>
      <w:tr w:rsidR="00EC2EFF" w:rsidRPr="00FB71A8" w:rsidTr="005F29E4">
        <w:trPr>
          <w:trHeight w:val="432"/>
        </w:trPr>
        <w:tc>
          <w:tcPr>
            <w:tcW w:w="29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ระยะเวลา</w:t>
            </w:r>
          </w:p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กระบวนการ</w:t>
            </w:r>
          </w:p>
        </w:tc>
        <w:tc>
          <w:tcPr>
            <w:tcW w:w="1398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5677C3" w:rsidP="00060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  <w:t>สิงหาคม</w:t>
            </w:r>
          </w:p>
        </w:tc>
        <w:tc>
          <w:tcPr>
            <w:tcW w:w="139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186848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9" w:tooltip="กุมภาพันธ์" w:history="1">
              <w:r w:rsidR="005677C3" w:rsidRPr="00FB71A8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</w:rPr>
                <w:t>กันยายน</w:t>
              </w:r>
            </w:hyperlink>
          </w:p>
        </w:tc>
        <w:tc>
          <w:tcPr>
            <w:tcW w:w="139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186848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0" w:tooltip="มีนาคม" w:history="1">
              <w:r w:rsidR="005677C3" w:rsidRPr="00FB71A8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ตุลาคม</w:t>
              </w:r>
            </w:hyperlink>
          </w:p>
        </w:tc>
        <w:tc>
          <w:tcPr>
            <w:tcW w:w="1488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186848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1" w:tooltip="เมษายน" w:history="1">
              <w:r w:rsidR="005677C3" w:rsidRPr="00FB71A8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พฤศจิกายน</w:t>
              </w:r>
            </w:hyperlink>
          </w:p>
        </w:tc>
        <w:tc>
          <w:tcPr>
            <w:tcW w:w="146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186848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2" w:tooltip="พฤษภาคม" w:history="1">
              <w:r w:rsidR="005677C3" w:rsidRPr="00FB71A8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ธันวาคม</w:t>
              </w:r>
            </w:hyperlink>
          </w:p>
        </w:tc>
      </w:tr>
      <w:tr w:rsidR="00EC2EFF" w:rsidRPr="00FB71A8" w:rsidTr="005F29E4">
        <w:trPr>
          <w:trHeight w:val="432"/>
        </w:trPr>
        <w:tc>
          <w:tcPr>
            <w:tcW w:w="2983" w:type="dxa"/>
            <w:vMerge/>
            <w:tcBorders>
              <w:top w:val="single" w:sz="3" w:space="0" w:color="000000"/>
              <w:left w:val="single" w:sz="12" w:space="0" w:color="000000"/>
              <w:bottom w:val="single" w:sz="9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jc w:val="center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5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50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41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EC2EFF" w:rsidP="0070428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เสนอหัวข้อโครงงาน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70428E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FB71A8"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1C952332" wp14:editId="20740843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179070</wp:posOffset>
                      </wp:positionV>
                      <wp:extent cx="3817797" cy="2117731"/>
                      <wp:effectExtent l="38100" t="76200" r="87630" b="92075"/>
                      <wp:wrapNone/>
                      <wp:docPr id="11" name="กลุ่ม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7797" cy="2117731"/>
                                <a:chOff x="4650" y="6870"/>
                                <a:chExt cx="5668" cy="2824"/>
                              </a:xfrm>
                            </wpg:grpSpPr>
                            <wps:wsp>
                              <wps:cNvPr id="14" name="AutoShap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0" y="6870"/>
                                  <a:ext cx="2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0" y="7547"/>
                                  <a:ext cx="5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61" y="7924"/>
                                  <a:ext cx="7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8287"/>
                                  <a:ext cx="28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8635"/>
                                  <a:ext cx="38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41" y="8980"/>
                                  <a:ext cx="319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91" y="9335"/>
                                  <a:ext cx="132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51" y="9693"/>
                                  <a:ext cx="66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B34A91" id="กลุ่ม 11" o:spid="_x0000_s1026" style="position:absolute;margin-left:12.25pt;margin-top:14.1pt;width:300.6pt;height:166.75pt;z-index:251657728" coordorigin="4650,6870" coordsize="5668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" o:spid="_x0000_s1027" type="#_x0000_t32" style="position:absolute;left:4650;top:6870;width: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">
                        <v:stroke startarrow="block" endarrow="block"/>
                      </v:shape>
                      <v:shape id="AutoShape 4" o:spid="_x0000_s1028" type="#_x0000_t32" style="position:absolute;left:4650;top:7547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NRdwQAAANs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2P4+yUcIBcvAAAA//8DAFBLAQItABQABgAIAAAAIQDb4fbL7gAAAIUBAAATAAAAAAAAAAAAAAAA&#10;AAAAAABbQ29udGVudF9UeXBlc10ueG1sUEsBAi0AFAAGAAgAAAAhAFr0LFu/AAAAFQEAAAsAAAAA&#10;AAAAAAAAAAAAHwEAAF9yZWxzLy5yZWxzUEsBAi0AFAAGAAgAAAAhALP41F3BAAAA2wAAAA8AAAAA&#10;AAAAAAAAAAAABwIAAGRycy9kb3ducmV2LnhtbFBLBQYAAAAAAwADALcAAAD1AgAAAAA=&#10;">
                        <v:stroke startarrow="block" endarrow="block"/>
                      </v:shape>
                      <v:shape id="AutoShape 5" o:spid="_x0000_s1029" type="#_x0000_t32" style="position:absolute;left:5061;top:7924;width:7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">
                        <v:stroke startarrow="block" endarrow="block"/>
                      </v:shape>
                      <v:shape id="AutoShape 6" o:spid="_x0000_s1030" type="#_x0000_t32" style="position:absolute;left:5370;top:8287;width:2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">
                        <v:stroke startarrow="block" endarrow="block"/>
                      </v:shape>
                      <v:shape id="AutoShape 7" o:spid="_x0000_s1031" type="#_x0000_t32" style="position:absolute;left:5370;top:8635;width:38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">
                        <v:stroke startarrow="block" endarrow="block"/>
                      </v:shape>
                      <v:shape id="AutoShape 8" o:spid="_x0000_s1032" type="#_x0000_t32" style="position:absolute;left:6041;top:8980;width:31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">
                        <v:stroke startarrow="block" endarrow="block"/>
                      </v:shape>
                      <v:shape id="AutoShape 9" o:spid="_x0000_s1033" type="#_x0000_t32" style="position:absolute;left:8991;top:9335;width:13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">
                        <v:stroke startarrow="block" endarrow="block"/>
                      </v:shape>
                      <v:shape id="AutoShape 10" o:spid="_x0000_s1034" type="#_x0000_t32" style="position:absolute;left:9651;top:9693;width:6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">
                        <v:stroke startarrow="block"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3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70428E" w:rsidRPr="0070428E" w:rsidRDefault="0070428E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วิเคราะห์ปัญหาและ</w:t>
            </w:r>
          </w:p>
          <w:p w:rsidR="00EC2EFF" w:rsidRPr="0070428E" w:rsidRDefault="0070428E" w:rsidP="007042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 w:right="-892"/>
              <w:rPr>
                <w:rFonts w:ascii="Browallia New" w:hAnsi="Browallia New" w:cs="Browallia New" w:hint="cs"/>
                <w:sz w:val="32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ความต้องการของผู้ใช้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4D2486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ออกแบบ</w:t>
            </w:r>
            <w:r w:rsidR="00EC2EFF"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4D2486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เก็บรวบรวมข้อมูล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5677C3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พัฒนาระบบ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EC2EFF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ทดสอบ</w:t>
            </w:r>
            <w:r w:rsidR="005677C3"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ระบบ</w:t>
            </w:r>
            <w:r w:rsidR="0070428E">
              <w:rPr>
                <w:rFonts w:ascii="Browallia New" w:hAnsi="Browallia New" w:cs="Browallia New" w:hint="cs"/>
                <w:sz w:val="32"/>
                <w:szCs w:val="32"/>
                <w:cs/>
                <w:lang w:val="en"/>
              </w:rPr>
              <w:t>และแก้ไข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70428E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ติดตั้งและใช้งานระบบ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FB71A8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70428E" w:rsidRDefault="0070428E" w:rsidP="007042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  <w:lang w:val="en"/>
              </w:rPr>
              <w:t>ปรับปรุง</w:t>
            </w:r>
            <w:r w:rsidRPr="0070428E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FB71A8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</w:tbl>
    <w:p w:rsidR="00A5132F" w:rsidRDefault="00A5132F" w:rsidP="00A5132F">
      <w:pPr>
        <w:pStyle w:val="ListParagraph"/>
        <w:ind w:left="360"/>
        <w:rPr>
          <w:rFonts w:ascii="Browallia New" w:hAnsi="Browallia New" w:cs="Browallia New" w:hint="cs"/>
          <w:b/>
          <w:bCs/>
          <w:sz w:val="32"/>
          <w:szCs w:val="32"/>
        </w:rPr>
      </w:pPr>
    </w:p>
    <w:p w:rsidR="00EC2EFF" w:rsidRPr="00A5132F" w:rsidRDefault="00EC2EFF" w:rsidP="00A5132F">
      <w:pPr>
        <w:pStyle w:val="ListParagraph"/>
        <w:numPr>
          <w:ilvl w:val="0"/>
          <w:numId w:val="38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A5132F">
        <w:rPr>
          <w:rFonts w:ascii="Browallia New" w:hAnsi="Browallia New" w:cs="Browallia New"/>
          <w:b/>
          <w:bCs/>
          <w:sz w:val="32"/>
          <w:szCs w:val="32"/>
          <w:cs/>
        </w:rPr>
        <w:t>ประโยชน์ที่คาดว่าจะได้รับ</w:t>
      </w:r>
    </w:p>
    <w:p w:rsidR="00C13271" w:rsidRPr="00FB71A8" w:rsidRDefault="00C13271" w:rsidP="00EF73D0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ช่วยในการบอก</w:t>
      </w:r>
      <w:r w:rsidR="00950965" w:rsidRPr="00950965">
        <w:rPr>
          <w:rFonts w:ascii="Browallia New" w:hAnsi="Browallia New" w:cs="Browallia New"/>
          <w:sz w:val="32"/>
          <w:szCs w:val="32"/>
          <w:cs/>
        </w:rPr>
        <w:t>ข้อมูล</w:t>
      </w:r>
      <w:r w:rsidR="00950965" w:rsidRPr="00FB71A8">
        <w:rPr>
          <w:rFonts w:ascii="Browallia New" w:hAnsi="Browallia New" w:cs="Browallia New"/>
          <w:sz w:val="32"/>
          <w:szCs w:val="32"/>
          <w:cs/>
        </w:rPr>
        <w:t>สภาพภูมิอากาศเฉพาะที่</w:t>
      </w:r>
    </w:p>
    <w:p w:rsidR="00734E9F" w:rsidRPr="00FB71A8" w:rsidRDefault="00C13271" w:rsidP="00EC2EFF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ช่วยในการอำนวยความสะดวกใน</w:t>
      </w:r>
      <w:r w:rsidR="00EF73D0" w:rsidRPr="00FB71A8">
        <w:rPr>
          <w:rFonts w:ascii="Browallia New" w:hAnsi="Browallia New" w:cs="Browallia New"/>
          <w:sz w:val="32"/>
          <w:szCs w:val="32"/>
          <w:cs/>
          <w:lang w:val="en-AU"/>
        </w:rPr>
        <w:t>เฝ้าระวังสิ่งของ</w:t>
      </w:r>
      <w:r w:rsidR="00950965">
        <w:rPr>
          <w:rFonts w:ascii="Browallia New" w:hAnsi="Browallia New" w:cs="Browallia New" w:hint="cs"/>
          <w:sz w:val="32"/>
          <w:szCs w:val="32"/>
          <w:cs/>
          <w:lang w:val="en-AU"/>
        </w:rPr>
        <w:t>จากความเสียหายอันเนื่องมาจากฝนตก</w:t>
      </w:r>
    </w:p>
    <w:p w:rsidR="00EF73D0" w:rsidRPr="00FB71A8" w:rsidRDefault="00EF73D0" w:rsidP="00EF73D0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32"/>
          <w:szCs w:val="32"/>
          <w:lang w:val="en-AU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ช่วยในการทำใ</w:t>
      </w:r>
      <w:r w:rsidR="00C571AF">
        <w:rPr>
          <w:rFonts w:ascii="Browallia New" w:hAnsi="Browallia New" w:cs="Browallia New"/>
          <w:sz w:val="32"/>
          <w:szCs w:val="32"/>
          <w:cs/>
          <w:lang w:val="en-AU"/>
        </w:rPr>
        <w:t>ห้สามารถเก็บสิ่งของที่ตากไว้ได้</w:t>
      </w: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>ก่อนฝนตก</w:t>
      </w:r>
    </w:p>
    <w:p w:rsidR="00A5132F" w:rsidRDefault="005677C3" w:rsidP="00EC2EFF">
      <w:pPr>
        <w:pStyle w:val="ListParagraph"/>
        <w:numPr>
          <w:ilvl w:val="0"/>
          <w:numId w:val="40"/>
        </w:numPr>
        <w:rPr>
          <w:rFonts w:ascii="Browallia New" w:hAnsi="Browallia New" w:cs="Browallia New"/>
          <w:b/>
          <w:bCs/>
          <w:sz w:val="32"/>
          <w:szCs w:val="32"/>
        </w:rPr>
      </w:pPr>
      <w:r w:rsidRPr="00A5132F">
        <w:rPr>
          <w:rFonts w:ascii="Browallia New" w:hAnsi="Browallia New" w:cs="Browallia New"/>
          <w:b/>
          <w:bCs/>
          <w:sz w:val="32"/>
          <w:szCs w:val="32"/>
          <w:cs/>
        </w:rPr>
        <w:t>ผู้รับผิดชอบโครงงาน</w:t>
      </w:r>
    </w:p>
    <w:p w:rsidR="00EC2EFF" w:rsidRPr="00A5132F" w:rsidRDefault="00EC2EFF" w:rsidP="00A5132F">
      <w:pPr>
        <w:pStyle w:val="ListParagraph"/>
        <w:ind w:left="360" w:firstLine="360"/>
        <w:rPr>
          <w:rFonts w:ascii="Browallia New" w:hAnsi="Browallia New" w:cs="Browallia New"/>
          <w:b/>
          <w:bCs/>
          <w:sz w:val="32"/>
          <w:szCs w:val="32"/>
        </w:rPr>
      </w:pPr>
      <w:r w:rsidRPr="00A5132F">
        <w:rPr>
          <w:rFonts w:ascii="Browallia New" w:hAnsi="Browallia New" w:cs="Browallia New"/>
          <w:sz w:val="32"/>
          <w:szCs w:val="32"/>
          <w:cs/>
        </w:rPr>
        <w:t>นาย</w:t>
      </w:r>
      <w:r w:rsidR="00CC5918" w:rsidRPr="00A5132F">
        <w:rPr>
          <w:rFonts w:ascii="Browallia New" w:hAnsi="Browallia New" w:cs="Browallia New"/>
          <w:sz w:val="32"/>
          <w:szCs w:val="32"/>
          <w:cs/>
        </w:rPr>
        <w:t xml:space="preserve">อานนท์ </w:t>
      </w:r>
      <w:r w:rsidR="00CC5918" w:rsidRPr="00A5132F">
        <w:rPr>
          <w:rFonts w:ascii="Browallia New" w:eastAsia="Cordia New" w:hAnsi="Browallia New" w:cs="Browallia New"/>
          <w:sz w:val="32"/>
          <w:szCs w:val="32"/>
          <w:cs/>
        </w:rPr>
        <w:t>กันทา</w:t>
      </w:r>
      <w:r w:rsidR="00CC5918" w:rsidRPr="00A5132F">
        <w:rPr>
          <w:rFonts w:ascii="Browallia New" w:hAnsi="Browallia New" w:cs="Browallia New"/>
          <w:sz w:val="32"/>
          <w:szCs w:val="32"/>
          <w:cs/>
        </w:rPr>
        <w:t xml:space="preserve">   </w:t>
      </w:r>
      <w:r w:rsidR="00CC5918" w:rsidRPr="00A5132F">
        <w:rPr>
          <w:rFonts w:ascii="Browallia New" w:hAnsi="Browallia New" w:cs="Browallia New"/>
          <w:sz w:val="32"/>
          <w:szCs w:val="32"/>
          <w:cs/>
        </w:rPr>
        <w:tab/>
      </w:r>
      <w:r w:rsidR="00CC5918" w:rsidRPr="00A5132F">
        <w:rPr>
          <w:rFonts w:ascii="Browallia New" w:hAnsi="Browallia New" w:cs="Browallia New"/>
          <w:sz w:val="32"/>
          <w:szCs w:val="32"/>
          <w:cs/>
        </w:rPr>
        <w:tab/>
        <w:t>5605104043</w:t>
      </w:r>
    </w:p>
    <w:p w:rsidR="00191214" w:rsidRPr="00FB71A8" w:rsidRDefault="00191214" w:rsidP="0019121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System Analysis and Design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191214" w:rsidRPr="00FB71A8" w:rsidRDefault="00191214" w:rsidP="0019121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Hardware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(</w:t>
      </w:r>
      <w:r w:rsidRPr="00FB71A8">
        <w:rPr>
          <w:rFonts w:ascii="Browallia New" w:hAnsi="Browallia New" w:cs="Browallia New"/>
          <w:sz w:val="32"/>
          <w:szCs w:val="32"/>
        </w:rPr>
        <w:t>IoT</w:t>
      </w:r>
      <w:r w:rsidRPr="00FB71A8">
        <w:rPr>
          <w:rFonts w:ascii="Browallia New" w:hAnsi="Browallia New" w:cs="Browallia New"/>
          <w:sz w:val="32"/>
          <w:szCs w:val="32"/>
          <w:cs/>
        </w:rPr>
        <w:t>)</w:t>
      </w:r>
    </w:p>
    <w:p w:rsidR="00191214" w:rsidRPr="00FB71A8" w:rsidRDefault="00191214" w:rsidP="0019121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Support Data</w:t>
      </w:r>
    </w:p>
    <w:p w:rsidR="00EC2EFF" w:rsidRPr="00FB71A8" w:rsidRDefault="00EC2EFF" w:rsidP="00EC2EFF">
      <w:p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ab/>
        <w:t>นาย</w:t>
      </w:r>
      <w:r w:rsidR="00CC5918" w:rsidRPr="00FB71A8">
        <w:rPr>
          <w:rFonts w:ascii="Browallia New" w:hAnsi="Browallia New" w:cs="Browallia New"/>
          <w:sz w:val="32"/>
          <w:szCs w:val="32"/>
          <w:cs/>
        </w:rPr>
        <w:t>วิศิษฐ์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CC5918" w:rsidRPr="00FB71A8">
        <w:rPr>
          <w:rFonts w:ascii="Browallia New" w:hAnsi="Browallia New" w:cs="Browallia New"/>
          <w:sz w:val="32"/>
          <w:szCs w:val="32"/>
          <w:cs/>
        </w:rPr>
        <w:t>เลิศศักดิ์วมาน</w:t>
      </w:r>
      <w:r w:rsidR="00CC5918" w:rsidRPr="00FB71A8">
        <w:rPr>
          <w:rFonts w:ascii="Browallia New" w:hAnsi="Browallia New" w:cs="Browallia New"/>
          <w:sz w:val="32"/>
          <w:szCs w:val="32"/>
          <w:cs/>
        </w:rPr>
        <w:tab/>
        <w:t>5605104046</w:t>
      </w:r>
    </w:p>
    <w:p w:rsidR="00CC5918" w:rsidRPr="00FB71A8" w:rsidRDefault="00CC5918" w:rsidP="00CC591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System Analysis and Design</w:t>
      </w:r>
      <w:r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CC5918" w:rsidRPr="00FB71A8" w:rsidRDefault="00CC5918" w:rsidP="00AF581C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Programing</w:t>
      </w:r>
      <w:r w:rsidR="00AF581C" w:rsidRPr="00FB71A8">
        <w:rPr>
          <w:rFonts w:ascii="Browallia New" w:hAnsi="Browallia New" w:cs="Browallia New"/>
          <w:sz w:val="32"/>
          <w:szCs w:val="32"/>
        </w:rPr>
        <w:t xml:space="preserve"> &amp; Testing </w:t>
      </w:r>
    </w:p>
    <w:p w:rsidR="00982811" w:rsidRDefault="00CC5918" w:rsidP="003116A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</w:rPr>
        <w:t>Database</w:t>
      </w:r>
    </w:p>
    <w:p w:rsidR="00A5132F" w:rsidRPr="00A5132F" w:rsidRDefault="00A5132F" w:rsidP="00A5132F">
      <w:pPr>
        <w:rPr>
          <w:rFonts w:ascii="Browallia New" w:hAnsi="Browallia New" w:cs="Browallia New"/>
          <w:sz w:val="32"/>
          <w:szCs w:val="32"/>
        </w:rPr>
      </w:pPr>
    </w:p>
    <w:p w:rsidR="005D367A" w:rsidRPr="00950965" w:rsidRDefault="00FE3C24" w:rsidP="00950965">
      <w:pPr>
        <w:pStyle w:val="ListParagraph"/>
        <w:numPr>
          <w:ilvl w:val="0"/>
          <w:numId w:val="36"/>
        </w:numPr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950965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lastRenderedPageBreak/>
        <w:t>แหล่ง</w:t>
      </w:r>
      <w:r w:rsidR="005A10E8" w:rsidRPr="00950965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อ้างอิง</w:t>
      </w:r>
    </w:p>
    <w:p w:rsidR="00D82912" w:rsidRPr="00D82912" w:rsidRDefault="00982811" w:rsidP="00D82912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ความรู้อุตุนิยมวิทยา การพยากรณ์อากาศเชิงตัวเลข (</w:t>
      </w:r>
      <w:r w:rsidRPr="00FB71A8">
        <w:rPr>
          <w:rFonts w:ascii="Browallia New" w:hAnsi="Browallia New" w:cs="Browallia New"/>
          <w:sz w:val="32"/>
          <w:szCs w:val="32"/>
        </w:rPr>
        <w:t>numerical weather prediction</w:t>
      </w:r>
      <w:r w:rsidRPr="00FB71A8">
        <w:rPr>
          <w:rFonts w:ascii="Browallia New" w:hAnsi="Browallia New" w:cs="Browallia New"/>
          <w:sz w:val="32"/>
          <w:szCs w:val="32"/>
          <w:cs/>
        </w:rPr>
        <w:t>-</w:t>
      </w:r>
      <w:r w:rsidRPr="00FB71A8">
        <w:rPr>
          <w:rFonts w:ascii="Browallia New" w:hAnsi="Browallia New" w:cs="Browallia New"/>
          <w:sz w:val="32"/>
          <w:szCs w:val="32"/>
        </w:rPr>
        <w:t>NWP</w:t>
      </w:r>
      <w:r w:rsidRPr="00FB71A8">
        <w:rPr>
          <w:rFonts w:ascii="Browallia New" w:hAnsi="Browallia New" w:cs="Browallia New"/>
          <w:sz w:val="32"/>
          <w:szCs w:val="32"/>
          <w:cs/>
        </w:rPr>
        <w:t>)</w:t>
      </w:r>
      <w:r w:rsidR="00107515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F13738" w:rsidRPr="00F13738" w:rsidRDefault="00107515" w:rsidP="00F13738">
      <w:pPr>
        <w:pStyle w:val="ListParagraph"/>
        <w:ind w:left="360"/>
        <w:rPr>
          <w:rFonts w:ascii="Browallia New" w:hAnsi="Browallia New" w:cs="Browallia New" w:hint="cs"/>
          <w:sz w:val="32"/>
          <w:szCs w:val="32"/>
        </w:rPr>
      </w:pPr>
      <w:r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เข้าถึงได้จาก</w:t>
      </w:r>
      <w:r w:rsidR="0034371C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  <w:t>: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 </w:t>
      </w:r>
      <w:hyperlink r:id="rId13" w:history="1"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http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://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www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tmd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go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th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info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info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php?FileID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=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2</w:t>
        </w:r>
      </w:hyperlink>
      <w:r w:rsidR="00A41C2D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62136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62136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[18 สิงหาคม 2559]</w:t>
      </w:r>
    </w:p>
    <w:p w:rsidR="00F13738" w:rsidRPr="00F13738" w:rsidRDefault="0070615A" w:rsidP="00F13738">
      <w:pPr>
        <w:pStyle w:val="ListParagraph"/>
        <w:numPr>
          <w:ilvl w:val="0"/>
          <w:numId w:val="34"/>
        </w:numPr>
        <w:rPr>
          <w:rFonts w:ascii="Browallia New" w:hAnsi="Browallia New" w:cs="Browallia New" w:hint="cs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lang w:val="en-AU"/>
        </w:rPr>
        <w:t xml:space="preserve">Numerical weather prediction </w:t>
      </w:r>
      <w:r w:rsidR="00FE3C24" w:rsidRPr="00FB71A8">
        <w:rPr>
          <w:rFonts w:ascii="Browallia New" w:hAnsi="Browallia New" w:cs="Browallia New"/>
          <w:sz w:val="32"/>
          <w:szCs w:val="32"/>
          <w:cs/>
          <w:lang w:val="en-AU"/>
        </w:rPr>
        <w:t>[</w:t>
      </w:r>
      <w:r w:rsidR="005D367A" w:rsidRPr="00FB71A8">
        <w:rPr>
          <w:rFonts w:ascii="Browallia New" w:hAnsi="Browallia New" w:cs="Browallia New"/>
          <w:sz w:val="32"/>
          <w:szCs w:val="32"/>
          <w:lang w:val="en-AU"/>
        </w:rPr>
        <w:t>Wikipedia</w:t>
      </w:r>
      <w:r w:rsidR="00FE3C24" w:rsidRPr="00FB71A8">
        <w:rPr>
          <w:rFonts w:ascii="Browallia New" w:hAnsi="Browallia New" w:cs="Browallia New"/>
          <w:sz w:val="32"/>
          <w:szCs w:val="32"/>
          <w:cs/>
          <w:lang w:val="en-AU"/>
        </w:rPr>
        <w:t>]</w:t>
      </w:r>
      <w:r w:rsidR="005D367A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bookmarkStart w:id="0" w:name="_GoBack"/>
      <w:bookmarkEnd w:id="0"/>
    </w:p>
    <w:p w:rsidR="00FE3C24" w:rsidRPr="00FB71A8" w:rsidRDefault="00107515" w:rsidP="005D367A">
      <w:pPr>
        <w:pStyle w:val="ListParagraph"/>
        <w:ind w:left="360"/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เข้าถึงได้จาก</w:t>
      </w:r>
      <w:r w:rsidR="0034371C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  <w:t>: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 </w:t>
      </w:r>
      <w:hyperlink r:id="rId14" w:history="1"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https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://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en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wikipedia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org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wiki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FB71A8">
          <w:rPr>
            <w:rStyle w:val="Hyperlink"/>
            <w:rFonts w:ascii="Browallia New" w:hAnsi="Browallia New" w:cs="Browallia New"/>
            <w:sz w:val="32"/>
            <w:szCs w:val="32"/>
          </w:rPr>
          <w:t>Numerical_weather_prediction</w:t>
        </w:r>
      </w:hyperlink>
      <w:r w:rsidR="00A41C2D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62136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[18 สิงหาคม 2559]</w:t>
      </w:r>
    </w:p>
    <w:p w:rsidR="00A41C2D" w:rsidRPr="00D82912" w:rsidRDefault="00405465" w:rsidP="00D82912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  <w:lang w:val="en-AU"/>
        </w:rPr>
        <w:t xml:space="preserve">ภูมิอากาศ </w:t>
      </w:r>
      <w:r w:rsidR="005D367A" w:rsidRPr="00FB71A8">
        <w:rPr>
          <w:rFonts w:ascii="Browallia New" w:hAnsi="Browallia New" w:cs="Browallia New"/>
          <w:sz w:val="32"/>
          <w:szCs w:val="32"/>
          <w:cs/>
          <w:lang w:val="en-AU"/>
        </w:rPr>
        <w:t>[</w:t>
      </w:r>
      <w:r w:rsidR="005D367A" w:rsidRPr="00FB71A8">
        <w:rPr>
          <w:rFonts w:ascii="Browallia New" w:hAnsi="Browallia New" w:cs="Browallia New"/>
          <w:sz w:val="32"/>
          <w:szCs w:val="32"/>
          <w:lang w:val="en-AU"/>
        </w:rPr>
        <w:t>Wikipedia</w:t>
      </w:r>
      <w:r w:rsidR="005D367A" w:rsidRPr="00FB71A8">
        <w:rPr>
          <w:rFonts w:ascii="Browallia New" w:hAnsi="Browallia New" w:cs="Browallia New"/>
          <w:sz w:val="32"/>
          <w:szCs w:val="32"/>
          <w:cs/>
          <w:lang w:val="en-AU"/>
        </w:rPr>
        <w:t>]</w:t>
      </w:r>
      <w:r w:rsidR="005D367A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D82912">
        <w:rPr>
          <w:rFonts w:ascii="Browallia New" w:hAnsi="Browallia New" w:cs="Browallia New"/>
          <w:sz w:val="32"/>
          <w:szCs w:val="32"/>
        </w:rPr>
        <w:br/>
      </w:r>
      <w:r w:rsidR="00107515" w:rsidRPr="00D82912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เข้าถึงได้จาก</w:t>
      </w:r>
      <w:r w:rsidR="0034371C" w:rsidRPr="00D82912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34371C" w:rsidRPr="00D82912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  <w:t>:</w:t>
      </w:r>
      <w:r w:rsidR="0034371C" w:rsidRPr="00D82912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 </w:t>
      </w:r>
      <w:hyperlink r:id="rId15" w:history="1"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</w:rPr>
          <w:t>https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  <w:cs/>
          </w:rPr>
          <w:t>://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</w:rPr>
          <w:t>th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</w:rPr>
          <w:t>wikipedia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</w:rPr>
          <w:t>org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</w:rPr>
          <w:t>wiki</w:t>
        </w:r>
        <w:r w:rsidR="00A41C2D" w:rsidRPr="00D82912">
          <w:rPr>
            <w:rStyle w:val="Hyperlink"/>
            <w:rFonts w:ascii="Browallia New" w:hAnsi="Browallia New" w:cs="Browallia New"/>
            <w:sz w:val="32"/>
            <w:szCs w:val="32"/>
            <w:cs/>
          </w:rPr>
          <w:t>/ภูมิอากาศ</w:t>
        </w:r>
      </w:hyperlink>
      <w:r w:rsidR="00A41C2D" w:rsidRPr="00D82912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62136" w:rsidRPr="00D82912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[18 สิงหาคม 2559]</w:t>
      </w:r>
    </w:p>
    <w:p w:rsidR="00107515" w:rsidRPr="00FB71A8" w:rsidRDefault="00A41C2D" w:rsidP="005D367A">
      <w:pPr>
        <w:pStyle w:val="ListParagraph"/>
        <w:numPr>
          <w:ilvl w:val="0"/>
          <w:numId w:val="34"/>
        </w:numPr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>หนังสืออุตุนิยมวิทยา การพยากรณ์อากาศระยะสั้น</w:t>
      </w:r>
      <w:r w:rsidR="00107515"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107515" w:rsidRPr="00FB71A8" w:rsidRDefault="00107515" w:rsidP="00107515">
      <w:pPr>
        <w:pStyle w:val="ListParagraph"/>
        <w:ind w:left="360"/>
        <w:rPr>
          <w:rFonts w:ascii="Browallia New" w:hAnsi="Browallia New" w:cs="Browallia New" w:hint="cs"/>
          <w:sz w:val="32"/>
          <w:szCs w:val="32"/>
          <w:cs/>
        </w:rPr>
      </w:pPr>
      <w:r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เข้าถึงได้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จาก</w:t>
      </w:r>
      <w:r w:rsidR="0034371C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  <w:t>: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 </w:t>
      </w:r>
      <w:hyperlink r:id="rId16" w:history="1"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http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://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www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tmd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go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th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info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info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php?FileID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cs/>
          </w:rPr>
          <w:t>=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</w:rPr>
          <w:t>63</w:t>
        </w:r>
      </w:hyperlink>
      <w:r w:rsidRPr="00FB71A8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462136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[18 สิงหาคม 2559]</w:t>
      </w:r>
    </w:p>
    <w:p w:rsidR="00107515" w:rsidRPr="00FB71A8" w:rsidRDefault="00107515" w:rsidP="005D367A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32"/>
          <w:szCs w:val="32"/>
        </w:rPr>
      </w:pPr>
      <w:r w:rsidRPr="00FB71A8">
        <w:rPr>
          <w:rFonts w:ascii="Browallia New" w:hAnsi="Browallia New" w:cs="Browallia New"/>
          <w:sz w:val="32"/>
          <w:szCs w:val="32"/>
          <w:cs/>
        </w:rPr>
        <w:t xml:space="preserve">สภาพอากาศโดยรวมทั่วประเทศ </w:t>
      </w:r>
    </w:p>
    <w:p w:rsidR="00107515" w:rsidRPr="00FB71A8" w:rsidRDefault="00107515" w:rsidP="00107515">
      <w:pPr>
        <w:pStyle w:val="ListParagraph"/>
        <w:ind w:left="360"/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</w:pPr>
      <w:r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เข้าถึงได้จาก 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  <w:t>:</w:t>
      </w:r>
      <w:r w:rsidR="0034371C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 </w:t>
      </w:r>
      <w:hyperlink r:id="rId17" w:history="1"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http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://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www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tmd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go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th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/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thailand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.</w:t>
        </w:r>
        <w:r w:rsidRPr="00FB71A8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php</w:t>
        </w:r>
      </w:hyperlink>
      <w:r w:rsidR="00462136" w:rsidRPr="00FB71A8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[18 สิงหาคม 2559]</w:t>
      </w:r>
    </w:p>
    <w:p w:rsidR="00107515" w:rsidRPr="00FB71A8" w:rsidRDefault="00107515" w:rsidP="00107515">
      <w:pPr>
        <w:pStyle w:val="ListParagraph"/>
        <w:ind w:left="360"/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</w:pPr>
    </w:p>
    <w:p w:rsidR="00107515" w:rsidRPr="00FB71A8" w:rsidRDefault="00107515" w:rsidP="00107515">
      <w:pPr>
        <w:pStyle w:val="ListParagraph"/>
        <w:ind w:left="360"/>
        <w:rPr>
          <w:rFonts w:ascii="Browallia New" w:hAnsi="Browallia New" w:cs="Browallia New"/>
          <w:sz w:val="32"/>
          <w:szCs w:val="32"/>
        </w:rPr>
      </w:pPr>
    </w:p>
    <w:p w:rsidR="00EC2EFF" w:rsidRPr="00FB71A8" w:rsidRDefault="00EC2EFF" w:rsidP="00EC2EFF">
      <w:pPr>
        <w:rPr>
          <w:rFonts w:ascii="Browallia New" w:hAnsi="Browallia New" w:cs="Browallia New"/>
          <w:b/>
          <w:bCs/>
          <w:sz w:val="32"/>
          <w:szCs w:val="32"/>
          <w:cs/>
        </w:rPr>
      </w:pPr>
    </w:p>
    <w:sectPr w:rsidR="00EC2EFF" w:rsidRPr="00FB71A8" w:rsidSect="00AC06E9"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848" w:rsidRDefault="00186848" w:rsidP="00AC06E9">
      <w:pPr>
        <w:spacing w:after="0" w:line="240" w:lineRule="auto"/>
      </w:pPr>
      <w:r>
        <w:separator/>
      </w:r>
    </w:p>
  </w:endnote>
  <w:endnote w:type="continuationSeparator" w:id="0">
    <w:p w:rsidR="00186848" w:rsidRDefault="00186848" w:rsidP="00A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848" w:rsidRDefault="00186848" w:rsidP="00AC06E9">
      <w:pPr>
        <w:spacing w:after="0" w:line="240" w:lineRule="auto"/>
      </w:pPr>
      <w:r>
        <w:separator/>
      </w:r>
    </w:p>
  </w:footnote>
  <w:footnote w:type="continuationSeparator" w:id="0">
    <w:p w:rsidR="00186848" w:rsidRDefault="00186848" w:rsidP="00A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B63"/>
    <w:multiLevelType w:val="hybridMultilevel"/>
    <w:tmpl w:val="3F5E59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311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FE4E3A"/>
    <w:multiLevelType w:val="multilevel"/>
    <w:tmpl w:val="915E4994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1B1B81"/>
    <w:multiLevelType w:val="multilevel"/>
    <w:tmpl w:val="4DDEA792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5F5DEE"/>
    <w:multiLevelType w:val="hybridMultilevel"/>
    <w:tmpl w:val="9C9694A4"/>
    <w:lvl w:ilvl="0" w:tplc="38464C5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C635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CC3BCA"/>
    <w:multiLevelType w:val="multilevel"/>
    <w:tmpl w:val="1ACE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19EB03E8"/>
    <w:multiLevelType w:val="multilevel"/>
    <w:tmpl w:val="082C03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1C5D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225257"/>
    <w:multiLevelType w:val="multilevel"/>
    <w:tmpl w:val="E3A0F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630F3A"/>
    <w:multiLevelType w:val="multilevel"/>
    <w:tmpl w:val="D0E0BC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292212"/>
    <w:multiLevelType w:val="hybridMultilevel"/>
    <w:tmpl w:val="89420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F4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91093A"/>
    <w:multiLevelType w:val="multilevel"/>
    <w:tmpl w:val="E3A0F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F6D2B5F"/>
    <w:multiLevelType w:val="hybridMultilevel"/>
    <w:tmpl w:val="140EC0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AD36DD"/>
    <w:multiLevelType w:val="hybridMultilevel"/>
    <w:tmpl w:val="EF4A7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3703FA"/>
    <w:multiLevelType w:val="hybridMultilevel"/>
    <w:tmpl w:val="75108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6A3789"/>
    <w:multiLevelType w:val="multilevel"/>
    <w:tmpl w:val="A53EE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64116F6"/>
    <w:multiLevelType w:val="multilevel"/>
    <w:tmpl w:val="12383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B23606C"/>
    <w:multiLevelType w:val="hybridMultilevel"/>
    <w:tmpl w:val="BE0447B8"/>
    <w:lvl w:ilvl="0" w:tplc="C6AA161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B364CC5"/>
    <w:multiLevelType w:val="hybridMultilevel"/>
    <w:tmpl w:val="D41E1D94"/>
    <w:lvl w:ilvl="0" w:tplc="38464C5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3BCE1E76"/>
    <w:multiLevelType w:val="hybridMultilevel"/>
    <w:tmpl w:val="A84CD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E6585E"/>
    <w:multiLevelType w:val="multilevel"/>
    <w:tmpl w:val="4F1C5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4BC1BF5"/>
    <w:multiLevelType w:val="multilevel"/>
    <w:tmpl w:val="48BEFD38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D4F1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A554BA"/>
    <w:multiLevelType w:val="multilevel"/>
    <w:tmpl w:val="5908DD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6" w15:restartNumberingAfterBreak="0">
    <w:nsid w:val="583C468F"/>
    <w:multiLevelType w:val="multilevel"/>
    <w:tmpl w:val="5CE4F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CFD0D3E"/>
    <w:multiLevelType w:val="multilevel"/>
    <w:tmpl w:val="EBDAB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02F3BC1"/>
    <w:multiLevelType w:val="hybridMultilevel"/>
    <w:tmpl w:val="E1AC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C3F3F"/>
    <w:multiLevelType w:val="hybridMultilevel"/>
    <w:tmpl w:val="23F4B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AC5C04"/>
    <w:multiLevelType w:val="hybridMultilevel"/>
    <w:tmpl w:val="73D8B7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4851B1B"/>
    <w:multiLevelType w:val="multilevel"/>
    <w:tmpl w:val="2C1A692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2" w15:restartNumberingAfterBreak="0">
    <w:nsid w:val="68665062"/>
    <w:multiLevelType w:val="hybridMultilevel"/>
    <w:tmpl w:val="1C16FA18"/>
    <w:lvl w:ilvl="0" w:tplc="381CE4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1B5EB8"/>
    <w:multiLevelType w:val="multilevel"/>
    <w:tmpl w:val="1ACEA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517B4E"/>
    <w:multiLevelType w:val="hybridMultilevel"/>
    <w:tmpl w:val="7DF0F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11807"/>
    <w:multiLevelType w:val="multilevel"/>
    <w:tmpl w:val="D700A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06E0BA2"/>
    <w:multiLevelType w:val="multilevel"/>
    <w:tmpl w:val="517ED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5701389"/>
    <w:multiLevelType w:val="multilevel"/>
    <w:tmpl w:val="7A7ED9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68E0375"/>
    <w:multiLevelType w:val="multilevel"/>
    <w:tmpl w:val="173CB2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9" w15:restartNumberingAfterBreak="0">
    <w:nsid w:val="771B1642"/>
    <w:multiLevelType w:val="hybridMultilevel"/>
    <w:tmpl w:val="2870B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40408E"/>
    <w:multiLevelType w:val="hybridMultilevel"/>
    <w:tmpl w:val="B05EA3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B703A3"/>
    <w:multiLevelType w:val="multilevel"/>
    <w:tmpl w:val="EBDAB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BAF2A23"/>
    <w:multiLevelType w:val="multilevel"/>
    <w:tmpl w:val="739248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C1466B8"/>
    <w:multiLevelType w:val="hybridMultilevel"/>
    <w:tmpl w:val="5A1C7E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29"/>
  </w:num>
  <w:num w:numId="5">
    <w:abstractNumId w:val="39"/>
  </w:num>
  <w:num w:numId="6">
    <w:abstractNumId w:val="16"/>
  </w:num>
  <w:num w:numId="7">
    <w:abstractNumId w:val="0"/>
  </w:num>
  <w:num w:numId="8">
    <w:abstractNumId w:val="30"/>
  </w:num>
  <w:num w:numId="9">
    <w:abstractNumId w:val="43"/>
  </w:num>
  <w:num w:numId="10">
    <w:abstractNumId w:val="11"/>
  </w:num>
  <w:num w:numId="11">
    <w:abstractNumId w:val="24"/>
  </w:num>
  <w:num w:numId="12">
    <w:abstractNumId w:val="12"/>
  </w:num>
  <w:num w:numId="13">
    <w:abstractNumId w:val="26"/>
  </w:num>
  <w:num w:numId="14">
    <w:abstractNumId w:val="18"/>
  </w:num>
  <w:num w:numId="15">
    <w:abstractNumId w:val="36"/>
  </w:num>
  <w:num w:numId="16">
    <w:abstractNumId w:val="35"/>
  </w:num>
  <w:num w:numId="17">
    <w:abstractNumId w:val="9"/>
  </w:num>
  <w:num w:numId="18">
    <w:abstractNumId w:val="13"/>
  </w:num>
  <w:num w:numId="19">
    <w:abstractNumId w:val="5"/>
  </w:num>
  <w:num w:numId="20">
    <w:abstractNumId w:val="38"/>
  </w:num>
  <w:num w:numId="21">
    <w:abstractNumId w:val="25"/>
  </w:num>
  <w:num w:numId="22">
    <w:abstractNumId w:val="31"/>
  </w:num>
  <w:num w:numId="23">
    <w:abstractNumId w:val="8"/>
  </w:num>
  <w:num w:numId="24">
    <w:abstractNumId w:val="3"/>
  </w:num>
  <w:num w:numId="25">
    <w:abstractNumId w:val="23"/>
  </w:num>
  <w:num w:numId="26">
    <w:abstractNumId w:val="2"/>
  </w:num>
  <w:num w:numId="27">
    <w:abstractNumId w:val="33"/>
  </w:num>
  <w:num w:numId="28">
    <w:abstractNumId w:val="32"/>
  </w:num>
  <w:num w:numId="29">
    <w:abstractNumId w:val="1"/>
  </w:num>
  <w:num w:numId="30">
    <w:abstractNumId w:val="41"/>
  </w:num>
  <w:num w:numId="31">
    <w:abstractNumId w:val="6"/>
  </w:num>
  <w:num w:numId="32">
    <w:abstractNumId w:val="34"/>
  </w:num>
  <w:num w:numId="33">
    <w:abstractNumId w:val="22"/>
  </w:num>
  <w:num w:numId="34">
    <w:abstractNumId w:val="17"/>
  </w:num>
  <w:num w:numId="35">
    <w:abstractNumId w:val="40"/>
  </w:num>
  <w:num w:numId="36">
    <w:abstractNumId w:val="19"/>
  </w:num>
  <w:num w:numId="37">
    <w:abstractNumId w:val="27"/>
  </w:num>
  <w:num w:numId="38">
    <w:abstractNumId w:val="37"/>
  </w:num>
  <w:num w:numId="39">
    <w:abstractNumId w:val="14"/>
  </w:num>
  <w:num w:numId="40">
    <w:abstractNumId w:val="4"/>
  </w:num>
  <w:num w:numId="41">
    <w:abstractNumId w:val="20"/>
  </w:num>
  <w:num w:numId="42">
    <w:abstractNumId w:val="7"/>
  </w:num>
  <w:num w:numId="43">
    <w:abstractNumId w:val="4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2A"/>
    <w:rsid w:val="00017432"/>
    <w:rsid w:val="000259FA"/>
    <w:rsid w:val="00060F04"/>
    <w:rsid w:val="00072F75"/>
    <w:rsid w:val="00091DA6"/>
    <w:rsid w:val="000B6A02"/>
    <w:rsid w:val="000C521E"/>
    <w:rsid w:val="000C5D12"/>
    <w:rsid w:val="000E6B2A"/>
    <w:rsid w:val="000F23E9"/>
    <w:rsid w:val="00107515"/>
    <w:rsid w:val="00153C68"/>
    <w:rsid w:val="00186848"/>
    <w:rsid w:val="0019048D"/>
    <w:rsid w:val="00191214"/>
    <w:rsid w:val="0019545E"/>
    <w:rsid w:val="00195728"/>
    <w:rsid w:val="001A0F43"/>
    <w:rsid w:val="001B3688"/>
    <w:rsid w:val="001D22C1"/>
    <w:rsid w:val="001E20B2"/>
    <w:rsid w:val="002167EC"/>
    <w:rsid w:val="0024327E"/>
    <w:rsid w:val="0024550B"/>
    <w:rsid w:val="002A4C7B"/>
    <w:rsid w:val="002D21D1"/>
    <w:rsid w:val="00301551"/>
    <w:rsid w:val="003116A8"/>
    <w:rsid w:val="0034371C"/>
    <w:rsid w:val="00346E96"/>
    <w:rsid w:val="00361F43"/>
    <w:rsid w:val="00371486"/>
    <w:rsid w:val="00376EBC"/>
    <w:rsid w:val="003A3C01"/>
    <w:rsid w:val="003B7357"/>
    <w:rsid w:val="003F56FC"/>
    <w:rsid w:val="00405465"/>
    <w:rsid w:val="004463B4"/>
    <w:rsid w:val="00462136"/>
    <w:rsid w:val="004651D9"/>
    <w:rsid w:val="004B6EE5"/>
    <w:rsid w:val="004C16DC"/>
    <w:rsid w:val="004D2486"/>
    <w:rsid w:val="004F768E"/>
    <w:rsid w:val="00527672"/>
    <w:rsid w:val="005677C3"/>
    <w:rsid w:val="00571293"/>
    <w:rsid w:val="005A10E8"/>
    <w:rsid w:val="005B5333"/>
    <w:rsid w:val="005C613B"/>
    <w:rsid w:val="005C6995"/>
    <w:rsid w:val="005D367A"/>
    <w:rsid w:val="005D755B"/>
    <w:rsid w:val="005F29E4"/>
    <w:rsid w:val="00674557"/>
    <w:rsid w:val="0068572E"/>
    <w:rsid w:val="00693E00"/>
    <w:rsid w:val="006A483F"/>
    <w:rsid w:val="006B5015"/>
    <w:rsid w:val="006E1FC1"/>
    <w:rsid w:val="006F389C"/>
    <w:rsid w:val="0070428E"/>
    <w:rsid w:val="0070615A"/>
    <w:rsid w:val="00721E2F"/>
    <w:rsid w:val="00734E9F"/>
    <w:rsid w:val="00761941"/>
    <w:rsid w:val="00763354"/>
    <w:rsid w:val="007A3D8B"/>
    <w:rsid w:val="007B6642"/>
    <w:rsid w:val="007B693C"/>
    <w:rsid w:val="007F45E2"/>
    <w:rsid w:val="00820A27"/>
    <w:rsid w:val="00862FE4"/>
    <w:rsid w:val="008B1AD8"/>
    <w:rsid w:val="008B69D2"/>
    <w:rsid w:val="008C0067"/>
    <w:rsid w:val="00901C2D"/>
    <w:rsid w:val="0092378C"/>
    <w:rsid w:val="00926A88"/>
    <w:rsid w:val="00931E17"/>
    <w:rsid w:val="009444D3"/>
    <w:rsid w:val="00950965"/>
    <w:rsid w:val="00954887"/>
    <w:rsid w:val="009750D2"/>
    <w:rsid w:val="00982811"/>
    <w:rsid w:val="00986D30"/>
    <w:rsid w:val="009F39D6"/>
    <w:rsid w:val="00A01746"/>
    <w:rsid w:val="00A41C2D"/>
    <w:rsid w:val="00A5132F"/>
    <w:rsid w:val="00A620A0"/>
    <w:rsid w:val="00A65F71"/>
    <w:rsid w:val="00A677B7"/>
    <w:rsid w:val="00A677FE"/>
    <w:rsid w:val="00A77765"/>
    <w:rsid w:val="00A90FE4"/>
    <w:rsid w:val="00AC06E9"/>
    <w:rsid w:val="00AC27FC"/>
    <w:rsid w:val="00AD1215"/>
    <w:rsid w:val="00AF581C"/>
    <w:rsid w:val="00B122B6"/>
    <w:rsid w:val="00B13FBD"/>
    <w:rsid w:val="00B306B3"/>
    <w:rsid w:val="00B33599"/>
    <w:rsid w:val="00B433C7"/>
    <w:rsid w:val="00B5393D"/>
    <w:rsid w:val="00B7555D"/>
    <w:rsid w:val="00B94AA2"/>
    <w:rsid w:val="00BC1AD7"/>
    <w:rsid w:val="00BC202F"/>
    <w:rsid w:val="00BC7E30"/>
    <w:rsid w:val="00BD4768"/>
    <w:rsid w:val="00BE226E"/>
    <w:rsid w:val="00BF1324"/>
    <w:rsid w:val="00C01647"/>
    <w:rsid w:val="00C13271"/>
    <w:rsid w:val="00C174AB"/>
    <w:rsid w:val="00C571AF"/>
    <w:rsid w:val="00C57783"/>
    <w:rsid w:val="00C7612A"/>
    <w:rsid w:val="00C7764A"/>
    <w:rsid w:val="00CA1A27"/>
    <w:rsid w:val="00CC5918"/>
    <w:rsid w:val="00CF1968"/>
    <w:rsid w:val="00CF4DF3"/>
    <w:rsid w:val="00D05C7D"/>
    <w:rsid w:val="00D071F1"/>
    <w:rsid w:val="00D078E3"/>
    <w:rsid w:val="00D24C2C"/>
    <w:rsid w:val="00D255D0"/>
    <w:rsid w:val="00D4212A"/>
    <w:rsid w:val="00D656DE"/>
    <w:rsid w:val="00D81B56"/>
    <w:rsid w:val="00D82912"/>
    <w:rsid w:val="00D829A2"/>
    <w:rsid w:val="00D964B3"/>
    <w:rsid w:val="00D975E1"/>
    <w:rsid w:val="00DB2993"/>
    <w:rsid w:val="00DE3454"/>
    <w:rsid w:val="00DF7E81"/>
    <w:rsid w:val="00E51F6F"/>
    <w:rsid w:val="00E5391F"/>
    <w:rsid w:val="00E57C76"/>
    <w:rsid w:val="00E75754"/>
    <w:rsid w:val="00E95B11"/>
    <w:rsid w:val="00E95FF4"/>
    <w:rsid w:val="00EC2EFF"/>
    <w:rsid w:val="00EF73D0"/>
    <w:rsid w:val="00F05ED3"/>
    <w:rsid w:val="00F10F0F"/>
    <w:rsid w:val="00F13738"/>
    <w:rsid w:val="00F96FE5"/>
    <w:rsid w:val="00FA106D"/>
    <w:rsid w:val="00FB71A8"/>
    <w:rsid w:val="00F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3D69"/>
  <w15:docId w15:val="{6DC61CDF-8C7A-482F-84E7-A97CFF42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4212A"/>
    <w:rPr>
      <w:rFonts w:ascii="Calibri" w:eastAsia="Calibri" w:hAnsi="Calibri" w:cs="Cordi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D4212A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D4212A"/>
  </w:style>
  <w:style w:type="character" w:customStyle="1" w:styleId="Heading3Char">
    <w:name w:val="Heading 3 Char"/>
    <w:basedOn w:val="DefaultParagraphFont"/>
    <w:link w:val="Heading3"/>
    <w:uiPriority w:val="9"/>
    <w:rsid w:val="00D4212A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uiPriority w:val="99"/>
    <w:unhideWhenUsed/>
    <w:rsid w:val="00D421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545E"/>
  </w:style>
  <w:style w:type="paragraph" w:styleId="Header">
    <w:name w:val="header"/>
    <w:basedOn w:val="Normal"/>
    <w:link w:val="HeaderChar"/>
    <w:uiPriority w:val="99"/>
    <w:unhideWhenUsed/>
    <w:rsid w:val="00AC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E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C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E9"/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7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65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C2E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15A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43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md.go.th/info/info.php?FileID=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h.wikipedia.org/wiki/%E0%B8%9E%E0%B8%A4%E0%B8%A9%E0%B8%A0%E0%B8%B2%E0%B8%84%E0%B8%A1" TargetMode="External"/><Relationship Id="rId17" Type="http://schemas.openxmlformats.org/officeDocument/2006/relationships/hyperlink" Target="http://www.tmd.go.th/thailand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md.go.th/info/info.php?FileID=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.wikipedia.org/wiki/%E0%B9%80%E0%B8%A1%E0%B8%A9%E0%B8%B2%E0%B8%A2%E0%B8%9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.wikipedia.org/wiki/&#3616;&#3641;&#3617;&#3636;&#3629;&#3634;&#3585;&#3634;&#3624;" TargetMode="External"/><Relationship Id="rId10" Type="http://schemas.openxmlformats.org/officeDocument/2006/relationships/hyperlink" Target="https://th.wikipedia.org/wiki/%E0%B8%A1%E0%B8%B5%E0%B8%99%E0%B8%B2%E0%B8%84%E0%B8%A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81%E0%B8%B8%E0%B8%A1%E0%B8%A0%E0%B8%B2%E0%B8%9E%E0%B8%B1%E0%B8%99%E0%B8%98%E0%B9%8C" TargetMode="External"/><Relationship Id="rId14" Type="http://schemas.openxmlformats.org/officeDocument/2006/relationships/hyperlink" Target="https://en.wikipedia.org/wiki/Numerical_weather_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lovemaikub@hotmail.com</dc:creator>
  <cp:keywords/>
  <dc:description/>
  <cp:lastModifiedBy>5605104046 (Wisit Lertsakwimarn)</cp:lastModifiedBy>
  <cp:revision>42</cp:revision>
  <cp:lastPrinted>2016-08-19T02:08:00Z</cp:lastPrinted>
  <dcterms:created xsi:type="dcterms:W3CDTF">2016-08-19T01:11:00Z</dcterms:created>
  <dcterms:modified xsi:type="dcterms:W3CDTF">2016-08-21T11:29:00Z</dcterms:modified>
</cp:coreProperties>
</file>