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021A" w:rsidRDefault="007A021A">
      <w:pPr>
        <w:rPr>
          <w:rFonts w:ascii="Times New Roman" w:hAnsi="Times New Roman" w:cs="Times New Roman" w:hint="eastAsia"/>
          <w:b/>
          <w:sz w:val="36"/>
          <w:szCs w:val="36"/>
        </w:rPr>
      </w:pPr>
      <w:r>
        <w:rPr>
          <w:rFonts w:ascii="Times New Roman" w:hAnsi="Times New Roman" w:cs="Times New Roman" w:hint="eastAsia"/>
          <w:b/>
          <w:sz w:val="36"/>
          <w:szCs w:val="36"/>
        </w:rPr>
        <w:t>Window 7</w:t>
      </w:r>
    </w:p>
    <w:p w:rsidR="007A021A" w:rsidRPr="007A021A" w:rsidRDefault="007A021A">
      <w:pPr>
        <w:rPr>
          <w:rFonts w:ascii="Times New Roman" w:hAnsi="Times New Roman" w:cs="Times New Roman"/>
          <w:sz w:val="24"/>
          <w:szCs w:val="24"/>
        </w:rPr>
      </w:pPr>
      <w:r w:rsidRPr="007A021A">
        <w:rPr>
          <w:rFonts w:ascii="Times New Roman" w:hAnsi="Times New Roman" w:cs="Times New Roman"/>
          <w:sz w:val="24"/>
          <w:szCs w:val="24"/>
        </w:rPr>
        <w:t>IE: cannot access www.durhamtechbookshare.com</w:t>
      </w:r>
    </w:p>
    <w:p w:rsidR="007A021A" w:rsidRDefault="007A021A">
      <w:pPr>
        <w:rPr>
          <w:rFonts w:ascii="Times New Roman" w:hAnsi="Times New Roman" w:cs="Times New Roman"/>
          <w:b/>
          <w:sz w:val="36"/>
          <w:szCs w:val="36"/>
        </w:rPr>
      </w:pPr>
    </w:p>
    <w:p w:rsidR="007A021A" w:rsidRPr="007A021A" w:rsidRDefault="007A021A">
      <w:pPr>
        <w:rPr>
          <w:rFonts w:ascii="Times New Roman" w:hAnsi="Times New Roman" w:cs="Times New Roman" w:hint="cs"/>
          <w:b/>
          <w:sz w:val="36"/>
          <w:szCs w:val="36"/>
        </w:rPr>
      </w:pPr>
      <w:r w:rsidRPr="007A021A">
        <w:rPr>
          <w:rFonts w:ascii="Times New Roman" w:hAnsi="Times New Roman" w:cs="Times New Roman" w:hint="cs"/>
          <w:b/>
          <w:sz w:val="36"/>
          <w:szCs w:val="36"/>
        </w:rPr>
        <w:t xml:space="preserve">Window 10 </w:t>
      </w:r>
    </w:p>
    <w:p w:rsidR="007A021A" w:rsidRDefault="007A02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Edge: cannot access </w:t>
      </w:r>
      <w:hyperlink r:id="rId4" w:history="1">
        <w:r w:rsidRPr="00583D86">
          <w:rPr>
            <w:rStyle w:val="Hyperlink"/>
            <w:rFonts w:ascii="Times New Roman" w:hAnsi="Times New Roman" w:cs="Times New Roman"/>
            <w:sz w:val="24"/>
            <w:szCs w:val="24"/>
          </w:rPr>
          <w:t>www.durhamtechbookshare.com</w:t>
        </w:r>
      </w:hyperlink>
    </w:p>
    <w:p w:rsidR="007A021A" w:rsidRDefault="007A021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C55ECB" wp14:editId="27BE1DD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21A" w:rsidRDefault="007A021A">
      <w:pPr>
        <w:rPr>
          <w:rFonts w:ascii="Times New Roman" w:hAnsi="Times New Roman" w:cs="Times New Roman"/>
          <w:sz w:val="24"/>
          <w:szCs w:val="24"/>
        </w:rPr>
      </w:pPr>
    </w:p>
    <w:p w:rsidR="007A021A" w:rsidRDefault="007A021A">
      <w:pPr>
        <w:rPr>
          <w:rFonts w:ascii="Times New Roman" w:hAnsi="Times New Roman" w:cs="Times New Roman"/>
          <w:sz w:val="24"/>
          <w:szCs w:val="24"/>
        </w:rPr>
      </w:pPr>
    </w:p>
    <w:p w:rsidR="007A021A" w:rsidRDefault="007A021A">
      <w:pPr>
        <w:rPr>
          <w:rFonts w:ascii="Times New Roman" w:hAnsi="Times New Roman" w:cs="Times New Roman"/>
          <w:sz w:val="24"/>
          <w:szCs w:val="24"/>
        </w:rPr>
      </w:pPr>
    </w:p>
    <w:p w:rsidR="007A021A" w:rsidRDefault="007A021A">
      <w:pPr>
        <w:rPr>
          <w:rFonts w:ascii="Times New Roman" w:hAnsi="Times New Roman" w:cs="Times New Roman"/>
          <w:sz w:val="24"/>
          <w:szCs w:val="24"/>
        </w:rPr>
      </w:pPr>
    </w:p>
    <w:p w:rsidR="007A021A" w:rsidRDefault="007A021A">
      <w:pPr>
        <w:rPr>
          <w:rFonts w:ascii="Times New Roman" w:hAnsi="Times New Roman" w:cs="Times New Roman"/>
          <w:sz w:val="24"/>
          <w:szCs w:val="24"/>
        </w:rPr>
      </w:pPr>
    </w:p>
    <w:p w:rsidR="007A021A" w:rsidRDefault="007A021A">
      <w:pPr>
        <w:rPr>
          <w:rFonts w:ascii="Times New Roman" w:hAnsi="Times New Roman" w:cs="Times New Roman"/>
          <w:sz w:val="24"/>
          <w:szCs w:val="24"/>
        </w:rPr>
      </w:pPr>
    </w:p>
    <w:p w:rsidR="007A021A" w:rsidRDefault="007A021A">
      <w:pPr>
        <w:rPr>
          <w:rFonts w:ascii="Times New Roman" w:hAnsi="Times New Roman" w:cs="Times New Roman"/>
          <w:sz w:val="24"/>
          <w:szCs w:val="24"/>
        </w:rPr>
      </w:pPr>
    </w:p>
    <w:p w:rsidR="007A021A" w:rsidRDefault="007A021A">
      <w:pPr>
        <w:rPr>
          <w:rFonts w:ascii="Times New Roman" w:hAnsi="Times New Roman" w:cs="Times New Roman"/>
          <w:sz w:val="24"/>
          <w:szCs w:val="24"/>
        </w:rPr>
      </w:pPr>
    </w:p>
    <w:p w:rsidR="007A021A" w:rsidRDefault="007A021A">
      <w:pPr>
        <w:rPr>
          <w:rFonts w:ascii="Times New Roman" w:hAnsi="Times New Roman" w:cs="Times New Roman"/>
          <w:sz w:val="24"/>
          <w:szCs w:val="24"/>
        </w:rPr>
      </w:pPr>
    </w:p>
    <w:p w:rsidR="007A021A" w:rsidRDefault="007A021A">
      <w:pPr>
        <w:rPr>
          <w:rFonts w:ascii="Times New Roman" w:hAnsi="Times New Roman" w:cs="Times New Roman"/>
          <w:sz w:val="24"/>
          <w:szCs w:val="24"/>
        </w:rPr>
      </w:pPr>
    </w:p>
    <w:p w:rsidR="007A021A" w:rsidRDefault="007A021A">
      <w:pPr>
        <w:rPr>
          <w:rFonts w:ascii="Times New Roman" w:hAnsi="Times New Roman" w:cs="Times New Roman"/>
          <w:sz w:val="24"/>
          <w:szCs w:val="24"/>
        </w:rPr>
      </w:pPr>
    </w:p>
    <w:p w:rsidR="007A021A" w:rsidRDefault="007A021A">
      <w:pPr>
        <w:rPr>
          <w:rFonts w:ascii="Times New Roman" w:hAnsi="Times New Roman" w:cs="Times New Roman"/>
          <w:sz w:val="24"/>
          <w:szCs w:val="24"/>
        </w:rPr>
      </w:pPr>
    </w:p>
    <w:p w:rsidR="007A021A" w:rsidRDefault="007A021A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Chrome:</w:t>
      </w:r>
    </w:p>
    <w:p w:rsidR="007A021A" w:rsidRDefault="007A021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-72756</wp:posOffset>
                </wp:positionH>
                <wp:positionV relativeFrom="paragraph">
                  <wp:posOffset>435867</wp:posOffset>
                </wp:positionV>
                <wp:extent cx="842688" cy="977040"/>
                <wp:effectExtent l="57150" t="76200" r="71755" b="9017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842688" cy="9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B17928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left:0;text-align:left;margin-left:-7.45pt;margin-top:30.9pt;width:69.7pt;height:83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540972</wp:posOffset>
                </wp:positionH>
                <wp:positionV relativeFrom="paragraph">
                  <wp:posOffset>1377195</wp:posOffset>
                </wp:positionV>
                <wp:extent cx="144" cy="144"/>
                <wp:effectExtent l="57150" t="76200" r="76200" b="11430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44" cy="1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002D4" id="Ink 7" o:spid="_x0000_s1026" type="#_x0000_t75" style="position:absolute;left:0;text-align:left;margin-left:41.9pt;margin-top:107.1pt;width:1.35pt;height:2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">
                <v:imagedata r:id="rId9" o:title=""/>
              </v:shape>
            </w:pict>
          </mc:Fallback>
        </mc:AlternateContent>
      </w:r>
    </w:p>
    <w:p w:rsidR="007A021A" w:rsidRDefault="007A021A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-At homepage: Link show up twice</w:t>
      </w:r>
    </w:p>
    <w:p w:rsidR="007A021A" w:rsidRDefault="007A021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161E56" wp14:editId="5996967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AF6" w:rsidRDefault="00181AF6">
      <w:pPr>
        <w:rPr>
          <w:rFonts w:ascii="Times New Roman" w:hAnsi="Times New Roman" w:cs="Times New Roman"/>
          <w:sz w:val="24"/>
          <w:szCs w:val="24"/>
        </w:rPr>
      </w:pPr>
    </w:p>
    <w:p w:rsidR="007A021A" w:rsidRDefault="00181AF6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-At login page:</w:t>
      </w:r>
      <w:r>
        <w:rPr>
          <w:rFonts w:ascii="Times New Roman" w:hAnsi="Times New Roman" w:cs="Times New Roman"/>
          <w:sz w:val="24"/>
          <w:szCs w:val="24"/>
        </w:rPr>
        <w:t xml:space="preserve"> Right up side does not have link for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home,login</w:t>
      </w:r>
      <w:proofErr w:type="gramEnd"/>
      <w:r>
        <w:rPr>
          <w:rFonts w:ascii="Times New Roman" w:hAnsi="Times New Roman" w:cs="Times New Roman"/>
          <w:sz w:val="24"/>
          <w:szCs w:val="24"/>
        </w:rPr>
        <w:t>,signup</w:t>
      </w:r>
      <w:proofErr w:type="spellEnd"/>
      <w:r>
        <w:rPr>
          <w:rFonts w:ascii="Times New Roman" w:hAnsi="Times New Roman" w:cs="Times New Roman"/>
          <w:sz w:val="24"/>
          <w:szCs w:val="24"/>
        </w:rPr>
        <w:t>, my profile, and about</w:t>
      </w:r>
    </w:p>
    <w:p w:rsidR="00181AF6" w:rsidRDefault="00181AF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3581100</wp:posOffset>
                </wp:positionH>
                <wp:positionV relativeFrom="paragraph">
                  <wp:posOffset>480169</wp:posOffset>
                </wp:positionV>
                <wp:extent cx="1444464" cy="513648"/>
                <wp:effectExtent l="57150" t="76200" r="80010" b="9652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444464" cy="5136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F1E84" id="Ink 13" o:spid="_x0000_s1026" type="#_x0000_t75" style="position:absolute;left:0;text-align:left;margin-left:280.3pt;margin-top:34.4pt;width:117.15pt;height:47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3489660</wp:posOffset>
                </wp:positionH>
                <wp:positionV relativeFrom="paragraph">
                  <wp:posOffset>524521</wp:posOffset>
                </wp:positionV>
                <wp:extent cx="1490112" cy="389808"/>
                <wp:effectExtent l="57150" t="57150" r="53340" b="10604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490112" cy="3898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310B5" id="Ink 10" o:spid="_x0000_s1026" type="#_x0000_t75" style="position:absolute;left:0;text-align:left;margin-left:273.1pt;margin-top:37.9pt;width:120.75pt;height:37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">
                <v:imagedata r:id="rId14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F8D80AF" wp14:editId="7FC37575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AF6" w:rsidRDefault="00181A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-Cannot Access to My profile </w:t>
      </w:r>
      <w:r>
        <w:rPr>
          <w:rFonts w:ascii="Times New Roman" w:hAnsi="Times New Roman" w:cs="Times New Roman"/>
          <w:sz w:val="24"/>
          <w:szCs w:val="24"/>
        </w:rPr>
        <w:t xml:space="preserve">(with right up side link) </w:t>
      </w:r>
      <w:r>
        <w:rPr>
          <w:rFonts w:ascii="Times New Roman" w:hAnsi="Times New Roman" w:cs="Times New Roman" w:hint="eastAsia"/>
          <w:sz w:val="24"/>
          <w:szCs w:val="24"/>
        </w:rPr>
        <w:t>and About page</w:t>
      </w:r>
    </w:p>
    <w:p w:rsidR="00181AF6" w:rsidRDefault="00181A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-My profile page: Does not have link on Right up side</w:t>
      </w:r>
    </w:p>
    <w:p w:rsidR="00181AF6" w:rsidRDefault="00181AF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4077468</wp:posOffset>
                </wp:positionH>
                <wp:positionV relativeFrom="paragraph">
                  <wp:posOffset>-205245</wp:posOffset>
                </wp:positionV>
                <wp:extent cx="1719072" cy="1081728"/>
                <wp:effectExtent l="57150" t="76200" r="71755" b="9969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719072" cy="10817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8F47D" id="Ink 18" o:spid="_x0000_s1026" type="#_x0000_t75" style="position:absolute;left:0;text-align:left;margin-left:319.35pt;margin-top:-19.55pt;width:138.75pt;height:9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">
                <v:imagedata r:id="rId1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0E4492" wp14:editId="1F100EB3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AF6" w:rsidRDefault="00181AF6">
      <w:pPr>
        <w:rPr>
          <w:rFonts w:ascii="Times New Roman" w:hAnsi="Times New Roman" w:cs="Times New Roman" w:hint="eastAsia"/>
          <w:sz w:val="24"/>
          <w:szCs w:val="24"/>
        </w:rPr>
      </w:pPr>
    </w:p>
    <w:p w:rsidR="00181AF6" w:rsidRDefault="00181AF6">
      <w:pPr>
        <w:rPr>
          <w:rFonts w:ascii="Times New Roman" w:hAnsi="Times New Roman" w:cs="Times New Roman"/>
          <w:sz w:val="24"/>
          <w:szCs w:val="24"/>
        </w:rPr>
      </w:pPr>
    </w:p>
    <w:p w:rsidR="00181AF6" w:rsidRDefault="00181A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Firefox:</w:t>
      </w:r>
    </w:p>
    <w:p w:rsidR="00181AF6" w:rsidRDefault="00181A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Same as Chrome.</w:t>
      </w:r>
    </w:p>
    <w:p w:rsidR="00181AF6" w:rsidRDefault="00181AF6">
      <w:pPr>
        <w:rPr>
          <w:rFonts w:ascii="Times New Roman" w:hAnsi="Times New Roman" w:cs="Times New Roman"/>
          <w:sz w:val="24"/>
          <w:szCs w:val="24"/>
        </w:rPr>
      </w:pPr>
    </w:p>
    <w:p w:rsidR="00181AF6" w:rsidRPr="001005C6" w:rsidRDefault="00181AF6">
      <w:pPr>
        <w:rPr>
          <w:rFonts w:ascii="Times New Roman" w:hAnsi="Times New Roman" w:cs="Times New Roman"/>
          <w:b/>
          <w:sz w:val="36"/>
          <w:szCs w:val="36"/>
        </w:rPr>
      </w:pPr>
      <w:r w:rsidRPr="001005C6">
        <w:rPr>
          <w:rFonts w:ascii="Times New Roman" w:hAnsi="Times New Roman" w:cs="Times New Roman"/>
          <w:b/>
          <w:sz w:val="36"/>
          <w:szCs w:val="36"/>
        </w:rPr>
        <w:t>Android</w:t>
      </w:r>
    </w:p>
    <w:p w:rsidR="00181AF6" w:rsidRDefault="001005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Chrome,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firefox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Same as Chrome on Window 10</w:t>
      </w:r>
    </w:p>
    <w:p w:rsidR="001005C6" w:rsidRDefault="001005C6">
      <w:pPr>
        <w:rPr>
          <w:rFonts w:ascii="Times New Roman" w:hAnsi="Times New Roman" w:cs="Times New Roman"/>
          <w:sz w:val="24"/>
          <w:szCs w:val="24"/>
        </w:rPr>
      </w:pPr>
    </w:p>
    <w:p w:rsidR="001005C6" w:rsidRDefault="001005C6">
      <w:pPr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1005C6">
        <w:rPr>
          <w:rFonts w:ascii="Times New Roman" w:hAnsi="Times New Roman" w:cs="Times New Roman"/>
          <w:b/>
          <w:sz w:val="36"/>
          <w:szCs w:val="36"/>
        </w:rPr>
        <w:t>Ipad</w:t>
      </w:r>
      <w:proofErr w:type="spellEnd"/>
      <w:r w:rsidRPr="001005C6">
        <w:rPr>
          <w:rFonts w:ascii="Times New Roman" w:hAnsi="Times New Roman" w:cs="Times New Roman"/>
          <w:b/>
          <w:sz w:val="36"/>
          <w:szCs w:val="36"/>
        </w:rPr>
        <w:t xml:space="preserve">, </w:t>
      </w:r>
      <w:proofErr w:type="spellStart"/>
      <w:r w:rsidRPr="001005C6">
        <w:rPr>
          <w:rFonts w:ascii="Times New Roman" w:hAnsi="Times New Roman" w:cs="Times New Roman"/>
          <w:b/>
          <w:sz w:val="36"/>
          <w:szCs w:val="36"/>
        </w:rPr>
        <w:t>Iphone</w:t>
      </w:r>
      <w:proofErr w:type="spellEnd"/>
    </w:p>
    <w:p w:rsidR="001005C6" w:rsidRPr="001005C6" w:rsidRDefault="001005C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Chome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firefox</w:t>
      </w:r>
      <w:proofErr w:type="spellEnd"/>
      <w:r>
        <w:rPr>
          <w:rFonts w:ascii="Times New Roman" w:hAnsi="Times New Roman" w:cs="Times New Roman"/>
          <w:sz w:val="24"/>
          <w:szCs w:val="24"/>
        </w:rPr>
        <w:t>, safari: Same as Chrome on Window 10</w:t>
      </w:r>
      <w:bookmarkStart w:id="0" w:name="_GoBack"/>
      <w:bookmarkEnd w:id="0"/>
    </w:p>
    <w:p w:rsidR="001005C6" w:rsidRDefault="001005C6">
      <w:pPr>
        <w:rPr>
          <w:rFonts w:ascii="Times New Roman" w:hAnsi="Times New Roman" w:cs="Times New Roman"/>
          <w:sz w:val="24"/>
          <w:szCs w:val="24"/>
        </w:rPr>
      </w:pPr>
    </w:p>
    <w:p w:rsidR="001005C6" w:rsidRPr="007A021A" w:rsidRDefault="001005C6">
      <w:pPr>
        <w:rPr>
          <w:rFonts w:ascii="Times New Roman" w:hAnsi="Times New Roman" w:cs="Times New Roman" w:hint="eastAsia"/>
          <w:sz w:val="24"/>
          <w:szCs w:val="24"/>
        </w:rPr>
      </w:pPr>
    </w:p>
    <w:sectPr w:rsidR="001005C6" w:rsidRPr="007A021A">
      <w:pgSz w:w="11906" w:h="16838"/>
      <w:pgMar w:top="1701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21A"/>
    <w:rsid w:val="001005C6"/>
    <w:rsid w:val="00181AF6"/>
    <w:rsid w:val="007A0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EB94B"/>
  <w15:chartTrackingRefBased/>
  <w15:docId w15:val="{6246336B-5676-490D-8251-F449B238B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A02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021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customXml" Target="ink/ink4.xml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customXml" Target="ink/ink5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1" Type="http://schemas.openxmlformats.org/officeDocument/2006/relationships/customXml" Target="ink/ink3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hyperlink" Target="http://www.durhamtechbookshare.com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7-11-28T21:06:30.596"/>
    </inkml:context>
    <inkml:brush xml:id="br0">
      <inkml:brushProperty name="width" value="0.12" units="cm"/>
      <inkml:brushProperty name="height" value="0.2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19489 2532,'-2'0,"0"-3,-4-2,-2 0,-4 2,-1 0,-3 2,0 0,2 0,-2 1,1 1,-1-1,1-2,-3 0,-4 0,-12 0,-13-3,-13-1,-11-2,-2-1,3-2,1 1,5 1,1-3,3-2,1-2,1-3,0-1,5 1,3 0,6-1,4 2,2 1,2-2,0 0,4 1,6 2,4 0,4 1,1-1,1 1,1-1,1 1,0 0,3 1,0-1,2 0,0 1,2 3,-1 2,0 1,2-2,0 0,1-3,1-1,-1-1,-1 0,0 0,3 0,-2 0,2-1,0 1,1-1,1 0,-2 2,1-1,0 0,0 0,1 0,-4-1,0 1,1 0,0 0,2 1,0-2,1 1,1 1,0-1,0 1,0-2,1 1,-1-1,0 1,0 0,0 0,0 1,0-2,0 1,0-1,0 1,0 1,0-1,0 0,0 0,0 0,0 0,0 1,0-1,0 0,0 0,0-1,0 0,0 2,0-1,0 0,0 0,0 0,0-1,0 0,0 2,0-1,0 0,0 0,2 0,0-1,0 1,0 0,0 0,0 1,1-2,0 1,-2 1,2-1,1 1,-2-2,0 1,3-1,0 1,0 0,1 0,-1 1,2-2,0 1,0-1,-1 1,3 1,-1-1,1 0,-1 0,-1 1,-1 3,2-2,-1 0,1 3,-1 0,1 3,0-2,1 0,1-3,2-1,0 0,-2-2,1 2,-1 2,-1-2,2 1,1-3,-2 1,1 2,1 1,0 0,1-1,0-2,3 0,-1-2,-1 1,1 1,0-1,0 0,1-1,0 1,-1 1,-1 3,-2-1,-1 2,-1 2,-1 1,-2-2,1 1,0 0,0 2,2-3,2 1,-2 0,-1 2,3-1,-1 1,3-2,1 1,-1-1,0 1,1-1,1 0,-1 1,1 1,0 1,-2 1,1-2,0 0,0-1,0 1,3-2,5-2,1 1,2-1,-1 0,-2 1,-3 1,-2-1,-2 1,1 2,-2 1,0 1,0 0,-1 1,1 2,-1 0,1 0,0 1,1 0,0 0,-2 1,1-1,0 0,0 0,0 0,1 0,0 0,-2 0,1 0,0 4,0 0,0 1,-1 0,1 0,0-1,0 3,0-1,1 1,0 0,-2-1,1 0,0 2,0-1,0 1,3 3,1-1,0-1,1 3,-3-2,-1 0,0-2,-1 2,0-2,0 0,-1-1,1 0,-1-2,1 3,0 1,1 3,0 1,-2-1,1 0,0 0,0 1,0 0,1 1,0-3,-2 1,1 0,0 0,0 2,0-1,-1-2,1 1,0 0,0 2,0-2,-2-1,-1 0,0-3,-2 2,-1 0,2-1,-2 1,1 1,-3 2,2-1,-1-1,0 0,-1 1,2 1,-1 1,0-1,-1-2,-2 0,0-2,-1 1,-1 0,3 2,-1 2,1 1,-3 0,2-3,-2-1,0 1,-1 0,3 2,0 0,0 2,-1-1,-2-1,0 1,-2 0,1 1,-1-1,1 1,1-1,0 0,0 0,-1-1,0 2,-1-1,1-1,-1 1,-1-1,1 2,0-1,0 1,0-1,0 0,0 0,0-1,0 2,0-1,-3 1,-2-1,0-1,2 1,0 0,-1-3,1 0,1 0,0-1,-3-1,0 0,0 1,1 2,0 1,0 1,1 0,-1-1,-3 1,-1 0,2 1,-1-1,1 1,-2 0,1-2,-1 1,1 0,-1 0,-2 4,-3 0,0 0,-1-1,0-2,-1 1,-1-2,1 0,0 0,0 1,1-1,-2 0,1 0,-1-1,1 1,2 0,2 1,0 0,-1-2,-2 1,0 0,2 0,0 0,0 1,0 0,-1-2,-1 1,-1 0,0 0,-1-2,0-1,2-1,-1-3,0 2,0 0,-1 2,2 1,-1 2,1-1,2-2,0-1,0 1,-1 1,-1-3,2 2,2-2,2-1,-1-2,-1 2,-2-1,1 0,0-1,-1-1,0 0,1 2,1-1,-1 1,-1 2,-2 0,2-1,1-1,0 0,-1 2,-1-1,2 0,0-2,-1 2,-1 0,0-1,2-1,1 1,-2 0,1 0,1-1,-2-2,2 0,0 0,-1 1,-2 1,1 0,-2 0,0-2,-1 2,0 0,-1-2,0 1,1-1,0-2,2 3,2 0,-1 0,0-3,-1 0,3 0,0 0,-2 1,-1 0,0 0,-2 2,-1 0,2-1,3 1,-1-1,0 3,-1-1,-1-1,3 0,-1-1,0-1,0-1,-1 2,-1 0,3 1,-1 0,0-1,-2 0,0-1,1 0,2 1,-1 1,3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7-11-28T21:06:26.405"/>
    </inkml:context>
    <inkml:brush xml:id="br0">
      <inkml:brushProperty name="width" value="0.12" units="cm"/>
      <inkml:brushProperty name="height" value="0.2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20447 3874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7-11-28T21:10:11.914"/>
    </inkml:context>
    <inkml:brush xml:id="br0">
      <inkml:brushProperty name="width" value="0.12" units="cm"/>
      <inkml:brushProperty name="height" value="0.24" units="cm"/>
      <inkml:brushProperty name="color" value="#E6E6E6"/>
      <inkml:brushProperty name="tip" value="rectangle"/>
      <inkml:brushProperty name="rasterOp" value="maskPen"/>
      <inkml:brushProperty name="ignorePressure" value="1"/>
    </inkml:brush>
  </inkml:definitions>
  <inkml:trace contextRef="#ctx0" brushRef="#br0">37126 13685,'0'-2,"-4"0,-3-1,0-2,-2-1,-2 1,1-1,0 0,-1 3,1-4,0 1,-1-1,-1 1,-1-1,0 1,-1-1,-11-3,-11-2,-9-3,-7-2,-5-3,-2-1,-1 2,1 0,0-1,0 0,1 4,0 0,-1 3,1 1,0-1,0 3,2 0,-2 0,1 0,0 0,-1 0,2 0,-5-1,-6 1,-4-1,-5-3,-2 2,-1-2,-3-1,-1 0,0 2,1 0,1-1,0-2,0-2,-1-2,0 0,4-1,7-1,3 1,5 3,3 3,2 4,2 1,-1-3,2-1,-2-3,0-2,-1 1,1-1,-2 0,1-1,3 0,6 1,3 1,5-1,3 1,5 0,3 2,4 0,4 0,3-2,1-2,2 1,1 0,0 2,0 1,0 1,1 0,-1-1,1 1,2 0,0-1,2 2,0-1,3 1,2-2,-1 1,-1-1,2 1,1 1,2-1,1 0,2 3,2 0,-1 0,0 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7-11-28T21:09:55.340"/>
    </inkml:context>
    <inkml:brush xml:id="br0">
      <inkml:brushProperty name="width" value="0.12" units="cm"/>
      <inkml:brushProperty name="height" value="0.2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36872 13472,'-4'0,"-2"0,-5 0,-2 0,-2 0,0 0,0 0,-1 0,1 0,-1 0,1 0,-1 0,-3 0,-1 0,-1 0,-3 0,-12 0,-12 0,-13 1,-8 2,-7-1,-3 0,-3 3,1 0,-1 0,1-1,0 2,4 1,2-2,0-1,-1-1,0-2,-2 0,0-3,-1-1,0 1,-1 0,4-3,5-1,4-3,4 0,3-1,3 0,1 0,0-2,-1-2,0-2,0-3,-1 1,0-1,0 0,0 0,0 2,-1 1,1-1,-1 2,1-2,0 0,0-2,-1 0,2-2,-2 2,5 1,5-2,5 1,4 1,1 0,3-1,1 2,0-1,0 0,0-1,-1 1,3 0,5 1,5 0,4 1,2 2,1-1,2 1,-1-2,0 1,2 1,-2 0,1-1,-1 0,0 0,1-1,-1 0,0 2,0-1,1 0,3 0,2 0,-1-1,2 1,-1 0,3 0,-1 1,2-2,-2 1,-1 1,2-1,2 1,1-2,2 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7-11-28T21:18:58.163"/>
    </inkml:context>
    <inkml:brush xml:id="br0">
      <inkml:brushProperty name="width" value="0.12" units="cm"/>
      <inkml:brushProperty name="height" value="0.24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38186 11750,'0'0,"0"0,0 0,0 0,0 0,0 0,0 0,0 0,-18-11,-20-12,-16-8,-11 0,-2 1,-3 4,-1 5,-3 4,4 3,-2-3,-2-5,2-3,6-3,4 1,5 1,1-2,0-1,-7-3,-8 3,-5 2,-5 2,-2 4,-1 1,4 1,5 0,6 0,2-1,-1-2,2-1,4-2,7-2,2-2,2-4,3-2,2-5,0-7,4-1,1-1,0 3,3 5,3 7,6-1,6 0,6-5,5 0,5 0,3-2,5-3,7-5,9-9,15-7,13-2,12 0,10 6,8 5,9 2,4-2,1 1,-5 1,-4 5,1 3,6 7,7 7,3 9,3 5,3 5,1 3,8 2,-1 0,-3 2,-3 1,-2 2,-1 1,3 5,1 0,-1 5,2 2,1 2,-4 3,1 2,-2 5,-2 6,0 0,0 2,-2 2,-3 2,-3 4,-2 4,-4-2,-8-2,-6 0,-7-2,-6 4,-3 1,-5 3,-6 4,-1 4,-4 0,-2 4,-6 0,-5 0,-5-2,-3-3,-5-4,-4-3,-4-6,-3-4,-2 0,-2 7,-1 12,0 11,-1 5,-3 1,-4-3,-4-5,-5-2,-3-5,-4-1,-2-2,-3-3,-1-2,-5 3,-6 4,-9 1,-9 0,-5-4,-3-1,-9-3,-14 0,-16 1,-10 3,-15 3,-17 0,-12 2,-11-1,-12-4,-8-3,-4-4,-5-6,1-4,2-4,-4-3,3 0,0-4,2-5,3-2,11-3,12-4,8-2,9-3,9-2,29-2,34 0,31 0,24 0,17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89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 Hyuk  Song</dc:creator>
  <cp:keywords/>
  <dc:description/>
  <cp:lastModifiedBy>Jin Hyuk  Song</cp:lastModifiedBy>
  <cp:revision>1</cp:revision>
  <dcterms:created xsi:type="dcterms:W3CDTF">2017-11-28T20:58:00Z</dcterms:created>
  <dcterms:modified xsi:type="dcterms:W3CDTF">2017-11-28T21:27:00Z</dcterms:modified>
</cp:coreProperties>
</file>