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38" w:rsidRDefault="00176138" w:rsidP="00176138">
      <w:pPr>
        <w:rPr>
          <w:rFonts w:asciiTheme="majorHAnsi" w:hAnsiTheme="majorHAnsi"/>
          <w:b/>
          <w:sz w:val="44"/>
          <w:szCs w:val="44"/>
          <w:u w:val="dotted"/>
        </w:rPr>
      </w:pPr>
      <w:bookmarkStart w:id="0" w:name="_GoBack"/>
      <w:bookmarkEnd w:id="0"/>
    </w:p>
    <w:p w:rsidR="004A43C8" w:rsidRDefault="003016B6" w:rsidP="00176138">
      <w:pPr>
        <w:jc w:val="center"/>
        <w:rPr>
          <w:rFonts w:asciiTheme="majorHAnsi" w:hAnsiTheme="majorHAnsi"/>
          <w:b/>
          <w:sz w:val="44"/>
          <w:szCs w:val="44"/>
          <w:u w:val="dotted"/>
        </w:rPr>
      </w:pPr>
      <w:r w:rsidRPr="003016B6">
        <w:rPr>
          <w:rFonts w:asciiTheme="majorHAnsi" w:hAnsiTheme="majorHAnsi"/>
          <w:b/>
          <w:sz w:val="44"/>
          <w:szCs w:val="44"/>
          <w:u w:val="dotted"/>
        </w:rPr>
        <w:t>INDEX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134"/>
        <w:gridCol w:w="3544"/>
        <w:gridCol w:w="1134"/>
        <w:gridCol w:w="1701"/>
        <w:gridCol w:w="1843"/>
      </w:tblGrid>
      <w:tr w:rsidR="003016B6" w:rsidRPr="003016B6" w:rsidTr="0015556E">
        <w:trPr>
          <w:trHeight w:val="305"/>
        </w:trPr>
        <w:tc>
          <w:tcPr>
            <w:tcW w:w="1134" w:type="dxa"/>
          </w:tcPr>
          <w:p w:rsidR="0015556E" w:rsidRDefault="0015556E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Default="007E6253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SL </w:t>
            </w:r>
            <w:r w:rsidR="003016B6" w:rsidRPr="003016B6">
              <w:rPr>
                <w:rFonts w:asciiTheme="majorHAnsi" w:hAnsiTheme="majorHAnsi"/>
                <w:b/>
                <w:sz w:val="28"/>
                <w:szCs w:val="28"/>
              </w:rPr>
              <w:t>NO.</w:t>
            </w:r>
          </w:p>
          <w:p w:rsidR="0015556E" w:rsidRPr="003016B6" w:rsidRDefault="0015556E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15556E" w:rsidRDefault="0015556E" w:rsidP="0072700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72700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1134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PAGE</w:t>
            </w:r>
          </w:p>
        </w:tc>
        <w:tc>
          <w:tcPr>
            <w:tcW w:w="1701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>SIGNATURE</w:t>
            </w: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727000" w:rsidRDefault="00727000" w:rsidP="00F40B19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F40B19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1</w:t>
            </w:r>
          </w:p>
          <w:p w:rsidR="00727000" w:rsidRPr="00727000" w:rsidRDefault="00727000" w:rsidP="00F40B1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97CAE" w:rsidRPr="003016B6" w:rsidRDefault="00E97CA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  <w:r w:rsidR="00727000">
              <w:rPr>
                <w:rFonts w:asciiTheme="majorHAnsi" w:hAnsiTheme="majorHAnsi"/>
                <w:b/>
                <w:sz w:val="28"/>
                <w:szCs w:val="28"/>
              </w:rPr>
              <w:t>-4</w:t>
            </w:r>
          </w:p>
        </w:tc>
        <w:tc>
          <w:tcPr>
            <w:tcW w:w="1701" w:type="dxa"/>
          </w:tcPr>
          <w:p w:rsidR="00F40B19" w:rsidRDefault="00F40B19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03.01.2019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2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97CAE" w:rsidRPr="003016B6" w:rsidRDefault="00727000" w:rsidP="00E97CA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5-8</w:t>
            </w:r>
          </w:p>
        </w:tc>
        <w:tc>
          <w:tcPr>
            <w:tcW w:w="1701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40B19" w:rsidRPr="003016B6" w:rsidRDefault="00250DF3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03.01.2019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3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250DF3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9-12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250DF3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17.01.2019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Theme="majorHAnsi" w:hAnsiTheme="majorHAnsi"/>
                <w:b/>
                <w:i/>
                <w:sz w:val="26"/>
                <w:szCs w:val="26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ASSIGNMENT 4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250DF3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13-14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250DF3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17.01.2019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</w:t>
            </w:r>
            <w:r w:rsidR="00753A41">
              <w:rPr>
                <w:rFonts w:ascii="Cambria" w:hAnsi="Cambria"/>
                <w:b/>
                <w:i/>
                <w:sz w:val="28"/>
                <w:szCs w:val="28"/>
              </w:rPr>
              <w:t>6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2769C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15-20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753A41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17.01.2019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</w:t>
            </w:r>
            <w:r w:rsidR="00753A41">
              <w:rPr>
                <w:rFonts w:ascii="Cambria" w:hAnsi="Cambria"/>
                <w:b/>
                <w:i/>
                <w:sz w:val="28"/>
                <w:szCs w:val="28"/>
              </w:rPr>
              <w:t>5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2B11B7" w:rsidRDefault="002B11B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348AB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21-23</w:t>
            </w:r>
          </w:p>
        </w:tc>
        <w:tc>
          <w:tcPr>
            <w:tcW w:w="1701" w:type="dxa"/>
          </w:tcPr>
          <w:p w:rsidR="00F40B19" w:rsidRDefault="00F40B19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753A41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24.01.2019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7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348AB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24-28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348AB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24.01.2019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3016B6" w:rsidRPr="00A00BF8" w:rsidRDefault="003016B6" w:rsidP="00A00BF8">
      <w:pPr>
        <w:rPr>
          <w:rFonts w:asciiTheme="majorHAnsi" w:hAnsiTheme="majorHAnsi"/>
          <w:sz w:val="44"/>
          <w:szCs w:val="44"/>
          <w:u w:val="dotted"/>
        </w:rPr>
      </w:pPr>
    </w:p>
    <w:p w:rsidR="007E6253" w:rsidRPr="00A00BF8" w:rsidRDefault="007E6253">
      <w:pPr>
        <w:rPr>
          <w:rFonts w:asciiTheme="majorHAnsi" w:hAnsiTheme="majorHAnsi"/>
          <w:sz w:val="44"/>
          <w:szCs w:val="44"/>
          <w:u w:val="dotted"/>
        </w:rPr>
      </w:pPr>
    </w:p>
    <w:sectPr w:rsidR="007E6253" w:rsidRPr="00A00BF8" w:rsidSect="003016B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B6"/>
    <w:rsid w:val="000736D1"/>
    <w:rsid w:val="000F6F19"/>
    <w:rsid w:val="0015556E"/>
    <w:rsid w:val="00176138"/>
    <w:rsid w:val="00250DF3"/>
    <w:rsid w:val="002B11B7"/>
    <w:rsid w:val="003016B6"/>
    <w:rsid w:val="003C1B79"/>
    <w:rsid w:val="004A43C8"/>
    <w:rsid w:val="0052769C"/>
    <w:rsid w:val="005348AB"/>
    <w:rsid w:val="00570C2D"/>
    <w:rsid w:val="006608CB"/>
    <w:rsid w:val="00727000"/>
    <w:rsid w:val="00753A41"/>
    <w:rsid w:val="00790FE0"/>
    <w:rsid w:val="007E6253"/>
    <w:rsid w:val="00A00BF8"/>
    <w:rsid w:val="00AE6A97"/>
    <w:rsid w:val="00BF17A5"/>
    <w:rsid w:val="00D056B8"/>
    <w:rsid w:val="00E97CAE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16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1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13</cp:revision>
  <cp:lastPrinted>2019-01-29T21:38:00Z</cp:lastPrinted>
  <dcterms:created xsi:type="dcterms:W3CDTF">2018-11-14T04:06:00Z</dcterms:created>
  <dcterms:modified xsi:type="dcterms:W3CDTF">2019-01-29T21:38:00Z</dcterms:modified>
</cp:coreProperties>
</file>