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19C36" w14:textId="2D721FF7" w:rsidR="00E6387D" w:rsidRDefault="00E6387D" w:rsidP="00E6387D">
      <w:pPr>
        <w:pStyle w:val="1"/>
        <w:jc w:val="center"/>
        <w:rPr>
          <w:lang w:val="uk-UA"/>
        </w:rPr>
      </w:pPr>
      <w:r>
        <w:rPr>
          <w:lang w:val="uk-UA"/>
        </w:rPr>
        <w:t xml:space="preserve">Лабораторна робота № </w:t>
      </w:r>
      <w:r w:rsidR="00182F2A">
        <w:rPr>
          <w:lang w:val="uk-UA"/>
        </w:rPr>
        <w:t>4</w:t>
      </w:r>
    </w:p>
    <w:p w14:paraId="23E28076" w14:textId="441BA6CF" w:rsidR="00E6387D" w:rsidRDefault="00E6387D" w:rsidP="00E6387D">
      <w:pPr>
        <w:rPr>
          <w:lang w:val="uk-UA"/>
        </w:rPr>
      </w:pPr>
      <w:r>
        <w:rPr>
          <w:lang w:val="uk-UA"/>
        </w:rPr>
        <w:t xml:space="preserve">Тема: </w:t>
      </w:r>
      <w:r w:rsidR="006E238D" w:rsidRPr="006E238D">
        <w:rPr>
          <w:lang w:val="uk-UA"/>
        </w:rPr>
        <w:t>Додавання файлв у репозиторій на Github</w:t>
      </w:r>
      <w:bookmarkStart w:id="0" w:name="_GoBack"/>
      <w:bookmarkEnd w:id="0"/>
    </w:p>
    <w:p w14:paraId="4366F53A" w14:textId="455EE99C" w:rsidR="00E6387D" w:rsidRPr="00E6387D" w:rsidRDefault="00E6387D" w:rsidP="00E6387D">
      <w:r>
        <w:rPr>
          <w:lang w:val="uk-UA"/>
        </w:rPr>
        <w:t xml:space="preserve">Мета: Отримати навички </w:t>
      </w:r>
      <w:r>
        <w:rPr>
          <w:lang w:val="uk-UA"/>
        </w:rPr>
        <w:t xml:space="preserve">внесення змін до локальної робочої копії та репозиторію на </w:t>
      </w:r>
      <w:r>
        <w:rPr>
          <w:lang w:val="en-US"/>
        </w:rPr>
        <w:t>Github</w:t>
      </w:r>
    </w:p>
    <w:p w14:paraId="5FDA7B0D" w14:textId="77777777" w:rsidR="00E6387D" w:rsidRDefault="00E6387D" w:rsidP="00E6387D">
      <w:pPr>
        <w:jc w:val="center"/>
        <w:rPr>
          <w:lang w:val="uk-UA"/>
        </w:rPr>
      </w:pPr>
      <w:r>
        <w:rPr>
          <w:lang w:val="uk-UA"/>
        </w:rPr>
        <w:t>Хід роботи</w:t>
      </w:r>
    </w:p>
    <w:p w14:paraId="5BAF786A" w14:textId="773169F4" w:rsidR="00E6387D" w:rsidRPr="00E37B6D" w:rsidRDefault="00E6387D" w:rsidP="00E6387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Перевірити глобальні налаштування </w:t>
      </w:r>
      <w:r>
        <w:rPr>
          <w:lang w:val="en-US"/>
        </w:rPr>
        <w:t>Git</w:t>
      </w:r>
      <w:r w:rsidRPr="00942D36">
        <w:rPr>
          <w:lang w:val="uk-UA"/>
        </w:rPr>
        <w:t xml:space="preserve"> </w:t>
      </w:r>
      <w:r>
        <w:rPr>
          <w:lang w:val="en-US"/>
        </w:rPr>
        <w:t>for</w:t>
      </w:r>
      <w:r w:rsidRPr="00942D36">
        <w:rPr>
          <w:lang w:val="uk-UA"/>
        </w:rPr>
        <w:t xml:space="preserve"> </w:t>
      </w:r>
      <w:r>
        <w:rPr>
          <w:lang w:val="en-US"/>
        </w:rPr>
        <w:t>Windows</w:t>
      </w:r>
    </w:p>
    <w:p w14:paraId="38EEA9A2" w14:textId="3DBAAF40" w:rsidR="00E6387D" w:rsidRDefault="00E6387D" w:rsidP="00E6387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Клонувати створений раніше репозиторій як локальну робочу копію</w:t>
      </w:r>
    </w:p>
    <w:p w14:paraId="3DE1FC99" w14:textId="62A774CC" w:rsidR="00E6387D" w:rsidRDefault="00E6387D" w:rsidP="00E6387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Додати файли до локальної робочої копії репозиторію</w:t>
      </w:r>
    </w:p>
    <w:p w14:paraId="4D38AAC6" w14:textId="271759D5" w:rsidR="00E6387D" w:rsidRDefault="00E6387D" w:rsidP="00E6387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Перевірити статус локальної робочої копії</w:t>
      </w:r>
    </w:p>
    <w:p w14:paraId="45DE17AC" w14:textId="33A60F74" w:rsidR="00E6387D" w:rsidRDefault="00E6387D" w:rsidP="00E6387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Додати до індексу локальної робочої копії нові файли</w:t>
      </w:r>
    </w:p>
    <w:p w14:paraId="04AB912A" w14:textId="01A75D5E" w:rsidR="00E6387D" w:rsidRDefault="00E6387D" w:rsidP="00E6387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Перевірити статус локальної робочої копії та у випадку відсутності непроіндексованих файлів виконати операцію фіксації</w:t>
      </w:r>
    </w:p>
    <w:p w14:paraId="0CB58657" w14:textId="4A50B60D" w:rsidR="00E6387D" w:rsidRDefault="00E6387D" w:rsidP="00E6387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Вивантажити проіндексовані файли на </w:t>
      </w:r>
      <w:r w:rsidRPr="00E6387D">
        <w:rPr>
          <w:lang w:val="uk-UA"/>
        </w:rPr>
        <w:t>Github</w:t>
      </w:r>
    </w:p>
    <w:p w14:paraId="1564E2D9" w14:textId="7C2DA571" w:rsidR="00E6387D" w:rsidRDefault="00E6387D" w:rsidP="00E6387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Перевірити наявність нових файлів на </w:t>
      </w:r>
      <w:r w:rsidRPr="00E6387D">
        <w:rPr>
          <w:lang w:val="uk-UA"/>
        </w:rPr>
        <w:t>Github</w:t>
      </w:r>
      <w:r>
        <w:rPr>
          <w:lang w:val="uk-UA"/>
        </w:rPr>
        <w:t xml:space="preserve"> через </w:t>
      </w:r>
      <w:r>
        <w:rPr>
          <w:lang w:val="en-US"/>
        </w:rPr>
        <w:t>web</w:t>
      </w:r>
      <w:r w:rsidRPr="00E6387D">
        <w:rPr>
          <w:lang w:val="uk-UA"/>
        </w:rPr>
        <w:t>-</w:t>
      </w:r>
      <w:r>
        <w:rPr>
          <w:lang w:val="uk-UA"/>
        </w:rPr>
        <w:t>інтерфейс</w:t>
      </w:r>
    </w:p>
    <w:p w14:paraId="041CA212" w14:textId="7E62E988" w:rsidR="00E6387D" w:rsidRPr="00E6387D" w:rsidRDefault="00E6387D" w:rsidP="00E6387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Для кожного етапу роботи зробити знімки екрану та додати їх у звіт з описом кожного скіншота</w:t>
      </w:r>
    </w:p>
    <w:p w14:paraId="36EE8923" w14:textId="77777777" w:rsidR="00E6387D" w:rsidRDefault="00E6387D" w:rsidP="00E6387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Дати відповіді на контрольні запитання</w:t>
      </w:r>
    </w:p>
    <w:p w14:paraId="780FE305" w14:textId="77777777" w:rsidR="00E6387D" w:rsidRPr="00E37B6D" w:rsidRDefault="00E6387D" w:rsidP="00E6387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Зберегти звіт у форматі </w:t>
      </w:r>
      <w:r>
        <w:rPr>
          <w:lang w:val="en-US"/>
        </w:rPr>
        <w:t>PDF</w:t>
      </w:r>
    </w:p>
    <w:p w14:paraId="597E8605" w14:textId="77777777" w:rsidR="00370F91" w:rsidRDefault="00370F91"/>
    <w:sectPr w:rsidR="00370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F6194"/>
    <w:multiLevelType w:val="hybridMultilevel"/>
    <w:tmpl w:val="089A7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7E"/>
    <w:rsid w:val="00182F2A"/>
    <w:rsid w:val="00370F91"/>
    <w:rsid w:val="006E238D"/>
    <w:rsid w:val="00E6387D"/>
    <w:rsid w:val="00E7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538D2"/>
  <w15:chartTrackingRefBased/>
  <w15:docId w15:val="{E59618D1-7271-4D58-97A6-CCD86CC7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87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387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87D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E63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4</cp:revision>
  <dcterms:created xsi:type="dcterms:W3CDTF">2019-10-01T18:59:00Z</dcterms:created>
  <dcterms:modified xsi:type="dcterms:W3CDTF">2019-10-01T18:59:00Z</dcterms:modified>
</cp:coreProperties>
</file>