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9/20/2024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order 4 EVMs today?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 EVM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Subsystem specific question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demo deliverable goal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PCB board with MCU, connectivity to motor drivers, and ESP32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Schematic / PCB layout help w/ Altium (dedicated session?)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