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807A1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Министерство науки и высшего образования Российской Федерации</w:t>
      </w:r>
    </w:p>
    <w:p w14:paraId="43C968C8" w14:textId="3271F76E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0024D5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20C58A76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555DA77C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04EF18FE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639E6CB0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p w14:paraId="4FBC806A" w14:textId="77777777" w:rsidR="009B6776" w:rsidRPr="004F75E4" w:rsidRDefault="009B6776" w:rsidP="009B6776">
      <w:pPr>
        <w:jc w:val="center"/>
        <w:rPr>
          <w:b/>
          <w:sz w:val="16"/>
          <w:lang w:val="ru-RU"/>
        </w:rPr>
      </w:pPr>
    </w:p>
    <w:p w14:paraId="0D97529B" w14:textId="7E02ABAC" w:rsidR="009B6776" w:rsidRPr="004F75E4" w:rsidRDefault="009B6776" w:rsidP="009B6776">
      <w:pPr>
        <w:jc w:val="center"/>
        <w:rPr>
          <w:b/>
          <w:bCs/>
          <w:sz w:val="28"/>
          <w:lang w:val="ru-RU"/>
        </w:rPr>
      </w:pPr>
    </w:p>
    <w:p w14:paraId="0148AD99" w14:textId="77777777" w:rsidR="009B6776" w:rsidRPr="004F75E4" w:rsidRDefault="009B6776" w:rsidP="00C634EF">
      <w:pPr>
        <w:pStyle w:val="11"/>
        <w:ind w:firstLine="0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14:paraId="5C387D47" w14:textId="77777777" w:rsidR="009B6776" w:rsidRPr="004F75E4" w:rsidRDefault="009B6776" w:rsidP="00C634EF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7E2AFD8F" w14:textId="77777777" w:rsidR="009B6776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1"/>
        <w:gridCol w:w="707"/>
        <w:gridCol w:w="508"/>
        <w:gridCol w:w="236"/>
        <w:gridCol w:w="6063"/>
      </w:tblGrid>
      <w:tr w:rsidR="006E25C6" w:rsidRPr="000A0F77" w14:paraId="494EA7ED" w14:textId="77777777" w:rsidTr="00A14637">
        <w:tc>
          <w:tcPr>
            <w:tcW w:w="1841" w:type="dxa"/>
          </w:tcPr>
          <w:p w14:paraId="4F86DF9E" w14:textId="77777777" w:rsidR="006E25C6" w:rsidRPr="004F75E4" w:rsidRDefault="006E25C6" w:rsidP="00A14637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14" w:type="dxa"/>
            <w:gridSpan w:val="4"/>
            <w:tcBorders>
              <w:bottom w:val="single" w:sz="4" w:space="0" w:color="auto"/>
            </w:tcBorders>
            <w:vAlign w:val="bottom"/>
          </w:tcPr>
          <w:p w14:paraId="043D9375" w14:textId="7940279E" w:rsidR="006E25C6" w:rsidRPr="004F75E4" w:rsidRDefault="007624C4" w:rsidP="00A14637">
            <w:pPr>
              <w:rPr>
                <w:lang w:val="ru-RU"/>
              </w:rPr>
            </w:pPr>
            <w:r>
              <w:rPr>
                <w:lang w:val="ru-RU"/>
              </w:rPr>
              <w:t>Основы конструирования и технологии производства радиоэлектронных средств</w:t>
            </w:r>
          </w:p>
        </w:tc>
      </w:tr>
      <w:tr w:rsidR="006E25C6" w:rsidRPr="004F75E4" w14:paraId="26D06B34" w14:textId="77777777" w:rsidTr="00A14637">
        <w:tc>
          <w:tcPr>
            <w:tcW w:w="1841" w:type="dxa"/>
          </w:tcPr>
          <w:p w14:paraId="698D0051" w14:textId="77777777" w:rsidR="006E25C6" w:rsidRPr="004F75E4" w:rsidRDefault="006E25C6" w:rsidP="00A14637">
            <w:pPr>
              <w:spacing w:before="80"/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121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521FBB" w14:textId="5E46968B" w:rsidR="006E25C6" w:rsidRPr="004F75E4" w:rsidRDefault="007624C4" w:rsidP="00A1463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РЛ1-71</w:t>
            </w:r>
          </w:p>
        </w:tc>
        <w:tc>
          <w:tcPr>
            <w:tcW w:w="236" w:type="dxa"/>
          </w:tcPr>
          <w:p w14:paraId="26982FE3" w14:textId="77777777" w:rsidR="006E25C6" w:rsidRPr="004F75E4" w:rsidRDefault="006E25C6" w:rsidP="00A14637">
            <w:pPr>
              <w:rPr>
                <w:lang w:val="ru-RU"/>
              </w:rPr>
            </w:pPr>
          </w:p>
        </w:tc>
        <w:tc>
          <w:tcPr>
            <w:tcW w:w="606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771E0F8" w14:textId="4A769A39" w:rsidR="006E25C6" w:rsidRPr="004F75E4" w:rsidRDefault="000A0F77" w:rsidP="00A14637">
            <w:pPr>
              <w:ind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Кузнецов Макар Даниилович</w:t>
            </w:r>
            <w:r w:rsidR="00B913EC">
              <w:rPr>
                <w:lang w:val="ru-RU"/>
              </w:rPr>
              <w:t xml:space="preserve"> </w:t>
            </w:r>
          </w:p>
        </w:tc>
      </w:tr>
      <w:tr w:rsidR="006E25C6" w:rsidRPr="004F75E4" w14:paraId="5FDD5731" w14:textId="77777777" w:rsidTr="00A14637">
        <w:tc>
          <w:tcPr>
            <w:tcW w:w="1841" w:type="dxa"/>
          </w:tcPr>
          <w:p w14:paraId="24AD6CF4" w14:textId="77777777" w:rsidR="006E25C6" w:rsidRPr="004F75E4" w:rsidRDefault="006E25C6" w:rsidP="00A14637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1215" w:type="dxa"/>
            <w:gridSpan w:val="2"/>
            <w:tcBorders>
              <w:top w:val="single" w:sz="4" w:space="0" w:color="auto"/>
            </w:tcBorders>
          </w:tcPr>
          <w:p w14:paraId="2C3995EC" w14:textId="77777777" w:rsidR="006E25C6" w:rsidRPr="004F75E4" w:rsidRDefault="006E25C6" w:rsidP="00A14637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236" w:type="dxa"/>
            <w:tcBorders>
              <w:left w:val="nil"/>
            </w:tcBorders>
          </w:tcPr>
          <w:p w14:paraId="38394AF0" w14:textId="77777777" w:rsidR="006E25C6" w:rsidRPr="004F75E4" w:rsidRDefault="006E25C6" w:rsidP="00A14637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6063" w:type="dxa"/>
            <w:tcBorders>
              <w:top w:val="single" w:sz="4" w:space="0" w:color="auto"/>
              <w:left w:val="nil"/>
            </w:tcBorders>
          </w:tcPr>
          <w:p w14:paraId="08FCA89D" w14:textId="77777777" w:rsidR="006E25C6" w:rsidRPr="004F75E4" w:rsidRDefault="006E25C6" w:rsidP="00A14637">
            <w:pPr>
              <w:jc w:val="center"/>
              <w:rPr>
                <w:sz w:val="20"/>
                <w:lang w:val="ru-RU"/>
              </w:rPr>
            </w:pPr>
            <w:r w:rsidRPr="00BF03CB">
              <w:rPr>
                <w:sz w:val="16"/>
                <w:szCs w:val="18"/>
                <w:lang w:val="ru-RU"/>
              </w:rPr>
              <w:t>(Фамилия, имя, отчество)</w:t>
            </w:r>
          </w:p>
        </w:tc>
      </w:tr>
      <w:tr w:rsidR="006E25C6" w:rsidRPr="000A0F77" w14:paraId="15B55820" w14:textId="77777777" w:rsidTr="00A14637">
        <w:trPr>
          <w:trHeight w:val="155"/>
        </w:trPr>
        <w:tc>
          <w:tcPr>
            <w:tcW w:w="2548" w:type="dxa"/>
            <w:gridSpan w:val="2"/>
            <w:vAlign w:val="bottom"/>
          </w:tcPr>
          <w:p w14:paraId="4966C991" w14:textId="77777777" w:rsidR="006E25C6" w:rsidRPr="004F75E4" w:rsidRDefault="006E25C6" w:rsidP="00A14637">
            <w:pPr>
              <w:rPr>
                <w:lang w:val="ru-RU"/>
              </w:rPr>
            </w:pPr>
            <w:r w:rsidRPr="004F75E4">
              <w:rPr>
                <w:lang w:val="ru-RU"/>
              </w:rPr>
              <w:t>Тема курсовой работы</w:t>
            </w:r>
            <w:r>
              <w:rPr>
                <w:lang w:val="ru-RU"/>
              </w:rPr>
              <w:t>:</w:t>
            </w:r>
            <w:r w:rsidRPr="004F75E4">
              <w:rPr>
                <w:lang w:val="ru-RU"/>
              </w:rPr>
              <w:t xml:space="preserve">  </w:t>
            </w:r>
          </w:p>
        </w:tc>
        <w:tc>
          <w:tcPr>
            <w:tcW w:w="6807" w:type="dxa"/>
            <w:gridSpan w:val="3"/>
            <w:tcBorders>
              <w:bottom w:val="single" w:sz="4" w:space="0" w:color="auto"/>
            </w:tcBorders>
            <w:vAlign w:val="bottom"/>
          </w:tcPr>
          <w:p w14:paraId="074FA68E" w14:textId="063434AA" w:rsidR="006E25C6" w:rsidRPr="004F75E4" w:rsidRDefault="00B913EC" w:rsidP="00A14637">
            <w:pPr>
              <w:rPr>
                <w:lang w:val="ru-RU"/>
              </w:rPr>
            </w:pPr>
            <w:r>
              <w:rPr>
                <w:lang w:val="ru-RU"/>
              </w:rPr>
              <w:t>Разработка устройства формирования импульсных сигналов на ПЛИС и его конструкторской документации</w:t>
            </w:r>
          </w:p>
        </w:tc>
      </w:tr>
      <w:tr w:rsidR="006E25C6" w:rsidRPr="000A0F77" w14:paraId="2054DE76" w14:textId="77777777" w:rsidTr="00A14637">
        <w:tc>
          <w:tcPr>
            <w:tcW w:w="9355" w:type="dxa"/>
            <w:gridSpan w:val="5"/>
            <w:tcBorders>
              <w:bottom w:val="single" w:sz="4" w:space="0" w:color="auto"/>
            </w:tcBorders>
            <w:vAlign w:val="bottom"/>
          </w:tcPr>
          <w:p w14:paraId="6902827D" w14:textId="5A05CFA7" w:rsidR="006E25C6" w:rsidRPr="004F75E4" w:rsidRDefault="006E25C6" w:rsidP="00A14637">
            <w:pPr>
              <w:jc w:val="center"/>
              <w:rPr>
                <w:lang w:val="ru-RU"/>
              </w:rPr>
            </w:pPr>
          </w:p>
        </w:tc>
      </w:tr>
      <w:tr w:rsidR="006E25C6" w:rsidRPr="000A0F77" w14:paraId="28037DEE" w14:textId="77777777" w:rsidTr="00A14637">
        <w:tc>
          <w:tcPr>
            <w:tcW w:w="9355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E721AA" w14:textId="77777777" w:rsidR="006E25C6" w:rsidRPr="004F75E4" w:rsidRDefault="006E25C6" w:rsidP="00A14637">
            <w:pPr>
              <w:rPr>
                <w:lang w:val="ru-RU"/>
              </w:rPr>
            </w:pPr>
          </w:p>
        </w:tc>
      </w:tr>
    </w:tbl>
    <w:p w14:paraId="645A7092" w14:textId="77777777" w:rsidR="00BF03CB" w:rsidRPr="004F75E4" w:rsidRDefault="00BF03CB" w:rsidP="009B6776">
      <w:pPr>
        <w:rPr>
          <w:lang w:val="ru-RU"/>
        </w:rPr>
      </w:pPr>
    </w:p>
    <w:tbl>
      <w:tblPr>
        <w:tblW w:w="9351" w:type="dxa"/>
        <w:jc w:val="center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567"/>
        <w:gridCol w:w="1251"/>
        <w:gridCol w:w="1134"/>
        <w:gridCol w:w="1442"/>
        <w:gridCol w:w="1418"/>
      </w:tblGrid>
      <w:tr w:rsidR="009B6776" w:rsidRPr="004F75E4" w14:paraId="7CAF55C8" w14:textId="77777777" w:rsidTr="006E25C6">
        <w:trPr>
          <w:trHeight w:hRule="exact" w:val="444"/>
          <w:jc w:val="center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70AEA" w14:textId="77777777" w:rsidR="009B6776" w:rsidRPr="004F75E4" w:rsidRDefault="009B6776" w:rsidP="00D04F96">
            <w:pPr>
              <w:pStyle w:val="11"/>
              <w:ind w:hanging="4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5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AA785" w14:textId="685631CC" w:rsidR="009B6776" w:rsidRPr="004F75E4" w:rsidRDefault="009B6776" w:rsidP="006E25C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</w:t>
            </w:r>
            <w:r w:rsidR="006E25C6">
              <w:rPr>
                <w:b/>
                <w:sz w:val="20"/>
              </w:rPr>
              <w:br/>
              <w:t>курсовой</w:t>
            </w:r>
            <w:r w:rsidRPr="004F75E4">
              <w:rPr>
                <w:b/>
                <w:sz w:val="20"/>
              </w:rPr>
              <w:t xml:space="preserve"> работы</w:t>
            </w:r>
          </w:p>
        </w:tc>
        <w:tc>
          <w:tcPr>
            <w:tcW w:w="23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9848A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286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E794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9B6776" w:rsidRPr="004F75E4" w14:paraId="68289D93" w14:textId="77777777" w:rsidTr="00C65B8C">
        <w:trPr>
          <w:trHeight w:hRule="exact" w:val="269"/>
          <w:jc w:val="center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AD450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35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FE83E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D4AA4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577A7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FDC2818" w14:textId="086D3213" w:rsidR="009B6776" w:rsidRPr="00531111" w:rsidRDefault="00531111" w:rsidP="00D04F96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Руководитель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BFB062B" w14:textId="71EAFED3" w:rsidR="009B6776" w:rsidRPr="00531111" w:rsidRDefault="00531111" w:rsidP="00D04F96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Куратор</w:t>
            </w:r>
          </w:p>
        </w:tc>
      </w:tr>
      <w:tr w:rsidR="009B6776" w:rsidRPr="000B6D35" w14:paraId="43F90F1D" w14:textId="77777777" w:rsidTr="00B913EC">
        <w:trPr>
          <w:trHeight w:hRule="exact" w:val="1271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31F747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847B2" w14:textId="21B4D3AF" w:rsidR="009B6776" w:rsidRPr="00B913EC" w:rsidRDefault="00B913EC" w:rsidP="00B913EC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Анализ исходных данных и выбор элементной базы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548BBC8" w14:textId="77777777" w:rsidR="007624C4" w:rsidRPr="004F75E4" w:rsidRDefault="007624C4" w:rsidP="007624C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46133687" w14:textId="2258AEB1" w:rsidR="009B6776" w:rsidRPr="004F75E4" w:rsidRDefault="007624C4" w:rsidP="007624C4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FC217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65DF85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3CD21F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5255E32D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 w:val="20"/>
              </w:rPr>
            </w:pPr>
          </w:p>
        </w:tc>
      </w:tr>
      <w:tr w:rsidR="009B6776" w:rsidRPr="004F75E4" w14:paraId="028760B3" w14:textId="77777777" w:rsidTr="00C65B8C">
        <w:trPr>
          <w:trHeight w:hRule="exact" w:val="879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5963D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17FAB" w14:textId="72FBCDC0" w:rsidR="009B6776" w:rsidRPr="00235A68" w:rsidRDefault="00235A68" w:rsidP="00D04F96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Проработка структуры и электрической схемы устройства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2BB755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4B252D97" w14:textId="0F6A112D" w:rsidR="009B6776" w:rsidRPr="00531111" w:rsidRDefault="00531111" w:rsidP="00D04F96">
            <w:pPr>
              <w:jc w:val="center"/>
              <w:rPr>
                <w:sz w:val="12"/>
                <w:szCs w:val="12"/>
                <w:lang w:val="ru-RU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52E17B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A10D8A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79149AA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5BC3D320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4CA66A8F" w14:textId="77777777" w:rsidTr="00C65B8C">
        <w:trPr>
          <w:trHeight w:hRule="exact" w:val="849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55FFD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01FC9" w14:textId="19A6FC09" w:rsidR="009B6776" w:rsidRPr="00235A68" w:rsidRDefault="00235A68" w:rsidP="00D04F96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проекта печатной платы в выбранной САПР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205FAD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14033AC7" w14:textId="3E9E8232" w:rsidR="009B6776" w:rsidRPr="004F75E4" w:rsidRDefault="00531111" w:rsidP="00D04F96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2B058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6407D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78CD3B0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30A1DCF5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599B14ED" w14:textId="77777777" w:rsidTr="00C65B8C">
        <w:trPr>
          <w:trHeight w:hRule="exact" w:val="849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A3603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6E130" w14:textId="77777777" w:rsidR="009B6776" w:rsidRPr="00235A68" w:rsidRDefault="00235A68" w:rsidP="00D04F96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и исследование HDL-модели устройства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09CEF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3E54F1F5" w14:textId="77777777" w:rsidR="009B6776" w:rsidRPr="004F75E4" w:rsidRDefault="00531111" w:rsidP="00D04F96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307E3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9E27F08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304182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034DC56A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6687645A" w14:textId="77777777" w:rsidTr="00C65B8C">
        <w:trPr>
          <w:trHeight w:hRule="exact" w:val="849"/>
          <w:jc w:val="center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7EA264" w14:textId="77777777" w:rsidR="009B6776" w:rsidRPr="00C65B8C" w:rsidRDefault="009B6776" w:rsidP="00D04F96">
            <w:pPr>
              <w:pStyle w:val="11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89C15" w14:textId="77777777" w:rsidR="009B6776" w:rsidRPr="00235A68" w:rsidRDefault="00235A68" w:rsidP="00D04F96">
            <w:pPr>
              <w:pStyle w:val="1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 проектных решений и оформление документации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F8D5F4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3334C317" w14:textId="77777777" w:rsidR="009B6776" w:rsidRPr="004F75E4" w:rsidRDefault="00531111" w:rsidP="00D04F96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2D0DD8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78CBB1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E2B364C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7ACEB1C9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</w:tbl>
    <w:p w14:paraId="1DC18767" w14:textId="6F90F23A" w:rsidR="009B6776" w:rsidRDefault="009B6776" w:rsidP="009B6776">
      <w:pPr>
        <w:pStyle w:val="11"/>
        <w:jc w:val="left"/>
        <w:rPr>
          <w:i/>
          <w:sz w:val="2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3F68CE" w:rsidRPr="004F75E4" w14:paraId="26CA6485" w14:textId="77777777" w:rsidTr="00F62C61">
        <w:tc>
          <w:tcPr>
            <w:tcW w:w="4678" w:type="dxa"/>
          </w:tcPr>
          <w:p w14:paraId="4D2C8FBE" w14:textId="77777777" w:rsidR="003F68CE" w:rsidRPr="004F75E4" w:rsidRDefault="003F68CE" w:rsidP="00F62C61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>Руководитель курсов</w:t>
            </w:r>
            <w:r>
              <w:rPr>
                <w:b/>
                <w:lang w:val="ru-RU"/>
              </w:rPr>
              <w:t>ого проекта</w:t>
            </w:r>
            <w:r w:rsidRPr="004F75E4">
              <w:rPr>
                <w:b/>
                <w:lang w:val="ru-RU"/>
              </w:rPr>
              <w:t xml:space="preserve"> </w:t>
            </w:r>
          </w:p>
        </w:tc>
        <w:tc>
          <w:tcPr>
            <w:tcW w:w="425" w:type="dxa"/>
          </w:tcPr>
          <w:p w14:paraId="419356CC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C75A3BB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58170BAF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07280EBF" w14:textId="56F38E40" w:rsidR="003F68CE" w:rsidRPr="004F75E4" w:rsidRDefault="007624C4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Рогозин А.А.</w:t>
            </w:r>
          </w:p>
        </w:tc>
      </w:tr>
      <w:tr w:rsidR="003F68CE" w:rsidRPr="004F75E4" w14:paraId="1EE84CDF" w14:textId="77777777" w:rsidTr="00F62C61">
        <w:tc>
          <w:tcPr>
            <w:tcW w:w="4678" w:type="dxa"/>
          </w:tcPr>
          <w:p w14:paraId="3D7EFF75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4C1B0DBC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4EAC428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7D740AB8" w14:textId="77777777" w:rsidR="003F68CE" w:rsidRPr="00CB37A6" w:rsidRDefault="003F68CE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7CC2D07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  <w:tr w:rsidR="003F68CE" w:rsidRPr="004F75E4" w14:paraId="64C66BBF" w14:textId="77777777" w:rsidTr="00F62C61">
        <w:tc>
          <w:tcPr>
            <w:tcW w:w="4678" w:type="dxa"/>
          </w:tcPr>
          <w:p w14:paraId="0F540E67" w14:textId="77777777" w:rsidR="003F68CE" w:rsidRPr="00B974F1" w:rsidRDefault="003F68CE" w:rsidP="00F62C61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26B94C01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DA579E3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041C3CB" w14:textId="77777777" w:rsidR="003F68CE" w:rsidRPr="004F75E4" w:rsidRDefault="003F68CE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360123C7" w14:textId="79BEA402" w:rsidR="003F68CE" w:rsidRPr="004F75E4" w:rsidRDefault="000A0F77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Кузнецов</w:t>
            </w:r>
            <w:r w:rsidR="00B913EC">
              <w:rPr>
                <w:lang w:val="ru-RU"/>
              </w:rPr>
              <w:t xml:space="preserve"> </w:t>
            </w:r>
            <w:r>
              <w:rPr>
                <w:lang w:val="ru-RU"/>
              </w:rPr>
              <w:t>М</w:t>
            </w:r>
            <w:r w:rsidR="00B913EC">
              <w:rPr>
                <w:lang w:val="ru-RU"/>
              </w:rPr>
              <w:t>.</w:t>
            </w:r>
            <w:r>
              <w:rPr>
                <w:lang w:val="ru-RU"/>
              </w:rPr>
              <w:t>Д</w:t>
            </w:r>
            <w:r w:rsidR="00B913EC">
              <w:rPr>
                <w:lang w:val="ru-RU"/>
              </w:rPr>
              <w:t>.</w:t>
            </w:r>
          </w:p>
        </w:tc>
      </w:tr>
      <w:tr w:rsidR="003F68CE" w:rsidRPr="004F75E4" w14:paraId="16BAA855" w14:textId="77777777" w:rsidTr="00F62C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B207227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C80E00" w14:textId="77777777" w:rsidR="003F68CE" w:rsidRPr="004F75E4" w:rsidRDefault="003F68CE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13CDC296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7AEAAE4" w14:textId="77777777" w:rsidR="003F68CE" w:rsidRPr="00CB37A6" w:rsidRDefault="003F68CE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62DEC1B8" w14:textId="77777777" w:rsidR="003F68CE" w:rsidRPr="00CB37A6" w:rsidRDefault="003F68CE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</w:tbl>
    <w:p w14:paraId="2663D47C" w14:textId="77777777" w:rsidR="009B6776" w:rsidRPr="009B6776" w:rsidRDefault="009B6776" w:rsidP="00AC2215">
      <w:pPr>
        <w:rPr>
          <w:lang w:val="ru-RU"/>
        </w:rPr>
      </w:pPr>
    </w:p>
    <w:sectPr w:rsidR="009B6776" w:rsidRPr="009B6776" w:rsidSect="00387C07"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F9E82" w14:textId="77777777" w:rsidR="00642D43" w:rsidRDefault="00642D43" w:rsidP="00387C07">
      <w:r>
        <w:separator/>
      </w:r>
    </w:p>
  </w:endnote>
  <w:endnote w:type="continuationSeparator" w:id="0">
    <w:p w14:paraId="2D4ECE97" w14:textId="77777777" w:rsidR="00642D43" w:rsidRDefault="00642D43" w:rsidP="0038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AE120" w14:textId="5646EFFA" w:rsidR="000B6D35" w:rsidRPr="000B6D35" w:rsidRDefault="00387C07">
    <w:pPr>
      <w:pStyle w:val="a6"/>
      <w:rPr>
        <w:lang w:val="ru-RU"/>
      </w:rPr>
    </w:pPr>
    <w:r w:rsidRPr="00B974F1">
      <w:rPr>
        <w:u w:val="single"/>
        <w:lang w:val="ru-RU"/>
      </w:rPr>
      <w:t>Примечание</w:t>
    </w:r>
    <w:r w:rsidRPr="00B974F1">
      <w:rPr>
        <w:lang w:val="ru-RU"/>
      </w:rPr>
      <w:t>: Задание оформляется в двух экземплярах: один выдается студенту, второй хранится на кафедре.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997E5" w14:textId="77777777" w:rsidR="00642D43" w:rsidRDefault="00642D43" w:rsidP="00387C07">
      <w:r>
        <w:separator/>
      </w:r>
    </w:p>
  </w:footnote>
  <w:footnote w:type="continuationSeparator" w:id="0">
    <w:p w14:paraId="3CE7ACC6" w14:textId="77777777" w:rsidR="00642D43" w:rsidRDefault="00642D43" w:rsidP="00387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024D5"/>
    <w:rsid w:val="00093C65"/>
    <w:rsid w:val="000A0F77"/>
    <w:rsid w:val="000B6D35"/>
    <w:rsid w:val="0012326D"/>
    <w:rsid w:val="00176A1C"/>
    <w:rsid w:val="001A5994"/>
    <w:rsid w:val="00235A68"/>
    <w:rsid w:val="00282667"/>
    <w:rsid w:val="00335B9E"/>
    <w:rsid w:val="00387C07"/>
    <w:rsid w:val="003C4AF1"/>
    <w:rsid w:val="003D70E3"/>
    <w:rsid w:val="003F68CE"/>
    <w:rsid w:val="00486C3F"/>
    <w:rsid w:val="004A49C1"/>
    <w:rsid w:val="004C76FC"/>
    <w:rsid w:val="004F08E3"/>
    <w:rsid w:val="00531111"/>
    <w:rsid w:val="005C188B"/>
    <w:rsid w:val="00632EB1"/>
    <w:rsid w:val="00642D43"/>
    <w:rsid w:val="00662145"/>
    <w:rsid w:val="00686131"/>
    <w:rsid w:val="006B2D93"/>
    <w:rsid w:val="006E25C6"/>
    <w:rsid w:val="00721629"/>
    <w:rsid w:val="00732109"/>
    <w:rsid w:val="007624C4"/>
    <w:rsid w:val="00794B6D"/>
    <w:rsid w:val="007C13FA"/>
    <w:rsid w:val="007D3AE6"/>
    <w:rsid w:val="008D29B7"/>
    <w:rsid w:val="008F760B"/>
    <w:rsid w:val="0090487F"/>
    <w:rsid w:val="00915A80"/>
    <w:rsid w:val="00976569"/>
    <w:rsid w:val="009B6776"/>
    <w:rsid w:val="00A00DF1"/>
    <w:rsid w:val="00A14940"/>
    <w:rsid w:val="00A80CC5"/>
    <w:rsid w:val="00AC2215"/>
    <w:rsid w:val="00B07D4C"/>
    <w:rsid w:val="00B913EC"/>
    <w:rsid w:val="00BB44C7"/>
    <w:rsid w:val="00BC01CC"/>
    <w:rsid w:val="00BF03CB"/>
    <w:rsid w:val="00C055C6"/>
    <w:rsid w:val="00C23BEC"/>
    <w:rsid w:val="00C26498"/>
    <w:rsid w:val="00C634EF"/>
    <w:rsid w:val="00C65B8C"/>
    <w:rsid w:val="00CB37A6"/>
    <w:rsid w:val="00CD01CD"/>
    <w:rsid w:val="00D40A67"/>
    <w:rsid w:val="00D97522"/>
    <w:rsid w:val="00DD0417"/>
    <w:rsid w:val="00E512E5"/>
    <w:rsid w:val="00EE3A53"/>
    <w:rsid w:val="00EE5D26"/>
    <w:rsid w:val="00EF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286A9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86C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387C0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87C07"/>
    <w:rPr>
      <w:rFonts w:ascii="Times New Roman" w:eastAsia="Times New Roman" w:hAnsi="Times New Roman" w:cs="Times New Roman"/>
      <w:lang w:val="en-GB"/>
    </w:rPr>
  </w:style>
  <w:style w:type="paragraph" w:styleId="a6">
    <w:name w:val="footer"/>
    <w:basedOn w:val="a"/>
    <w:link w:val="a7"/>
    <w:uiPriority w:val="99"/>
    <w:unhideWhenUsed/>
    <w:rsid w:val="00387C0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87C07"/>
    <w:rPr>
      <w:rFonts w:ascii="Times New Roman" w:eastAsia="Times New Roman" w:hAnsi="Times New Roman" w:cs="Times New Roman"/>
      <w:lang w:val="en-GB"/>
    </w:rPr>
  </w:style>
  <w:style w:type="character" w:customStyle="1" w:styleId="whitespace-normal">
    <w:name w:val="whitespace-normal"/>
    <w:basedOn w:val="a0"/>
    <w:rsid w:val="00BB4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03D1C-C1A6-403D-B163-8EEAEEA15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RL1_SUL</dc:creator>
  <cp:keywords/>
  <dc:description/>
  <cp:lastModifiedBy>mkkr</cp:lastModifiedBy>
  <cp:revision>3</cp:revision>
  <cp:lastPrinted>2025-02-13T15:24:00Z</cp:lastPrinted>
  <dcterms:created xsi:type="dcterms:W3CDTF">2026-02-26T16:23:00Z</dcterms:created>
  <dcterms:modified xsi:type="dcterms:W3CDTF">2026-09-11T07:52:00Z</dcterms:modified>
</cp:coreProperties>
</file>