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3F7" w:rsidRDefault="009833F7" w:rsidP="009833F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0" w:name="_Toc393210581"/>
      <w:r>
        <w:rPr>
          <w:lang w:val="es-VE"/>
        </w:rPr>
        <w:t>Listado</w:t>
      </w:r>
      <w:r>
        <w:rPr>
          <w:lang w:val="es-VE"/>
        </w:rPr>
        <w:t xml:space="preserve"> de Bien</w:t>
      </w:r>
      <w:r>
        <w:rPr>
          <w:lang w:val="es-VE"/>
        </w:rPr>
        <w:t>es</w:t>
      </w:r>
      <w:r>
        <w:rPr>
          <w:lang w:val="es-VE"/>
        </w:rPr>
        <w:t xml:space="preserve"> 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9833F7" w:rsidTr="007478ED">
        <w:trPr>
          <w:trHeight w:val="5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1C442F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Listado </w:t>
            </w:r>
            <w:r>
              <w:rPr>
                <w:rFonts w:eastAsia="Times New Roman" w:cs="Arial"/>
                <w:szCs w:val="24"/>
                <w:lang w:eastAsia="es-VE"/>
              </w:rPr>
              <w:t>de Bien</w:t>
            </w:r>
            <w:r>
              <w:rPr>
                <w:rFonts w:eastAsia="Times New Roman" w:cs="Arial"/>
                <w:szCs w:val="24"/>
                <w:lang w:eastAsia="es-VE"/>
              </w:rPr>
              <w:t>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:rsidR="009833F7" w:rsidRPr="001C442F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</w:t>
            </w:r>
            <w:r>
              <w:rPr>
                <w:rFonts w:eastAsia="Times New Roman" w:cs="Arial"/>
                <w:szCs w:val="24"/>
                <w:lang w:eastAsia="es-VE"/>
              </w:rPr>
              <w:t>B1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Administrador del sistema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4EA3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RB1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712460">
              <w:rPr>
                <w:rFonts w:eastAsia="Times New Roman" w:cs="Arial"/>
                <w:szCs w:val="24"/>
                <w:lang w:eastAsia="es-VE"/>
              </w:rPr>
              <w:t>administrador debe estar autenticado en 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</w:t>
            </w:r>
            <w:r>
              <w:rPr>
                <w:rFonts w:eastAsia="Times New Roman" w:cs="Arial"/>
                <w:szCs w:val="24"/>
                <w:lang w:eastAsia="es-VE"/>
              </w:rPr>
              <w:t>mostrará un listado</w:t>
            </w:r>
            <w:r w:rsidR="00AF2753">
              <w:rPr>
                <w:rFonts w:eastAsia="Times New Roman" w:cs="Arial"/>
                <w:szCs w:val="24"/>
                <w:lang w:eastAsia="es-VE"/>
              </w:rPr>
              <w:t xml:space="preserve"> con los bienes que cumplan los filtros aplicados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Muestra un</w:t>
            </w:r>
            <w:r w:rsidR="003F79F9">
              <w:rPr>
                <w:rFonts w:eastAsia="Times New Roman" w:cs="Arial"/>
                <w:szCs w:val="24"/>
                <w:lang w:eastAsia="es-VE"/>
              </w:rPr>
              <w:t xml:space="preserve"> listado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con los bienes registrados dentro de la base de datos de la empresa</w:t>
            </w:r>
            <w:r w:rsidR="003F79F9">
              <w:rPr>
                <w:rFonts w:eastAsia="Times New Roman" w:cs="Arial"/>
                <w:szCs w:val="24"/>
                <w:lang w:eastAsia="es-VE"/>
              </w:rPr>
              <w:t xml:space="preserve"> y permite filtrarlos por estado o categoría</w:t>
            </w:r>
          </w:p>
        </w:tc>
      </w:tr>
      <w:tr w:rsidR="009833F7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33F7" w:rsidRPr="00793066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administrador del sistema desea visualizar los bienes que posee la empresa por alguna </w:t>
            </w:r>
            <w:r w:rsidR="00C72FDF">
              <w:rPr>
                <w:rFonts w:eastAsia="Times New Roman" w:cs="Arial"/>
                <w:szCs w:val="24"/>
                <w:lang w:eastAsia="es-VE"/>
              </w:rPr>
              <w:t>razón en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particular.</w:t>
            </w:r>
          </w:p>
        </w:tc>
      </w:tr>
    </w:tbl>
    <w:p w:rsidR="009833F7" w:rsidRDefault="009833F7" w:rsidP="009833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9833F7" w:rsidRDefault="009833F7" w:rsidP="009833F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9833F7" w:rsidRDefault="009833F7" w:rsidP="009833F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3483"/>
        <w:gridCol w:w="4117"/>
      </w:tblGrid>
      <w:tr w:rsidR="009833F7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833F7" w:rsidRDefault="009833F7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833F7" w:rsidRDefault="009833F7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833F7" w:rsidRDefault="009833F7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833F7" w:rsidTr="003F79F9">
        <w:trPr>
          <w:trHeight w:val="35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administrador </w:t>
            </w:r>
            <w:r w:rsidR="003F79F9">
              <w:rPr>
                <w:rFonts w:eastAsia="Times New Roman" w:cs="Arial"/>
                <w:szCs w:val="24"/>
                <w:lang w:eastAsia="es-VE"/>
              </w:rPr>
              <w:t>selecciona la opción para ver el listado de bienes.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833F7" w:rsidRPr="00F76725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</w:t>
            </w:r>
            <w:r w:rsidR="00637C2D">
              <w:rPr>
                <w:rFonts w:eastAsia="Times New Roman" w:cs="Arial"/>
                <w:szCs w:val="24"/>
                <w:lang w:eastAsia="es-VE"/>
              </w:rPr>
              <w:t xml:space="preserve">muestra el listado de bienes y ofrece </w:t>
            </w:r>
            <w:r w:rsidR="003F79F9">
              <w:rPr>
                <w:rFonts w:eastAsia="Times New Roman" w:cs="Arial"/>
                <w:szCs w:val="24"/>
                <w:lang w:eastAsia="es-VE"/>
              </w:rPr>
              <w:t>la opción de filtrarlos por su estado o categoría.</w:t>
            </w:r>
          </w:p>
        </w:tc>
      </w:tr>
      <w:tr w:rsidR="009833F7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3F7" w:rsidRDefault="009833F7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3F7" w:rsidRDefault="00637C2D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administrador selecciona la</w:t>
            </w:r>
            <w:r w:rsidR="003F79F9">
              <w:rPr>
                <w:rFonts w:eastAsia="Times New Roman" w:cs="Arial"/>
                <w:szCs w:val="24"/>
                <w:lang w:eastAsia="es-VE"/>
              </w:rPr>
              <w:t xml:space="preserve"> característica(s) por la(s) que desea filtrar los bienes.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833F7" w:rsidRPr="00F76725" w:rsidRDefault="003F79F9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muestra un listado de bienes que cumplan con la(s) característica(s) seleccionada(s)</w:t>
            </w:r>
            <w:r w:rsidR="00712460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:rsidR="005B5542" w:rsidRDefault="005B5542"/>
    <w:p w:rsidR="003F79F9" w:rsidRDefault="003F79F9" w:rsidP="003F79F9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 xml:space="preserve">Curso </w:t>
      </w:r>
      <w:r>
        <w:rPr>
          <w:rFonts w:eastAsia="Times New Roman" w:cs="Arial"/>
          <w:b/>
          <w:color w:val="000000"/>
          <w:szCs w:val="24"/>
          <w:lang w:eastAsia="es-VE"/>
        </w:rPr>
        <w:t>Alternos</w:t>
      </w:r>
    </w:p>
    <w:p w:rsidR="003F79F9" w:rsidRDefault="003F79F9" w:rsidP="003F79F9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88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7698"/>
      </w:tblGrid>
      <w:tr w:rsidR="003F79F9" w:rsidTr="003F79F9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F79F9" w:rsidRDefault="003F79F9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F79F9" w:rsidRDefault="003F79F9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</w:tr>
      <w:tr w:rsidR="003F79F9" w:rsidTr="003F79F9">
        <w:trPr>
          <w:trHeight w:val="35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F79F9" w:rsidRPr="00F76725" w:rsidRDefault="003F79F9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a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F79F9" w:rsidRPr="00F76725" w:rsidRDefault="003F79F9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no cuenta con ningún bien registrado dentro de la base de datos</w:t>
            </w:r>
            <w:r w:rsidR="002E397C">
              <w:rPr>
                <w:rFonts w:eastAsia="Times New Roman" w:cs="Arial"/>
                <w:szCs w:val="24"/>
                <w:lang w:eastAsia="es-VE"/>
              </w:rPr>
              <w:t>;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consecuencia, muestra un mensaje indicando que no se encuentra ningún bien registrado.</w:t>
            </w:r>
          </w:p>
        </w:tc>
      </w:tr>
      <w:tr w:rsidR="003F79F9" w:rsidTr="003F79F9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79F9" w:rsidRDefault="003F79F9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  <w:r w:rsidR="00712460">
              <w:rPr>
                <w:rFonts w:eastAsia="Times New Roman" w:cs="Arial"/>
                <w:b/>
                <w:bCs/>
                <w:szCs w:val="24"/>
                <w:lang w:eastAsia="es-VE"/>
              </w:rPr>
              <w:t>a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79F9" w:rsidRDefault="003F79F9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no encuentra ningún bien con la(s) característica(s) </w:t>
            </w:r>
            <w:r w:rsidR="00712460">
              <w:rPr>
                <w:rFonts w:eastAsia="Times New Roman" w:cs="Arial"/>
                <w:szCs w:val="24"/>
                <w:lang w:eastAsia="es-VE"/>
              </w:rPr>
              <w:t>indicadas</w:t>
            </w:r>
            <w:r w:rsidR="002E397C">
              <w:rPr>
                <w:rFonts w:eastAsia="Times New Roman" w:cs="Arial"/>
                <w:szCs w:val="24"/>
                <w:lang w:eastAsia="es-VE"/>
              </w:rPr>
              <w:t>;</w:t>
            </w:r>
            <w:r w:rsidR="00712460">
              <w:rPr>
                <w:rFonts w:eastAsia="Times New Roman" w:cs="Arial"/>
                <w:szCs w:val="24"/>
                <w:lang w:eastAsia="es-VE"/>
              </w:rPr>
              <w:t xml:space="preserve"> en consecuencia, muestra un mensaje indicando que no se encuentra ningún bien que cumpla con dicha(s) característica(s).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</w:tbl>
    <w:p w:rsidR="003F79F9" w:rsidRDefault="003F79F9"/>
    <w:sectPr w:rsidR="003F79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F7"/>
    <w:rsid w:val="002E397C"/>
    <w:rsid w:val="003F79F9"/>
    <w:rsid w:val="00452DF7"/>
    <w:rsid w:val="005B5542"/>
    <w:rsid w:val="00637C2D"/>
    <w:rsid w:val="00712460"/>
    <w:rsid w:val="009833F7"/>
    <w:rsid w:val="00AF2753"/>
    <w:rsid w:val="00C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A9A5"/>
  <w15:chartTrackingRefBased/>
  <w15:docId w15:val="{68839F83-42EE-4F9A-9050-A9C957D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F7"/>
    <w:pPr>
      <w:spacing w:after="200" w:line="276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9833F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833F7"/>
    <w:rPr>
      <w:rFonts w:ascii="Arial" w:eastAsia="Times New Roman" w:hAnsi="Arial" w:cs="Times New Roman"/>
      <w:b/>
      <w:bCs/>
      <w:color w:val="365F91"/>
      <w:kern w:val="0"/>
      <w:sz w:val="24"/>
      <w:szCs w:val="3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Youngo</dc:creator>
  <cp:keywords/>
  <dc:description/>
  <cp:lastModifiedBy>Sheldon Youngo</cp:lastModifiedBy>
  <cp:revision>5</cp:revision>
  <dcterms:created xsi:type="dcterms:W3CDTF">2023-10-12T21:08:00Z</dcterms:created>
  <dcterms:modified xsi:type="dcterms:W3CDTF">2023-10-12T22:00:00Z</dcterms:modified>
</cp:coreProperties>
</file>