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D672" w14:textId="39A42F0B" w:rsidR="00C9552D" w:rsidRDefault="00682D6A" w:rsidP="00C9552D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0" w:name="_Toc393210581"/>
      <w:r>
        <w:rPr>
          <w:lang w:val="es-VE"/>
        </w:rPr>
        <w:t>Solicitud</w:t>
      </w:r>
      <w:r w:rsidR="00793066">
        <w:rPr>
          <w:lang w:val="es-VE"/>
        </w:rPr>
        <w:t xml:space="preserve"> de Bien</w:t>
      </w:r>
      <w:r w:rsidR="00C9552D">
        <w:rPr>
          <w:lang w:val="es-VE"/>
        </w:rPr>
        <w:t xml:space="preserve"> 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0"/>
        <w:gridCol w:w="2900"/>
      </w:tblGrid>
      <w:tr w:rsidR="00C9552D" w14:paraId="5BBB191D" w14:textId="77777777" w:rsidTr="008047D7">
        <w:trPr>
          <w:trHeight w:val="56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6B87E" w14:textId="77777777" w:rsidR="00C9552D" w:rsidRPr="00F76725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094E4" w14:textId="357196AE" w:rsidR="00C9552D" w:rsidRPr="001C442F" w:rsidRDefault="00A4403A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Solicitud </w:t>
            </w:r>
            <w:r w:rsidR="001C442F">
              <w:rPr>
                <w:rFonts w:eastAsia="Times New Roman" w:cs="Arial"/>
                <w:szCs w:val="24"/>
                <w:lang w:eastAsia="es-VE"/>
              </w:rPr>
              <w:t>de Bien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C9D82" w14:textId="77777777" w:rsidR="00C9552D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2FD36449" w14:textId="3367562F" w:rsidR="00C9552D" w:rsidRPr="001C442F" w:rsidRDefault="001C442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</w:t>
            </w:r>
            <w:r w:rsidR="00F74EA3">
              <w:rPr>
                <w:rFonts w:eastAsia="Times New Roman" w:cs="Arial"/>
                <w:szCs w:val="24"/>
                <w:lang w:eastAsia="es-VE"/>
              </w:rPr>
              <w:t>B</w:t>
            </w: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</w:tr>
      <w:tr w:rsidR="00C9552D" w14:paraId="3F82C534" w14:textId="77777777" w:rsidTr="00C9552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F4A26" w14:textId="77777777" w:rsidR="00C9552D" w:rsidRPr="00F76725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C5AC3" w14:textId="6917AE76" w:rsidR="00C9552D" w:rsidRPr="00793066" w:rsidRDefault="008047D7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szCs w:val="24"/>
                <w:lang w:eastAsia="es-VE"/>
              </w:rPr>
              <w:t>Gerente de departamento (iniciador)</w:t>
            </w:r>
          </w:p>
        </w:tc>
      </w:tr>
      <w:tr w:rsidR="00C9552D" w14:paraId="17E3346C" w14:textId="77777777" w:rsidTr="00C9552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437FB" w14:textId="77777777" w:rsidR="00C9552D" w:rsidRPr="00F76725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454B9" w14:textId="7DF327EE" w:rsidR="00C9552D" w:rsidRPr="00793066" w:rsidRDefault="00A4403A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C9552D" w14:paraId="2CC9D323" w14:textId="77777777" w:rsidTr="00C9552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EC657" w14:textId="77777777" w:rsidR="00C9552D" w:rsidRPr="00F76725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CDE52" w14:textId="455062F7" w:rsidR="00C9552D" w:rsidRPr="00F74EA3" w:rsidRDefault="00F74EA3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RB1</w:t>
            </w:r>
            <w:r w:rsidR="008047D7">
              <w:rPr>
                <w:rFonts w:eastAsia="Times New Roman" w:cs="Arial"/>
                <w:szCs w:val="24"/>
                <w:lang w:eastAsia="es-VE"/>
              </w:rPr>
              <w:t>, LS1</w:t>
            </w:r>
          </w:p>
        </w:tc>
      </w:tr>
      <w:tr w:rsidR="00C9552D" w14:paraId="406ECBC3" w14:textId="77777777" w:rsidTr="00C9552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5AAB9" w14:textId="77777777" w:rsidR="00C9552D" w:rsidRPr="00F76725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36036" w14:textId="06CEF2BF" w:rsidR="00C9552D" w:rsidRPr="00793066" w:rsidRDefault="00F74EA3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bien debe estar registrado en el sistema y debe de haberse hecho una orden de solicitud previamente.</w:t>
            </w:r>
          </w:p>
        </w:tc>
      </w:tr>
      <w:tr w:rsidR="00C9552D" w14:paraId="50C1EB8D" w14:textId="77777777" w:rsidTr="00C9552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BD100" w14:textId="77777777" w:rsidR="00C9552D" w:rsidRPr="00F76725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DF30D" w14:textId="0B832023" w:rsidR="00C9552D" w:rsidRPr="00793066" w:rsidRDefault="0079306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sistema </w:t>
            </w:r>
            <w:r w:rsidR="00FC6D71">
              <w:rPr>
                <w:rFonts w:eastAsia="Times New Roman" w:cs="Arial"/>
                <w:szCs w:val="24"/>
                <w:lang w:eastAsia="es-VE"/>
              </w:rPr>
              <w:t>creará una solicitud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FC6D71">
              <w:rPr>
                <w:rFonts w:eastAsia="Times New Roman" w:cs="Arial"/>
                <w:szCs w:val="24"/>
                <w:lang w:eastAsia="es-VE"/>
              </w:rPr>
              <w:t>d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el bien </w:t>
            </w:r>
            <w:r w:rsidR="00FC6D71">
              <w:rPr>
                <w:rFonts w:eastAsia="Times New Roman" w:cs="Arial"/>
                <w:szCs w:val="24"/>
                <w:lang w:eastAsia="es-VE"/>
              </w:rPr>
              <w:t xml:space="preserve">deseado </w:t>
            </w:r>
            <w:r w:rsidR="008047D7">
              <w:rPr>
                <w:rFonts w:eastAsia="Times New Roman" w:cs="Arial"/>
                <w:szCs w:val="24"/>
                <w:lang w:eastAsia="es-VE"/>
              </w:rPr>
              <w:t>la cual podrá ser visualizada después.</w:t>
            </w:r>
          </w:p>
        </w:tc>
      </w:tr>
      <w:tr w:rsidR="00C9552D" w14:paraId="07C0D124" w14:textId="77777777" w:rsidTr="00C9552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6520C" w14:textId="77777777" w:rsidR="00C9552D" w:rsidRPr="00F76725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65752" w14:textId="33625A09" w:rsidR="00C9552D" w:rsidRPr="00793066" w:rsidRDefault="008047D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Crea una solicitud de un bien que se encuentre en la base de datos.</w:t>
            </w:r>
          </w:p>
        </w:tc>
      </w:tr>
      <w:tr w:rsidR="00C9552D" w14:paraId="6B331ED3" w14:textId="77777777" w:rsidTr="00C9552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3F838" w14:textId="77777777" w:rsidR="00C9552D" w:rsidRPr="00F76725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64146" w14:textId="416C56AC" w:rsidR="00C9552D" w:rsidRPr="00793066" w:rsidRDefault="008047D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Un gerente de un departamento particular desear solicitar un bien en particular. </w:t>
            </w:r>
            <w:r w:rsidR="001F2816">
              <w:rPr>
                <w:rFonts w:eastAsia="Times New Roman" w:cs="Arial"/>
                <w:szCs w:val="24"/>
                <w:lang w:eastAsia="es-VE"/>
              </w:rPr>
              <w:t>Este a</w:t>
            </w:r>
            <w:r>
              <w:rPr>
                <w:rFonts w:eastAsia="Times New Roman" w:cs="Arial"/>
                <w:szCs w:val="24"/>
                <w:lang w:eastAsia="es-VE"/>
              </w:rPr>
              <w:t>bre el formulario de solicitud de bienes e ingresa los datos. Se hace el registro de los datos y se genera la solicitud</w:t>
            </w:r>
            <w:r w:rsidR="00191547">
              <w:rPr>
                <w:rFonts w:eastAsia="Times New Roman" w:cs="Arial"/>
                <w:szCs w:val="24"/>
                <w:lang w:eastAsia="es-VE"/>
              </w:rPr>
              <w:t>. El administrador del sistema luego es notificado, abre la solicitud y decide si autorizar o no esta.</w:t>
            </w:r>
          </w:p>
        </w:tc>
      </w:tr>
    </w:tbl>
    <w:p w14:paraId="2332835C" w14:textId="77777777" w:rsidR="00C9552D" w:rsidRDefault="00C9552D" w:rsidP="00C9552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3E619E4" w14:textId="77777777" w:rsidR="00C9552D" w:rsidRDefault="00C9552D" w:rsidP="00C9552D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0D7C25E2" w14:textId="77777777" w:rsidR="00C9552D" w:rsidRDefault="00C9552D" w:rsidP="00C9552D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0"/>
        <w:gridCol w:w="3483"/>
        <w:gridCol w:w="4117"/>
      </w:tblGrid>
      <w:tr w:rsidR="00C9552D" w14:paraId="5C423173" w14:textId="77777777" w:rsidTr="001F2816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EC611B6" w14:textId="77777777" w:rsidR="00C9552D" w:rsidRDefault="00C955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FA25F50" w14:textId="77777777" w:rsidR="00C9552D" w:rsidRDefault="00C955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32F64FD" w14:textId="77777777" w:rsidR="00C9552D" w:rsidRDefault="00C955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C9552D" w14:paraId="43588203" w14:textId="77777777" w:rsidTr="001F2816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26FE60F" w14:textId="7EF4F28D" w:rsidR="00C9552D" w:rsidRPr="00F76725" w:rsidRDefault="00F76725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1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9D9D31F" w14:textId="3FF0FFCD" w:rsidR="00C9552D" w:rsidRPr="00F76725" w:rsidRDefault="00FA44A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 w:rsidR="001F2816">
              <w:rPr>
                <w:rFonts w:eastAsia="Times New Roman" w:cs="Arial"/>
                <w:szCs w:val="24"/>
                <w:lang w:eastAsia="es-VE"/>
              </w:rPr>
              <w:t>gerente abre el formulario para solicitar un bien de la empresa.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8527E6" w14:textId="365EBFD5" w:rsidR="00C9552D" w:rsidRPr="00F76725" w:rsidRDefault="001F281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 presenta el formulario correspondiente y se piden los datos necesarios.</w:t>
            </w:r>
          </w:p>
        </w:tc>
      </w:tr>
      <w:tr w:rsidR="001F2816" w14:paraId="3C3B4FCD" w14:textId="77777777" w:rsidTr="001F2816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46FAC2" w14:textId="4A715280" w:rsidR="001F2816" w:rsidRDefault="001F281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2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0E85E5" w14:textId="34C815F4" w:rsidR="001F2816" w:rsidRDefault="001F281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gerente rellena los campos con sus datos y los del bien a solicitar</w:t>
            </w:r>
            <w:r w:rsidR="00607A28">
              <w:rPr>
                <w:rFonts w:eastAsia="Times New Roman" w:cs="Arial"/>
                <w:szCs w:val="24"/>
                <w:lang w:eastAsia="es-VE"/>
              </w:rPr>
              <w:t xml:space="preserve"> para concluir enviando la solicitud</w:t>
            </w:r>
            <w:r w:rsidR="00964A35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337C7A" w14:textId="1947D30C" w:rsidR="001F2816" w:rsidRPr="00F76725" w:rsidRDefault="00607A28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 confirma que los campos están llenos con los datos necesarios y se valida que los datos sean correctos.</w:t>
            </w:r>
          </w:p>
        </w:tc>
      </w:tr>
      <w:tr w:rsidR="00424288" w14:paraId="381367C1" w14:textId="77777777" w:rsidTr="001F2816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0DEB80" w14:textId="7F61094B" w:rsidR="00424288" w:rsidRDefault="00607A2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3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105521" w14:textId="77777777" w:rsidR="00424288" w:rsidRDefault="00424288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9EC5B3" w14:textId="17B7DBE5" w:rsidR="00424288" w:rsidRDefault="00424288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 crea la solicitud dentro de la base de datos con la fecha en que se realizó</w:t>
            </w:r>
            <w:r w:rsidR="00607A28">
              <w:rPr>
                <w:rFonts w:eastAsia="Times New Roman" w:cs="Arial"/>
                <w:szCs w:val="24"/>
                <w:lang w:eastAsia="es-VE"/>
              </w:rPr>
              <w:t xml:space="preserve"> y se coloca en estatus de espera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  <w:r w:rsidR="00682D6A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</w:tc>
      </w:tr>
      <w:tr w:rsidR="00424288" w14:paraId="57044039" w14:textId="77777777" w:rsidTr="001F2816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91AD4E" w14:textId="670F0748" w:rsidR="00424288" w:rsidRDefault="00607A2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4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B247C1" w14:textId="77777777" w:rsidR="00424288" w:rsidRDefault="00424288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77765A" w14:textId="4944E0B3" w:rsidR="00424288" w:rsidRDefault="00424288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 notifica que la solicitud se ha realizado con éxito</w:t>
            </w:r>
            <w:r w:rsidR="00682D6A">
              <w:rPr>
                <w:rFonts w:eastAsia="Times New Roman" w:cs="Arial"/>
                <w:szCs w:val="24"/>
                <w:lang w:eastAsia="es-VE"/>
              </w:rPr>
              <w:t xml:space="preserve"> y que se encuentra en espera de ser autorizada</w:t>
            </w:r>
            <w:r w:rsidR="00607A28">
              <w:rPr>
                <w:rFonts w:eastAsia="Times New Roman" w:cs="Arial"/>
                <w:szCs w:val="24"/>
                <w:lang w:eastAsia="es-VE"/>
              </w:rPr>
              <w:t xml:space="preserve"> por el administrador del sistema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607A28" w14:paraId="423D5DC8" w14:textId="77777777" w:rsidTr="001F2816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41B0A5" w14:textId="47438CE2" w:rsidR="00607A28" w:rsidRDefault="00607A2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5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22832F" w14:textId="2DEE7567" w:rsidR="00607A28" w:rsidRDefault="00607A28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administrador del sistema revisa la solicitud y procede autorizarla.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0F625D" w14:textId="77777777" w:rsidR="00607A28" w:rsidRDefault="00607A28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C9552D" w14:paraId="29C2C1F2" w14:textId="77777777" w:rsidTr="001F2816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7FCC06" w14:textId="49740AA2" w:rsidR="00C9552D" w:rsidRPr="00F76725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</w:tbl>
    <w:p w14:paraId="2F972A7F" w14:textId="77777777" w:rsidR="00C9552D" w:rsidRDefault="00C9552D" w:rsidP="00C9552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5460BD9" w14:textId="77777777" w:rsidR="00C9552D" w:rsidRDefault="00C9552D" w:rsidP="00C9552D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Alternos</w:t>
      </w:r>
    </w:p>
    <w:p w14:paraId="7B416922" w14:textId="77777777" w:rsidR="00C9552D" w:rsidRDefault="00C9552D" w:rsidP="00C9552D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C9552D" w14:paraId="0D053EDB" w14:textId="77777777" w:rsidTr="00C9552D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76B2D5F" w14:textId="77777777" w:rsidR="00C9552D" w:rsidRDefault="00C955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lastRenderedPageBreak/>
              <w:t>Nro.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5B85E45" w14:textId="77777777" w:rsidR="00C9552D" w:rsidRDefault="00C9552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C9552D" w14:paraId="21B49D0C" w14:textId="77777777" w:rsidTr="00C9552D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491D78" w14:textId="0DE821FF" w:rsidR="00C9552D" w:rsidRPr="008F275B" w:rsidRDefault="00607A2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2</w:t>
            </w:r>
            <w:r w:rsidR="008F275B">
              <w:rPr>
                <w:rFonts w:eastAsia="Times New Roman" w:cs="Arial"/>
                <w:b/>
                <w:bCs/>
                <w:szCs w:val="24"/>
                <w:lang w:eastAsia="es-VE"/>
              </w:rPr>
              <w:t>a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8FC4A21" w14:textId="2CC178F9" w:rsidR="00C9552D" w:rsidRPr="008F275B" w:rsidRDefault="008F275B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encargado no ha llenado los campos necesarios. Se resaltan los campos incompletos y se solicita que sean llenados.</w:t>
            </w:r>
          </w:p>
        </w:tc>
      </w:tr>
      <w:tr w:rsidR="00C9552D" w14:paraId="79781351" w14:textId="77777777" w:rsidTr="00C9552D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F98CA8" w14:textId="7943AEAA" w:rsidR="00C9552D" w:rsidRPr="008F275B" w:rsidRDefault="00607A2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2</w:t>
            </w:r>
            <w:r w:rsidR="00682D6A">
              <w:rPr>
                <w:rFonts w:eastAsia="Times New Roman" w:cs="Arial"/>
                <w:b/>
                <w:bCs/>
                <w:szCs w:val="24"/>
                <w:lang w:eastAsia="es-VE"/>
              </w:rPr>
              <w:t>b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95E4D2" w14:textId="3D00A8A2" w:rsidR="00C9552D" w:rsidRPr="008F275B" w:rsidRDefault="008F275B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 w:rsidR="00682D6A">
              <w:rPr>
                <w:rFonts w:eastAsia="Times New Roman" w:cs="Arial"/>
                <w:szCs w:val="24"/>
                <w:lang w:eastAsia="es-VE"/>
              </w:rPr>
              <w:t>bien ya se encuentra solicitado</w:t>
            </w:r>
            <w:r w:rsidR="007A20E2">
              <w:rPr>
                <w:rFonts w:eastAsia="Times New Roman" w:cs="Arial"/>
                <w:szCs w:val="24"/>
                <w:lang w:eastAsia="es-VE"/>
              </w:rPr>
              <w:t>.</w:t>
            </w:r>
            <w:r w:rsidR="00682D6A">
              <w:rPr>
                <w:rFonts w:eastAsia="Times New Roman" w:cs="Arial"/>
                <w:szCs w:val="24"/>
                <w:lang w:eastAsia="es-VE"/>
              </w:rPr>
              <w:t xml:space="preserve"> En tal caso, se debe hablar con el encargado del bien para solventar ese problema. No se autoriza la solicitud</w:t>
            </w:r>
          </w:p>
        </w:tc>
      </w:tr>
      <w:tr w:rsidR="00C9552D" w14:paraId="50B2FF38" w14:textId="77777777" w:rsidTr="00C9552D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8A1220" w14:textId="2D98C3AB" w:rsidR="00C9552D" w:rsidRPr="008F275B" w:rsidRDefault="00607A2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2</w:t>
            </w:r>
            <w:r w:rsidR="00682D6A">
              <w:rPr>
                <w:rFonts w:eastAsia="Times New Roman" w:cs="Arial"/>
                <w:b/>
                <w:bCs/>
                <w:szCs w:val="24"/>
                <w:lang w:eastAsia="es-VE"/>
              </w:rPr>
              <w:t>c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6074D" w14:textId="58048F55" w:rsidR="00C9552D" w:rsidRPr="008F275B" w:rsidRDefault="007A20E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bien </w:t>
            </w:r>
            <w:r w:rsidR="00682D6A">
              <w:rPr>
                <w:rFonts w:eastAsia="Times New Roman" w:cs="Arial"/>
                <w:szCs w:val="24"/>
                <w:lang w:eastAsia="es-VE"/>
              </w:rPr>
              <w:t xml:space="preserve">no se encuentra en el sistema, por lo cual se debe notificar al departamento de bienes si tal bien existe en la empresa y de hacerlo debe registrarse. No se autoriza la solicitud. </w:t>
            </w:r>
          </w:p>
        </w:tc>
      </w:tr>
      <w:tr w:rsidR="00682D6A" w14:paraId="04EBBA77" w14:textId="77777777" w:rsidTr="00C9552D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FE17E1" w14:textId="3CED82DD" w:rsidR="00682D6A" w:rsidRDefault="00607A2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2</w:t>
            </w:r>
            <w:r w:rsidR="00682D6A">
              <w:rPr>
                <w:rFonts w:eastAsia="Times New Roman" w:cs="Arial"/>
                <w:b/>
                <w:bCs/>
                <w:szCs w:val="24"/>
                <w:lang w:eastAsia="es-VE"/>
              </w:rPr>
              <w:t xml:space="preserve">d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E6FFAF" w14:textId="6AF259FA" w:rsidR="00682D6A" w:rsidRDefault="00682D6A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Los datos que se introdujeron son incorrectos. Se sugiere al gerente que corrija estos errores</w:t>
            </w:r>
            <w:r w:rsidR="00262776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262776" w14:paraId="04C438D4" w14:textId="77777777" w:rsidTr="00C9552D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4F54E0" w14:textId="7998CB42" w:rsidR="00262776" w:rsidRDefault="002627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5a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78077D" w14:textId="2E04051A" w:rsidR="00262776" w:rsidRDefault="0026277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administrador del sistema ha considerado que la solicitud es invalida y decide no autorizarla. La solicitud pasa a tener el estado de rechazado.</w:t>
            </w:r>
          </w:p>
        </w:tc>
      </w:tr>
      <w:tr w:rsidR="00C9552D" w14:paraId="600E343D" w14:textId="77777777" w:rsidTr="00C9552D">
        <w:tc>
          <w:tcPr>
            <w:tcW w:w="8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DF5F6E9" w14:textId="5679F088" w:rsidR="00C9552D" w:rsidRPr="008F275B" w:rsidRDefault="00C9552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</w:tbl>
    <w:p w14:paraId="1BF70212" w14:textId="77777777" w:rsidR="00C9552D" w:rsidRDefault="00C9552D" w:rsidP="00C9552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E173451" w14:textId="77777777" w:rsidR="00F80C4A" w:rsidRDefault="00F80C4A"/>
    <w:sectPr w:rsidR="00F80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2D"/>
    <w:rsid w:val="00191547"/>
    <w:rsid w:val="001C442F"/>
    <w:rsid w:val="001F2816"/>
    <w:rsid w:val="00262776"/>
    <w:rsid w:val="00424288"/>
    <w:rsid w:val="00607A28"/>
    <w:rsid w:val="00682D6A"/>
    <w:rsid w:val="00793066"/>
    <w:rsid w:val="007A20E2"/>
    <w:rsid w:val="008047D7"/>
    <w:rsid w:val="008F275B"/>
    <w:rsid w:val="00964A35"/>
    <w:rsid w:val="00A4403A"/>
    <w:rsid w:val="00C9552D"/>
    <w:rsid w:val="00EC4DF5"/>
    <w:rsid w:val="00F74EA3"/>
    <w:rsid w:val="00F76725"/>
    <w:rsid w:val="00F80C4A"/>
    <w:rsid w:val="00FA44AD"/>
    <w:rsid w:val="00FC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8D45"/>
  <w15:chartTrackingRefBased/>
  <w15:docId w15:val="{4A3389F4-C003-43C9-94F7-9DB63A3C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52D"/>
    <w:pPr>
      <w:spacing w:after="200" w:line="276" w:lineRule="auto"/>
    </w:pPr>
    <w:rPr>
      <w:rFonts w:ascii="Arial" w:eastAsia="Calibri" w:hAnsi="Arial" w:cs="Times New Roman"/>
      <w:kern w:val="0"/>
      <w:sz w:val="24"/>
      <w14:ligatures w14:val="none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C9552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9552D"/>
    <w:rPr>
      <w:rFonts w:ascii="Arial" w:eastAsia="Times New Roman" w:hAnsi="Arial" w:cs="Times New Roman"/>
      <w:b/>
      <w:bCs/>
      <w:color w:val="365F91"/>
      <w:kern w:val="0"/>
      <w:sz w:val="24"/>
      <w:szCs w:val="36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Youngo</dc:creator>
  <cp:keywords/>
  <dc:description/>
  <cp:lastModifiedBy>Sheldon Youngo</cp:lastModifiedBy>
  <cp:revision>6</cp:revision>
  <dcterms:created xsi:type="dcterms:W3CDTF">2023-10-02T15:03:00Z</dcterms:created>
  <dcterms:modified xsi:type="dcterms:W3CDTF">2023-10-12T21:13:00Z</dcterms:modified>
</cp:coreProperties>
</file>