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37" w:rsidRDefault="00496437" w:rsidP="00496437">
      <w:r>
        <w:t>I'm frustrated over trying to add additional members to the replica set.</w:t>
      </w:r>
    </w:p>
    <w:p w:rsidR="00496437" w:rsidRDefault="00496437" w:rsidP="00496437"/>
    <w:p w:rsidR="00496437" w:rsidRDefault="00496437" w:rsidP="00496437">
      <w:r>
        <w:t>Whenever I try to add the first new member (--</w:t>
      </w:r>
      <w:proofErr w:type="spellStart"/>
      <w:r>
        <w:t>dbpath</w:t>
      </w:r>
      <w:proofErr w:type="spellEnd"/>
      <w:r>
        <w:t xml:space="preserve"> 2 --port 27002), I get an error, code 74, that states, "Quorum check failed </w:t>
      </w:r>
      <w:proofErr w:type="spellStart"/>
      <w:r>
        <w:t>becuase</w:t>
      </w:r>
      <w:proofErr w:type="spellEnd"/>
      <w:r>
        <w:t xml:space="preserve"> not enough voting nodes responded; required 2 but only the following 1 voting nodes responded: primary-name; the following nodes did not respond affirmatively: first-secondary-name failed with </w:t>
      </w:r>
      <w:proofErr w:type="spellStart"/>
      <w:r>
        <w:t>HostUnreachable</w:t>
      </w:r>
      <w:proofErr w:type="spellEnd"/>
      <w:r>
        <w:t xml:space="preserve">", where primary-name is the machine name running on port 27001 and first-secondary-name is the (same) machine name running on port 27002.  The secondary </w:t>
      </w:r>
      <w:proofErr w:type="spellStart"/>
      <w:r>
        <w:t>mongod</w:t>
      </w:r>
      <w:proofErr w:type="spellEnd"/>
      <w:r>
        <w:t xml:space="preserve"> process is running at the time in a different window.</w:t>
      </w:r>
    </w:p>
    <w:p w:rsidR="00496437" w:rsidRDefault="00496437" w:rsidP="00496437"/>
    <w:p w:rsidR="00B23386" w:rsidRDefault="00496437" w:rsidP="00496437">
      <w:r>
        <w:t>Thoughts?</w:t>
      </w:r>
      <w:bookmarkStart w:id="0" w:name="_GoBack"/>
      <w:bookmarkEnd w:id="0"/>
    </w:p>
    <w:sectPr w:rsidR="00B2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37"/>
    <w:rsid w:val="00496437"/>
    <w:rsid w:val="00B2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5D927-39D1-44ED-92F6-5266CD11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James (NIH/NCI) [C]</dc:creator>
  <cp:keywords/>
  <dc:description/>
  <cp:lastModifiedBy>Peterson, James (NIH/NCI) [C]</cp:lastModifiedBy>
  <cp:revision>1</cp:revision>
  <dcterms:created xsi:type="dcterms:W3CDTF">2016-06-20T20:45:00Z</dcterms:created>
  <dcterms:modified xsi:type="dcterms:W3CDTF">2016-06-20T20:46:00Z</dcterms:modified>
</cp:coreProperties>
</file>