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81B9F" w:rsidRPr="00A57071" w:rsidRDefault="004A2484" w:rsidP="00A57071">
      <w:pPr>
        <w:pStyle w:val="Ttulo1"/>
      </w:pPr>
      <w:r>
        <w:t>FUNCIONES PERSONALIZADAS PARA ENMASCARAR STRINGS EN JSP</w:t>
      </w:r>
    </w:p>
    <w:p w:rsidR="00A57071" w:rsidRDefault="00A57071" w:rsidP="00956818"/>
    <w:p w:rsidR="00366174" w:rsidRPr="00AF638E" w:rsidRDefault="00F62DB3" w:rsidP="00F62DB3">
      <w:r>
        <w:t>Lo primero que necesitamos hacer e</w:t>
      </w:r>
      <w:r w:rsidR="00324BFD">
        <w:t>s crear una clase con el método que queramos usar.</w:t>
      </w:r>
    </w:p>
    <w:p w:rsidR="006D3802" w:rsidRPr="00AF638E" w:rsidRDefault="00324BFD" w:rsidP="00A57071">
      <w:r>
        <w:rPr>
          <w:noProof/>
          <w:lang w:eastAsia="es-ES"/>
        </w:rPr>
        <w:drawing>
          <wp:inline distT="0" distB="0" distL="0" distR="0">
            <wp:extent cx="5400040" cy="2159635"/>
            <wp:effectExtent l="0" t="0" r="0" b="0"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450d7ae242bb44ece194b7025ab4cf81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1596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57071" w:rsidRDefault="00324BFD" w:rsidP="00A57071">
      <w:r>
        <w:t>Una vez creada, necesitaremos crear un archivo “.tld” incluido en el directorio “WEB-INF”. En nuestro caso lo hemos incluido además dentro del directorio “tags”. El archivo debe ser así:</w:t>
      </w:r>
    </w:p>
    <w:p w:rsidR="00A57071" w:rsidRDefault="00324BFD" w:rsidP="00A57071">
      <w:r>
        <w:rPr>
          <w:noProof/>
          <w:lang w:eastAsia="es-ES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163830</wp:posOffset>
            </wp:positionV>
            <wp:extent cx="7009765" cy="2990850"/>
            <wp:effectExtent l="0" t="0" r="635" b="0"/>
            <wp:wrapSquare wrapText="bothSides"/>
            <wp:docPr id="6" name="Imagen 6" descr="https://i.gyazo.com/36172b73c71932f74462a9124e2976eb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i.gyazo.com/36172b73c71932f74462a9124e2976eb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09765" cy="2990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24BFD" w:rsidRDefault="00324BFD" w:rsidP="00A57071">
      <w:r>
        <w:t>Aquí lo importante es localizar correctamente en “URI” la dirección de nuestro archivo, y dar indicaciones de cada una de las funciones que declaremos. En este caso declaramos una función llamada mask, cuyo código java se encuentra en la clase “utilities.MaskString” y el método devuelve una String a partir de otra String.</w:t>
      </w:r>
    </w:p>
    <w:p w:rsidR="00324BFD" w:rsidRDefault="00324BFD" w:rsidP="00A57071">
      <w:r>
        <w:t xml:space="preserve">Tendremos que añadir también al archivo web.xml lo siguiente para indicar que tenemos un nuevo archivo que </w:t>
      </w:r>
      <w:r w:rsidR="00F57A30">
        <w:t>implementa funciones:</w:t>
      </w:r>
    </w:p>
    <w:p w:rsidR="00F57A30" w:rsidRDefault="00324BFD" w:rsidP="00324BFD">
      <w:r>
        <w:rPr>
          <w:noProof/>
        </w:rPr>
        <w:lastRenderedPageBreak/>
        <mc:AlternateContent>
          <mc:Choice Requires="wps">
            <w:drawing>
              <wp:anchor distT="45720" distB="45720" distL="114300" distR="114300" simplePos="0" relativeHeight="251660288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ragraph">
                  <wp:posOffset>0</wp:posOffset>
                </wp:positionV>
                <wp:extent cx="4524375" cy="1819275"/>
                <wp:effectExtent l="0" t="0" r="28575" b="28575"/>
                <wp:wrapSquare wrapText="bothSides"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524375" cy="18192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4BFD" w:rsidRPr="00324BFD" w:rsidRDefault="00324BFD" w:rsidP="00324BFD">
                            <w:pPr>
                              <w:rPr>
                                <w:i/>
                                <w:lang w:val="en-GB"/>
                              </w:rPr>
                            </w:pPr>
                            <w:r w:rsidRPr="00324BFD">
                              <w:rPr>
                                <w:i/>
                                <w:lang w:val="en-GB"/>
                              </w:rPr>
                              <w:t>&lt;jsp-config&gt;</w:t>
                            </w:r>
                          </w:p>
                          <w:p w:rsidR="00324BFD" w:rsidRPr="00324BFD" w:rsidRDefault="00324BFD" w:rsidP="00324BFD">
                            <w:pPr>
                              <w:rPr>
                                <w:i/>
                                <w:lang w:val="en-GB"/>
                              </w:rPr>
                            </w:pPr>
                            <w:r w:rsidRPr="00324BFD">
                              <w:rPr>
                                <w:i/>
                                <w:lang w:val="en-GB"/>
                              </w:rPr>
                              <w:t xml:space="preserve">      &lt;taglib&gt;</w:t>
                            </w:r>
                          </w:p>
                          <w:p w:rsidR="00324BFD" w:rsidRPr="00324BFD" w:rsidRDefault="00324BFD" w:rsidP="00324BFD">
                            <w:pPr>
                              <w:rPr>
                                <w:i/>
                                <w:lang w:val="en-GB"/>
                              </w:rPr>
                            </w:pPr>
                            <w:r w:rsidRPr="00324BFD">
                              <w:rPr>
                                <w:i/>
                                <w:lang w:val="en-GB"/>
                              </w:rPr>
                              <w:t xml:space="preserve">          &lt;taglib-uri&gt;/WEB-INF/tags/functions&lt;/taglib-uri&gt;</w:t>
                            </w:r>
                          </w:p>
                          <w:p w:rsidR="00324BFD" w:rsidRPr="00324BFD" w:rsidRDefault="00324BFD" w:rsidP="00324BFD">
                            <w:pPr>
                              <w:rPr>
                                <w:i/>
                                <w:lang w:val="en-GB"/>
                              </w:rPr>
                            </w:pPr>
                            <w:r w:rsidRPr="00324BFD">
                              <w:rPr>
                                <w:i/>
                                <w:lang w:val="en-GB"/>
                              </w:rPr>
                              <w:t xml:space="preserve">          &lt;taglib-location&gt;/WEB-INF/tags/functions.tld&lt;/taglib-location&gt;</w:t>
                            </w:r>
                          </w:p>
                          <w:p w:rsidR="00324BFD" w:rsidRPr="00324BFD" w:rsidRDefault="00324BFD" w:rsidP="00324BFD">
                            <w:pPr>
                              <w:rPr>
                                <w:i/>
                              </w:rPr>
                            </w:pPr>
                            <w:r w:rsidRPr="00324BFD">
                              <w:rPr>
                                <w:i/>
                                <w:lang w:val="en-GB"/>
                              </w:rPr>
                              <w:t xml:space="preserve">      </w:t>
                            </w:r>
                            <w:r w:rsidRPr="00324BFD">
                              <w:rPr>
                                <w:i/>
                              </w:rPr>
                              <w:t>&lt;/taglib&gt;</w:t>
                            </w:r>
                          </w:p>
                          <w:p w:rsidR="00324BFD" w:rsidRPr="00324BFD" w:rsidRDefault="00324BFD" w:rsidP="00324BFD">
                            <w:pPr>
                              <w:rPr>
                                <w:i/>
                              </w:rPr>
                            </w:pPr>
                            <w:r w:rsidRPr="00324BFD">
                              <w:rPr>
                                <w:i/>
                              </w:rPr>
                              <w:t xml:space="preserve">  &lt;/jsp-config&gt;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0;margin-top:0;width:356.25pt;height:143.25pt;z-index:251660288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">
                <v:textbox>
                  <w:txbxContent>
                    <w:p w:rsidR="00324BFD" w:rsidRPr="00324BFD" w:rsidRDefault="00324BFD" w:rsidP="00324BFD">
                      <w:pPr>
                        <w:rPr>
                          <w:i/>
                          <w:lang w:val="en-GB"/>
                        </w:rPr>
                      </w:pPr>
                      <w:r w:rsidRPr="00324BFD">
                        <w:rPr>
                          <w:i/>
                          <w:lang w:val="en-GB"/>
                        </w:rPr>
                        <w:t>&lt;jsp-config&gt;</w:t>
                      </w:r>
                    </w:p>
                    <w:p w:rsidR="00324BFD" w:rsidRPr="00324BFD" w:rsidRDefault="00324BFD" w:rsidP="00324BFD">
                      <w:pPr>
                        <w:rPr>
                          <w:i/>
                          <w:lang w:val="en-GB"/>
                        </w:rPr>
                      </w:pPr>
                      <w:r w:rsidRPr="00324BFD">
                        <w:rPr>
                          <w:i/>
                          <w:lang w:val="en-GB"/>
                        </w:rPr>
                        <w:t xml:space="preserve">      &lt;taglib&gt;</w:t>
                      </w:r>
                    </w:p>
                    <w:p w:rsidR="00324BFD" w:rsidRPr="00324BFD" w:rsidRDefault="00324BFD" w:rsidP="00324BFD">
                      <w:pPr>
                        <w:rPr>
                          <w:i/>
                          <w:lang w:val="en-GB"/>
                        </w:rPr>
                      </w:pPr>
                      <w:r w:rsidRPr="00324BFD">
                        <w:rPr>
                          <w:i/>
                          <w:lang w:val="en-GB"/>
                        </w:rPr>
                        <w:t xml:space="preserve">          &lt;taglib-uri&gt;/WEB-INF/tags/functions&lt;/taglib-uri&gt;</w:t>
                      </w:r>
                    </w:p>
                    <w:p w:rsidR="00324BFD" w:rsidRPr="00324BFD" w:rsidRDefault="00324BFD" w:rsidP="00324BFD">
                      <w:pPr>
                        <w:rPr>
                          <w:i/>
                          <w:lang w:val="en-GB"/>
                        </w:rPr>
                      </w:pPr>
                      <w:r w:rsidRPr="00324BFD">
                        <w:rPr>
                          <w:i/>
                          <w:lang w:val="en-GB"/>
                        </w:rPr>
                        <w:t xml:space="preserve">          &lt;taglib-location&gt;/WEB-INF/tags/functions.tld&lt;/taglib-location&gt;</w:t>
                      </w:r>
                    </w:p>
                    <w:p w:rsidR="00324BFD" w:rsidRPr="00324BFD" w:rsidRDefault="00324BFD" w:rsidP="00324BFD">
                      <w:pPr>
                        <w:rPr>
                          <w:i/>
                        </w:rPr>
                      </w:pPr>
                      <w:r w:rsidRPr="00324BFD">
                        <w:rPr>
                          <w:i/>
                          <w:lang w:val="en-GB"/>
                        </w:rPr>
                        <w:t xml:space="preserve">      </w:t>
                      </w:r>
                      <w:r w:rsidRPr="00324BFD">
                        <w:rPr>
                          <w:i/>
                        </w:rPr>
                        <w:t>&lt;/taglib&gt;</w:t>
                      </w:r>
                    </w:p>
                    <w:p w:rsidR="00324BFD" w:rsidRPr="00324BFD" w:rsidRDefault="00324BFD" w:rsidP="00324BFD">
                      <w:pPr>
                        <w:rPr>
                          <w:i/>
                        </w:rPr>
                      </w:pPr>
                      <w:r w:rsidRPr="00324BFD">
                        <w:rPr>
                          <w:i/>
                        </w:rPr>
                        <w:t xml:space="preserve">  &lt;/jsp-config&gt;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:rsidR="00F57A30" w:rsidRPr="00F57A30" w:rsidRDefault="00F57A30" w:rsidP="00F57A30"/>
    <w:p w:rsidR="00F57A30" w:rsidRPr="00F57A30" w:rsidRDefault="00F57A30" w:rsidP="00F57A30"/>
    <w:p w:rsidR="00F57A30" w:rsidRPr="00F57A30" w:rsidRDefault="00F57A30" w:rsidP="00F57A30"/>
    <w:p w:rsidR="00F57A30" w:rsidRPr="00F57A30" w:rsidRDefault="00F57A30" w:rsidP="00F57A30"/>
    <w:p w:rsidR="00F57A30" w:rsidRDefault="00F57A30" w:rsidP="00F57A30"/>
    <w:p w:rsidR="00324BFD" w:rsidRDefault="00324BFD" w:rsidP="00F57A30">
      <w:pPr>
        <w:jc w:val="center"/>
      </w:pPr>
    </w:p>
    <w:p w:rsidR="00F57A30" w:rsidRDefault="00F57A30" w:rsidP="00F57A30">
      <w:r>
        <w:t>Para usar nuestra nueva función en jsp, debemos importarla en cada archivo que vaya a usarla de la siguiente manera:</w:t>
      </w:r>
    </w:p>
    <w:p w:rsidR="00F57A30" w:rsidRDefault="00F57A30" w:rsidP="00F57A30">
      <w:r>
        <w:rPr>
          <w:noProof/>
          <w:lang w:eastAsia="es-ES"/>
        </w:rPr>
        <w:drawing>
          <wp:inline distT="0" distB="0" distL="0" distR="0">
            <wp:extent cx="4381500" cy="180975"/>
            <wp:effectExtent l="0" t="0" r="0" b="9525"/>
            <wp:docPr id="7" name="Imagen 7" descr="https://i.gyazo.com/7b4b1c06a4475a8d071d7fa06793c85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https://i.gyazo.com/7b4b1c06a4475a8d071d7fa06793c858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1500" cy="180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7A30" w:rsidRDefault="00F57A30" w:rsidP="00F57A30">
      <w:r>
        <w:t>Al haber sido declarada con el nombre mask, la forma de usarla sería:</w:t>
      </w:r>
    </w:p>
    <w:p w:rsidR="00F57A30" w:rsidRDefault="00F57A30" w:rsidP="00F57A30">
      <w:pPr>
        <w:rPr>
          <w:i/>
          <w:sz w:val="24"/>
          <w:szCs w:val="24"/>
        </w:rPr>
      </w:pPr>
      <w:r w:rsidRPr="00F57A30">
        <w:rPr>
          <w:i/>
          <w:sz w:val="24"/>
          <w:szCs w:val="24"/>
        </w:rPr>
        <w:t>${mask:mask(INSERTE_AQUÍ_LA_STRING_A_ENMASCARAR)}</w:t>
      </w:r>
    </w:p>
    <w:p w:rsidR="00F57A30" w:rsidRDefault="00F57A30" w:rsidP="00F57A30">
      <w:r>
        <w:t>mask:mask indica que estamos usando el método llamado mask(definido en .tld) de la clase a la que apodamos mask al comienzo del archivo .jsp.</w:t>
      </w:r>
    </w:p>
    <w:p w:rsidR="00F57A30" w:rsidRDefault="00F57A30" w:rsidP="00F57A30"/>
    <w:p w:rsidR="00F57A30" w:rsidRPr="00F57A30" w:rsidRDefault="00F57A30" w:rsidP="00F57A30">
      <w:bookmarkStart w:id="0" w:name="_GoBack"/>
      <w:bookmarkEnd w:id="0"/>
    </w:p>
    <w:sectPr w:rsidR="00F57A30" w:rsidRPr="00F57A3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B6389" w:rsidRDefault="00BB6389" w:rsidP="00A57071">
      <w:pPr>
        <w:spacing w:after="0" w:line="240" w:lineRule="auto"/>
      </w:pPr>
      <w:r>
        <w:separator/>
      </w:r>
    </w:p>
  </w:endnote>
  <w:endnote w:type="continuationSeparator" w:id="0">
    <w:p w:rsidR="00BB6389" w:rsidRDefault="00BB6389" w:rsidP="00A570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B6389" w:rsidRDefault="00BB6389" w:rsidP="00A57071">
      <w:pPr>
        <w:spacing w:after="0" w:line="240" w:lineRule="auto"/>
      </w:pPr>
      <w:r>
        <w:separator/>
      </w:r>
    </w:p>
  </w:footnote>
  <w:footnote w:type="continuationSeparator" w:id="0">
    <w:p w:rsidR="00BB6389" w:rsidRDefault="00BB6389" w:rsidP="00A5707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307BEA"/>
    <w:multiLevelType w:val="hybridMultilevel"/>
    <w:tmpl w:val="0CD4878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08749A6"/>
    <w:multiLevelType w:val="hybridMultilevel"/>
    <w:tmpl w:val="4A4EF06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9854295"/>
    <w:multiLevelType w:val="multilevel"/>
    <w:tmpl w:val="1654F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7071"/>
    <w:rsid w:val="00324BFD"/>
    <w:rsid w:val="00366174"/>
    <w:rsid w:val="004A2484"/>
    <w:rsid w:val="006D3802"/>
    <w:rsid w:val="00707E67"/>
    <w:rsid w:val="00781B9F"/>
    <w:rsid w:val="00956818"/>
    <w:rsid w:val="00A57071"/>
    <w:rsid w:val="00AF638E"/>
    <w:rsid w:val="00BB6389"/>
    <w:rsid w:val="00F57A30"/>
    <w:rsid w:val="00F62DB3"/>
    <w:rsid w:val="00F933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AB97E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A5707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A5707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57071"/>
  </w:style>
  <w:style w:type="paragraph" w:styleId="Piedepgina">
    <w:name w:val="footer"/>
    <w:basedOn w:val="Normal"/>
    <w:link w:val="PiedepginaCar"/>
    <w:uiPriority w:val="99"/>
    <w:unhideWhenUsed/>
    <w:rsid w:val="00A5707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57071"/>
  </w:style>
  <w:style w:type="character" w:customStyle="1" w:styleId="Ttulo1Car">
    <w:name w:val="Título 1 Car"/>
    <w:basedOn w:val="Fuentedeprrafopredeter"/>
    <w:link w:val="Ttulo1"/>
    <w:uiPriority w:val="9"/>
    <w:rsid w:val="00A5707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NormalWeb">
    <w:name w:val="Normal (Web)"/>
    <w:basedOn w:val="Normal"/>
    <w:uiPriority w:val="99"/>
    <w:semiHidden/>
    <w:unhideWhenUsed/>
    <w:rsid w:val="0036617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styleId="Prrafodelista">
    <w:name w:val="List Paragraph"/>
    <w:basedOn w:val="Normal"/>
    <w:uiPriority w:val="34"/>
    <w:qFormat/>
    <w:rsid w:val="0095681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41061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945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103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49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505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FUNCIONES PERSONALIZADAS PARA ENMASCARAR STRINGS EN JSP.dotx</Template>
  <TotalTime>0</TotalTime>
  <Pages>2</Pages>
  <Words>181</Words>
  <Characters>996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Alberto Bujalance Muñoz</dc:creator>
  <cp:keywords/>
  <dc:description/>
  <cp:lastModifiedBy>Alberto Bujalance Muñoz</cp:lastModifiedBy>
  <cp:revision>2</cp:revision>
  <cp:lastPrinted>2017-04-18T16:43:00Z</cp:lastPrinted>
  <dcterms:created xsi:type="dcterms:W3CDTF">2017-04-18T17:26:00Z</dcterms:created>
  <dcterms:modified xsi:type="dcterms:W3CDTF">2017-04-18T17:26:00Z</dcterms:modified>
</cp:coreProperties>
</file>