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7C05" w14:textId="77777777" w:rsidR="00B32429" w:rsidRDefault="00B32429" w:rsidP="00B3242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</w:t>
      </w:r>
    </w:p>
    <w:p w14:paraId="2C6C1597" w14:textId="0F1CA80E" w:rsidR="00B32429" w:rsidRPr="00B32429" w:rsidRDefault="00B32429" w:rsidP="00B32429">
      <w:pPr>
        <w:pStyle w:val="ListParagraph"/>
        <w:numPr>
          <w:ilvl w:val="0"/>
          <w:numId w:val="1"/>
        </w:numPr>
      </w:pPr>
      <w:hyperlink r:id="rId5" w:history="1">
        <w:r w:rsidRPr="008412E8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http://localhost:5502/api/v1/auth/signUp</w:t>
        </w:r>
      </w:hyperlink>
    </w:p>
    <w:p w14:paraId="1C56B4A4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55CCB33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firstName</w:t>
      </w:r>
      <w:proofErr w:type="spellEnd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"Phạm"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EC3248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"Thiện"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51A3F5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phoneNumber</w:t>
      </w:r>
      <w:proofErr w:type="spellEnd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"0867857838"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0BE9DC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"phamquangthien.syntaxerror@gmail.com"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E17806D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"0867857838"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6A6B7D4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confirmPassword</w:t>
      </w:r>
      <w:proofErr w:type="spellEnd"/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"0867857838"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E71EE1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3242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"role"</w:t>
      </w: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3242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3242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"master"</w:t>
      </w:r>
    </w:p>
    <w:p w14:paraId="31984F91" w14:textId="77777777" w:rsidR="00B32429" w:rsidRPr="00B32429" w:rsidRDefault="00B32429" w:rsidP="00B32429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3242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0C87C0D" w14:textId="6210752C" w:rsidR="006570AD" w:rsidRDefault="00B32429" w:rsidP="00B32429">
      <w:pPr>
        <w:pStyle w:val="ListParagraph"/>
        <w:numPr>
          <w:ilvl w:val="0"/>
          <w:numId w:val="1"/>
        </w:numPr>
      </w:pPr>
      <w:r>
        <w:tab/>
      </w:r>
    </w:p>
    <w:p w14:paraId="78DB7C7F" w14:textId="10A541D1" w:rsidR="00B32429" w:rsidRDefault="00B32429" w:rsidP="00B32429">
      <w:pPr>
        <w:pStyle w:val="ListParagraph"/>
      </w:pPr>
      <w:r w:rsidRPr="00B32429">
        <w:drawing>
          <wp:inline distT="0" distB="0" distL="0" distR="0" wp14:anchorId="2EDAB2D0" wp14:editId="170A9EC5">
            <wp:extent cx="3857653" cy="1828813"/>
            <wp:effectExtent l="0" t="0" r="9525" b="0"/>
            <wp:docPr id="101902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0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BD6" w14:textId="77777777" w:rsidR="00B32429" w:rsidRDefault="00B32429" w:rsidP="00B32429">
      <w:pPr>
        <w:pStyle w:val="ListParagraph"/>
      </w:pPr>
    </w:p>
    <w:p w14:paraId="32D79234" w14:textId="17500389" w:rsidR="00B32429" w:rsidRDefault="00B32429" w:rsidP="00B32429">
      <w:pPr>
        <w:pStyle w:val="ListParagraph"/>
        <w:numPr>
          <w:ilvl w:val="0"/>
          <w:numId w:val="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index </w:t>
      </w:r>
      <w:proofErr w:type="spellStart"/>
      <w:r>
        <w:t>mongodbdb</w:t>
      </w:r>
      <w:proofErr w:type="spellEnd"/>
    </w:p>
    <w:p w14:paraId="00CBF9E2" w14:textId="48C95978" w:rsidR="00B32429" w:rsidRDefault="00B32429" w:rsidP="00B32429">
      <w:pPr>
        <w:pStyle w:val="ListParagraph"/>
        <w:numPr>
          <w:ilvl w:val="0"/>
          <w:numId w:val="2"/>
        </w:numPr>
      </w:pPr>
      <w:r w:rsidRPr="00B32429">
        <w:drawing>
          <wp:inline distT="0" distB="0" distL="0" distR="0" wp14:anchorId="6F7A3C43" wp14:editId="26522B38">
            <wp:extent cx="4370047" cy="2714029"/>
            <wp:effectExtent l="0" t="0" r="0" b="0"/>
            <wp:docPr id="172281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134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39" cy="27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704B" w14:textId="02B5D2AC" w:rsidR="00B32429" w:rsidRDefault="00B32429" w:rsidP="00B32429">
      <w:pPr>
        <w:pStyle w:val="ListParagraph"/>
        <w:numPr>
          <w:ilvl w:val="0"/>
          <w:numId w:val="2"/>
        </w:numPr>
      </w:pPr>
      <w:r w:rsidRPr="00B32429">
        <w:lastRenderedPageBreak/>
        <w:drawing>
          <wp:inline distT="0" distB="0" distL="0" distR="0" wp14:anchorId="73B97436" wp14:editId="2CAC3D2B">
            <wp:extent cx="5010187" cy="3610001"/>
            <wp:effectExtent l="0" t="0" r="0" b="0"/>
            <wp:docPr id="122968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6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429">
        <w:drawing>
          <wp:inline distT="0" distB="0" distL="0" distR="0" wp14:anchorId="145FD0DA" wp14:editId="3ADBEFCC">
            <wp:extent cx="4895886" cy="3267099"/>
            <wp:effectExtent l="0" t="0" r="0" b="9525"/>
            <wp:docPr id="748842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42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9A94" w14:textId="474C0C07" w:rsidR="00B32429" w:rsidRDefault="00B32429" w:rsidP="00B32429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create search index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tạoạo</w:t>
      </w:r>
      <w:proofErr w:type="spellEnd"/>
      <w:r w:rsidRPr="00B32429">
        <w:drawing>
          <wp:inline distT="0" distB="0" distL="0" distR="0" wp14:anchorId="4B7648FA" wp14:editId="451FF72D">
            <wp:extent cx="5943600" cy="321945"/>
            <wp:effectExtent l="0" t="0" r="0" b="1905"/>
            <wp:docPr id="1290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3169" w14:textId="77777777" w:rsidR="00B32429" w:rsidRDefault="00B32429" w:rsidP="00B32429"/>
    <w:p w14:paraId="7D711222" w14:textId="77777777" w:rsidR="00B32429" w:rsidRDefault="00B32429" w:rsidP="00B32429"/>
    <w:p w14:paraId="064A73DB" w14:textId="378E0996" w:rsidR="00B32429" w:rsidRDefault="00B32429" w:rsidP="00B32429">
      <w:r>
        <w:lastRenderedPageBreak/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admin</w:t>
      </w:r>
    </w:p>
    <w:p w14:paraId="660A3523" w14:textId="5A5106F5" w:rsidR="00B32429" w:rsidRDefault="00B32429" w:rsidP="00B32429">
      <w:r w:rsidRPr="00B32429">
        <w:drawing>
          <wp:inline distT="0" distB="0" distL="0" distR="0" wp14:anchorId="7184C31C" wp14:editId="0D3E0EC6">
            <wp:extent cx="866781" cy="1095383"/>
            <wp:effectExtent l="0" t="0" r="9525" b="9525"/>
            <wp:docPr id="12629657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5773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81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13F" w14:textId="77777777" w:rsidR="00B32429" w:rsidRDefault="00B32429" w:rsidP="00B32429"/>
    <w:p w14:paraId="224878EC" w14:textId="18CB4F9C" w:rsidR="00B32429" w:rsidRDefault="00B32429" w:rsidP="00B32429">
      <w:r w:rsidRPr="00B32429">
        <w:drawing>
          <wp:inline distT="0" distB="0" distL="0" distR="0" wp14:anchorId="4AB9C799" wp14:editId="542B0DB3">
            <wp:extent cx="5715042" cy="1343035"/>
            <wp:effectExtent l="0" t="0" r="0" b="9525"/>
            <wp:docPr id="112076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611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08E" w14:textId="779273C5" w:rsidR="00B32429" w:rsidRDefault="00B32429" w:rsidP="00B32429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user </w:t>
      </w:r>
    </w:p>
    <w:p w14:paraId="1532CADA" w14:textId="02CEAEFA" w:rsidR="00B32429" w:rsidRDefault="00B32429" w:rsidP="00B32429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proofErr w:type="gramEnd"/>
    </w:p>
    <w:p w14:paraId="09308D79" w14:textId="7261B2AE" w:rsidR="00B32429" w:rsidRDefault="00B32429" w:rsidP="00B32429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70C3496C" w14:textId="29DAB230" w:rsidR="00B32429" w:rsidRDefault="00B32429" w:rsidP="00B32429">
      <w:pPr>
        <w:pStyle w:val="ListParagraph"/>
        <w:numPr>
          <w:ilvl w:val="0"/>
          <w:numId w:val="1"/>
        </w:numPr>
      </w:pPr>
      <w:r>
        <w:t xml:space="preserve">Reset PW-&gt;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 Hello@123: </w:t>
      </w:r>
    </w:p>
    <w:p w14:paraId="09CE05BB" w14:textId="6A5AD597" w:rsidR="00B32429" w:rsidRDefault="00B32429" w:rsidP="00B32429">
      <w:r w:rsidRPr="00B32429">
        <w:drawing>
          <wp:inline distT="0" distB="0" distL="0" distR="0" wp14:anchorId="39C103B5" wp14:editId="31ED8836">
            <wp:extent cx="5943600" cy="1143635"/>
            <wp:effectExtent l="0" t="0" r="0" b="0"/>
            <wp:docPr id="43640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031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2C3" w14:textId="66712E4B" w:rsidR="00B32429" w:rsidRDefault="00B32429" w:rsidP="00B32429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proofErr w:type="gramStart"/>
      <w:r>
        <w:t>ản</w:t>
      </w:r>
      <w:proofErr w:type="spellEnd"/>
      <w:proofErr w:type="gramEnd"/>
      <w:r>
        <w:t xml:space="preserve"> </w:t>
      </w:r>
    </w:p>
    <w:p w14:paraId="58CAF71B" w14:textId="62360CD2" w:rsidR="00B32429" w:rsidRDefault="00B32429" w:rsidP="00B32429">
      <w:r w:rsidRPr="00B32429">
        <w:drawing>
          <wp:inline distT="0" distB="0" distL="0" distR="0" wp14:anchorId="4E96CF19" wp14:editId="3A79E8FF">
            <wp:extent cx="5943600" cy="1771650"/>
            <wp:effectExtent l="0" t="0" r="0" b="0"/>
            <wp:docPr id="68028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6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D6F" w14:textId="2877B1DB" w:rsidR="00B32429" w:rsidRDefault="00B32429" w:rsidP="00B32429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720771E4" w14:textId="51BC90AB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>uccess</w:t>
      </w:r>
      <w:r>
        <w:rPr>
          <w:rFonts w:ascii="Segoe UI" w:hAnsi="Segoe UI" w:cs="Segoe UI"/>
          <w:color w:val="212529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xứ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công</w:t>
      </w:r>
      <w:proofErr w:type="spellEnd"/>
    </w:p>
    <w:p w14:paraId="5FB49212" w14:textId="698CD066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C</w:t>
      </w:r>
      <w:r>
        <w:rPr>
          <w:rFonts w:ascii="Segoe UI" w:hAnsi="Segoe UI" w:cs="Segoe UI"/>
          <w:color w:val="212529"/>
          <w:shd w:val="clear" w:color="auto" w:fill="FFFFFF"/>
        </w:rPr>
        <w:t>ancel</w:t>
      </w:r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hủy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dịch</w:t>
      </w:r>
      <w:proofErr w:type="spellEnd"/>
    </w:p>
    <w:p w14:paraId="278721DF" w14:textId="359996EC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r w:rsidRPr="00B32429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03FA204" wp14:editId="04375BD5">
            <wp:extent cx="5896018" cy="809631"/>
            <wp:effectExtent l="0" t="0" r="0" b="9525"/>
            <wp:docPr id="111845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521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DA8D" w14:textId="0E7CE657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Khi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waiting</w:t>
      </w:r>
      <w:proofErr w:type="gramEnd"/>
    </w:p>
    <w:p w14:paraId="3C263C6E" w14:textId="27DF38C7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Đợi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chấp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hủy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dich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đó</w:t>
      </w:r>
      <w:proofErr w:type="spellEnd"/>
      <w:proofErr w:type="gramEnd"/>
    </w:p>
    <w:p w14:paraId="2FE972B8" w14:textId="77777777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</w:p>
    <w:p w14:paraId="7995BFD2" w14:textId="50093AE4" w:rsidR="00B32429" w:rsidRDefault="00B32429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nạp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="00F23B91">
        <w:rPr>
          <w:rFonts w:ascii="Segoe UI" w:hAnsi="Segoe UI" w:cs="Segoe UI"/>
          <w:color w:val="212529"/>
          <w:shd w:val="clear" w:color="auto" w:fill="FFFFFF"/>
        </w:rPr>
        <w:t>hang</w:t>
      </w:r>
      <w:proofErr w:type="gramEnd"/>
    </w:p>
    <w:p w14:paraId="221D61FB" w14:textId="42B070A6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 w:rsidRPr="00F23B91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5DE79A8" wp14:editId="42EDE458">
            <wp:extent cx="5810292" cy="419103"/>
            <wp:effectExtent l="0" t="0" r="0" b="0"/>
            <wp:docPr id="212539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3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04C" w14:textId="10691CD5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Bấm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+</w:t>
      </w:r>
    </w:p>
    <w:p w14:paraId="7D629EB0" w14:textId="4CF177B6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 w:rsidRPr="00F23B91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68A51E3" wp14:editId="30FB5812">
            <wp:extent cx="5943600" cy="1657985"/>
            <wp:effectExtent l="0" t="0" r="0" b="0"/>
            <wp:docPr id="119248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31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1EA1" w14:textId="11623673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hang ở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ở admin.</w:t>
      </w:r>
    </w:p>
    <w:p w14:paraId="5898C637" w14:textId="11C5E425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 w:rsidRPr="00F23B91">
        <w:rPr>
          <w:rFonts w:ascii="Segoe UI" w:hAnsi="Segoe UI" w:cs="Segoe UI"/>
          <w:color w:val="212529"/>
          <w:shd w:val="clear" w:color="auto" w:fill="FFFFFF"/>
        </w:rPr>
        <w:lastRenderedPageBreak/>
        <w:drawing>
          <wp:inline distT="0" distB="0" distL="0" distR="0" wp14:anchorId="6FCE1490" wp14:editId="3DE0CFD2">
            <wp:extent cx="5943600" cy="3182620"/>
            <wp:effectExtent l="0" t="0" r="0" b="0"/>
            <wp:docPr id="131541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17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861" w14:textId="0775C441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Thông tin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.</w:t>
      </w:r>
      <w:proofErr w:type="gramEnd"/>
    </w:p>
    <w:p w14:paraId="51A683D4" w14:textId="0F8E6554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Khi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bấm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nạp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61839A2" w14:textId="74E0AA07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dịch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chấp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nhậnkk</w:t>
      </w:r>
      <w:proofErr w:type="spellEnd"/>
    </w:p>
    <w:p w14:paraId="7DBC7E14" w14:textId="7C448714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 w:rsidRPr="00F23B91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BFF072B" wp14:editId="01AFD887">
            <wp:extent cx="5943600" cy="3438525"/>
            <wp:effectExtent l="0" t="0" r="0" b="9525"/>
            <wp:docPr id="63310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79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A173" w14:textId="18E433B9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Danh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lệnh</w:t>
      </w:r>
      <w:proofErr w:type="spellEnd"/>
    </w:p>
    <w:p w14:paraId="0E3AC983" w14:textId="2CB43B3E" w:rsidR="00F23B91" w:rsidRDefault="00F23B91" w:rsidP="00B3242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lastRenderedPageBreak/>
        <w:t>Để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chưa</w:t>
      </w:r>
      <w:proofErr w:type="spellEnd"/>
    </w:p>
    <w:p w14:paraId="01C0D112" w14:textId="77777777" w:rsidR="00B32429" w:rsidRDefault="00B32429" w:rsidP="00B32429"/>
    <w:sectPr w:rsidR="00B3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12F"/>
    <w:multiLevelType w:val="hybridMultilevel"/>
    <w:tmpl w:val="772E891C"/>
    <w:lvl w:ilvl="0" w:tplc="7EC61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9C5"/>
    <w:multiLevelType w:val="hybridMultilevel"/>
    <w:tmpl w:val="5C82546A"/>
    <w:lvl w:ilvl="0" w:tplc="8B8624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0645698">
    <w:abstractNumId w:val="0"/>
  </w:num>
  <w:num w:numId="2" w16cid:durableId="158145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29"/>
    <w:rsid w:val="006570AD"/>
    <w:rsid w:val="00B32429"/>
    <w:rsid w:val="00F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F900"/>
  <w15:chartTrackingRefBased/>
  <w15:docId w15:val="{A23AB0CF-35A7-47E7-A035-7588E0EF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502/api/v1/auth/signU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Thiện</dc:creator>
  <cp:keywords/>
  <dc:description/>
  <cp:lastModifiedBy>Phạm Quang Thiện</cp:lastModifiedBy>
  <cp:revision>1</cp:revision>
  <dcterms:created xsi:type="dcterms:W3CDTF">2023-07-16T09:29:00Z</dcterms:created>
  <dcterms:modified xsi:type="dcterms:W3CDTF">2023-07-16T09:43:00Z</dcterms:modified>
</cp:coreProperties>
</file>