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Advanced Programming Individual Learning Requirements and Contract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Create an individual PIP worth 30% of my trimester grade* that is graded based 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Percent of time (minutes out of 70) </w:t>
      </w:r>
      <w:r w:rsidDel="00000000" w:rsidR="00000000" w:rsidRPr="00000000">
        <w:rPr>
          <w:u w:val="single"/>
          <w:rtl w:val="0"/>
        </w:rPr>
        <w:t xml:space="preserve">each</w:t>
      </w:r>
      <w:r w:rsidDel="00000000" w:rsidR="00000000" w:rsidRPr="00000000">
        <w:rPr>
          <w:rtl w:val="0"/>
        </w:rPr>
        <w:t xml:space="preserve"> class hour on task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ie: 65/70 = 92%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ie: 60/70 = 85%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Percent of </w:t>
      </w:r>
      <w:r w:rsidDel="00000000" w:rsidR="00000000" w:rsidRPr="00000000">
        <w:rPr>
          <w:b w:val="1"/>
          <w:u w:val="single"/>
          <w:rtl w:val="0"/>
        </w:rPr>
        <w:t xml:space="preserve">new</w:t>
      </w:r>
      <w:r w:rsidDel="00000000" w:rsidR="00000000" w:rsidRPr="00000000">
        <w:rPr>
          <w:rtl w:val="0"/>
        </w:rPr>
        <w:t xml:space="preserve"> knowledge and skills I attained in the 1050 minutes of remaining class time (3 weeks, dial as needed)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include links to tutorial videos you watched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include summaries of specifics you learned from the videos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demonstrate specific examples of new skills learned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Quality and </w:t>
      </w:r>
      <w:r w:rsidDel="00000000" w:rsidR="00000000" w:rsidRPr="00000000">
        <w:rPr>
          <w:b w:val="1"/>
          <w:rtl w:val="0"/>
        </w:rPr>
        <w:t xml:space="preserve">advanced level</w:t>
      </w:r>
      <w:r w:rsidDel="00000000" w:rsidR="00000000" w:rsidRPr="00000000">
        <w:rPr>
          <w:rtl w:val="0"/>
        </w:rPr>
        <w:t xml:space="preserve"> knowledge (well beyond my current skills) demonstrated in my  finished product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 that merely repeats what you already know = 0 % F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Github wiki page must have daily details Day1, Day2 … listing specific accomplishments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Example: Day 1, I watched (provide link) 12 minutes of this 30 minute video.  I learned how to (describe exactly what you learned that you did not previously know).  I then used the next 25 minutes to create this sample (graphic or video)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 table for your portfolio page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5325"/>
        <w:gridCol w:w="3120"/>
        <w:tblGridChange w:id="0">
          <w:tblGrid>
            <w:gridCol w:w="915"/>
            <w:gridCol w:w="532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u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Began to work on digit of Pi and digit of 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math.PI and math.E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recursion on fibonacci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recursion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Deductions for any time my phone is being used (unless I have permission relevant to my work for those few minutes).  Daily minutes are cumulative.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1% point deduction per minute </w:t>
      </w:r>
      <w:r w:rsidDel="00000000" w:rsidR="00000000" w:rsidRPr="00000000">
        <w:rPr>
          <w:u w:val="single"/>
          <w:rtl w:val="0"/>
        </w:rPr>
        <w:t xml:space="preserve">each</w:t>
      </w:r>
      <w:r w:rsidDel="00000000" w:rsidR="00000000" w:rsidRPr="00000000">
        <w:rPr>
          <w:rtl w:val="0"/>
        </w:rPr>
        <w:t xml:space="preserve"> day, so 2 minutes one day, 3 another day = 5% point deduction from the</w:t>
      </w:r>
      <w:r w:rsidDel="00000000" w:rsidR="00000000" w:rsidRPr="00000000">
        <w:rPr>
          <w:u w:val="single"/>
          <w:rtl w:val="0"/>
        </w:rPr>
        <w:t xml:space="preserve"> total</w:t>
      </w:r>
      <w:r w:rsidDel="00000000" w:rsidR="00000000" w:rsidRPr="00000000">
        <w:rPr>
          <w:rtl w:val="0"/>
        </w:rPr>
        <w:t xml:space="preserve"> PIP score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ie: PIP score of 90% would become an 85%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*Note:can change the trimester grade substantially for better or worse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You are responsible to make up any class time that you miss.  Document when you made up the missed minutes in your portfolio.  Example entry in your portfolio table: I missed 30 minutes of class on Thursday so I worked at home 9-9:30pm and then included what you accomplished.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Project Ideas: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1440" w:hanging="360"/>
        <w:rPr>
          <w:color w:val="629dd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Pursue Cybersecurity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1440" w:hanging="360"/>
        <w:rPr>
          <w:color w:val="629dd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Java Graphics (Swing)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1440" w:hanging="360"/>
        <w:rPr>
          <w:color w:val="629dd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Advanced Algorithm research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1440" w:hanging="360"/>
        <w:rPr>
          <w:color w:val="629dd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Different Languages (nodejs, swift, android, unity, assembly ;), etc)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1440" w:hanging="360"/>
        <w:rPr>
          <w:color w:val="629dd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Embedded Systems (your teacher is an expert at embedded systems!)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1440" w:hanging="360"/>
        <w:rPr>
          <w:color w:val="629dd1"/>
          <w:sz w:val="18"/>
          <w:szCs w:val="18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9454c3"/>
            <w:sz w:val="18"/>
            <w:szCs w:val="18"/>
            <w:u w:val="single"/>
            <w:rtl w:val="0"/>
          </w:rPr>
          <w:t xml:space="preserve">Other Project Ideas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Commit this Contract to your github: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https://classroom.github.com/a/UMV6gocs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7035"/>
        <w:tblGridChange w:id="0">
          <w:tblGrid>
            <w:gridCol w:w="160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3-week Summary: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plan to follow most of the numbers methods on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https://github.com/karan/Projects</w:t>
              </w:r>
            </w:hyperlink>
            <w:r w:rsidDel="00000000" w:rsidR="00000000" w:rsidRPr="00000000">
              <w:rPr>
                <w:rtl w:val="0"/>
              </w:rPr>
              <w:t xml:space="preserve"> . Through the different methods that I don't understand yet, I will learn different topics such as clocks, checksum, and with extra time solving different algorithms.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Potential sources of information: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https://github.com/karan/Projects#classic-algorithms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4333875" cy="1071385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755850" y="154825"/>
                                <a:ext cx="4333875" cy="1071385"/>
                                <a:chOff x="755850" y="154825"/>
                                <a:chExt cx="5112125" cy="12541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904150" y="155200"/>
                                  <a:ext cx="33725" cy="445325"/>
                                </a:xfrm>
                                <a:custGeom>
                                  <a:rect b="b" l="l" r="r" t="t"/>
                                  <a:pathLst>
                                    <a:path extrusionOk="0" h="17813" w="1349">
                                      <a:moveTo>
                                        <a:pt x="0" y="0"/>
                                      </a:moveTo>
                                      <a:cubicBezTo>
                                        <a:pt x="674" y="8907"/>
                                        <a:pt x="675" y="8907"/>
                                        <a:pt x="1349" y="1781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1065875" y="449189"/>
                                  <a:ext cx="324075" cy="245950"/>
                                </a:xfrm>
                                <a:custGeom>
                                  <a:rect b="b" l="l" r="r" t="t"/>
                                  <a:pathLst>
                                    <a:path extrusionOk="0" h="9838" w="12963">
                                      <a:moveTo>
                                        <a:pt x="5946" y="655"/>
                                      </a:moveTo>
                                      <a:cubicBezTo>
                                        <a:pt x="5313" y="-1876"/>
                                        <a:pt x="-1353" y="4016"/>
                                        <a:pt x="278" y="6053"/>
                                      </a:cubicBezTo>
                                      <a:cubicBezTo>
                                        <a:pt x="2415" y="8723"/>
                                        <a:pt x="8344" y="8949"/>
                                        <a:pt x="10534" y="6322"/>
                                      </a:cubicBezTo>
                                      <a:cubicBezTo>
                                        <a:pt x="11336" y="5360"/>
                                        <a:pt x="11488" y="1625"/>
                                        <a:pt x="11884" y="2814"/>
                                      </a:cubicBezTo>
                                      <a:cubicBezTo>
                                        <a:pt x="12596" y="4949"/>
                                        <a:pt x="10022" y="11153"/>
                                        <a:pt x="11614" y="9561"/>
                                      </a:cubicBezTo>
                                      <a:cubicBezTo>
                                        <a:pt x="11715" y="9460"/>
                                        <a:pt x="12698" y="6940"/>
                                        <a:pt x="12963" y="632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1470925" y="431825"/>
                                  <a:ext cx="349825" cy="323875"/>
                                </a:xfrm>
                                <a:custGeom>
                                  <a:rect b="b" l="l" r="r" t="t"/>
                                  <a:pathLst>
                                    <a:path extrusionOk="0" h="12955" w="13993">
                                      <a:moveTo>
                                        <a:pt x="0" y="0"/>
                                      </a:moveTo>
                                      <a:cubicBezTo>
                                        <a:pt x="670" y="3352"/>
                                        <a:pt x="0" y="6837"/>
                                        <a:pt x="0" y="10256"/>
                                      </a:cubicBezTo>
                                      <a:cubicBezTo>
                                        <a:pt x="0" y="11309"/>
                                        <a:pt x="701" y="8270"/>
                                        <a:pt x="1079" y="7287"/>
                                      </a:cubicBezTo>
                                      <a:cubicBezTo>
                                        <a:pt x="1889" y="5181"/>
                                        <a:pt x="2310" y="2793"/>
                                        <a:pt x="3778" y="1080"/>
                                      </a:cubicBezTo>
                                      <a:cubicBezTo>
                                        <a:pt x="4858" y="-180"/>
                                        <a:pt x="3938" y="4558"/>
                                        <a:pt x="4858" y="5938"/>
                                      </a:cubicBezTo>
                                      <a:cubicBezTo>
                                        <a:pt x="6450" y="8326"/>
                                        <a:pt x="9330" y="787"/>
                                        <a:pt x="12145" y="1350"/>
                                      </a:cubicBezTo>
                                      <a:cubicBezTo>
                                        <a:pt x="15947" y="2110"/>
                                        <a:pt x="12561" y="9276"/>
                                        <a:pt x="11335" y="1295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1834515" y="393563"/>
                                  <a:ext cx="174475" cy="461375"/>
                                </a:xfrm>
                                <a:custGeom>
                                  <a:rect b="b" l="l" r="r" t="t"/>
                                  <a:pathLst>
                                    <a:path extrusionOk="0" h="18455" w="6979">
                                      <a:moveTo>
                                        <a:pt x="1649" y="181"/>
                                      </a:moveTo>
                                      <a:cubicBezTo>
                                        <a:pt x="2238" y="4004"/>
                                        <a:pt x="2633" y="8045"/>
                                        <a:pt x="1649" y="11786"/>
                                      </a:cubicBezTo>
                                      <a:cubicBezTo>
                                        <a:pt x="1105" y="13854"/>
                                        <a:pt x="30" y="20133"/>
                                        <a:pt x="30" y="17994"/>
                                      </a:cubicBezTo>
                                      <a:cubicBezTo>
                                        <a:pt x="30" y="11839"/>
                                        <a:pt x="-456" y="3234"/>
                                        <a:pt x="4888" y="181"/>
                                      </a:cubicBezTo>
                                      <a:cubicBezTo>
                                        <a:pt x="8495" y="-1879"/>
                                        <a:pt x="6744" y="15536"/>
                                        <a:pt x="3809" y="12596"/>
                                      </a:cubicBezTo>
                                      <a:cubicBezTo>
                                        <a:pt x="2298" y="11082"/>
                                        <a:pt x="4145" y="8099"/>
                                        <a:pt x="5428" y="638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2091027" y="452901"/>
                                  <a:ext cx="432475" cy="384575"/>
                                </a:xfrm>
                                <a:custGeom>
                                  <a:rect b="b" l="l" r="r" t="t"/>
                                  <a:pathLst>
                                    <a:path extrusionOk="0" h="15383" w="17299">
                                      <a:moveTo>
                                        <a:pt x="7043" y="8603"/>
                                      </a:moveTo>
                                      <a:cubicBezTo>
                                        <a:pt x="8484" y="7781"/>
                                        <a:pt x="10168" y="6890"/>
                                        <a:pt x="10822" y="5365"/>
                                      </a:cubicBezTo>
                                      <a:cubicBezTo>
                                        <a:pt x="11680" y="3363"/>
                                        <a:pt x="8515" y="-1070"/>
                                        <a:pt x="6773" y="237"/>
                                      </a:cubicBezTo>
                                      <a:cubicBezTo>
                                        <a:pt x="2841" y="3185"/>
                                        <a:pt x="-1890" y="9642"/>
                                        <a:pt x="836" y="13731"/>
                                      </a:cubicBezTo>
                                      <a:cubicBezTo>
                                        <a:pt x="4206" y="18787"/>
                                        <a:pt x="13653" y="10766"/>
                                        <a:pt x="17299" y="59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2558372" y="431825"/>
                                  <a:ext cx="12375" cy="545600"/>
                                </a:xfrm>
                                <a:custGeom>
                                  <a:rect b="b" l="l" r="r" t="t"/>
                                  <a:pathLst>
                                    <a:path extrusionOk="0" h="21824" w="495">
                                      <a:moveTo>
                                        <a:pt x="225" y="0"/>
                                      </a:moveTo>
                                      <a:cubicBezTo>
                                        <a:pt x="225" y="5668"/>
                                        <a:pt x="483" y="11342"/>
                                        <a:pt x="225" y="17004"/>
                                      </a:cubicBezTo>
                                      <a:cubicBezTo>
                                        <a:pt x="155" y="18534"/>
                                        <a:pt x="-356" y="22866"/>
                                        <a:pt x="495" y="2159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739425" y="337375"/>
                                  <a:ext cx="94450" cy="641000"/>
                                </a:xfrm>
                                <a:custGeom>
                                  <a:rect b="b" l="l" r="r" t="t"/>
                                  <a:pathLst>
                                    <a:path extrusionOk="0" h="25640" w="3778">
                                      <a:moveTo>
                                        <a:pt x="3778" y="0"/>
                                      </a:moveTo>
                                      <a:cubicBezTo>
                                        <a:pt x="3446" y="8633"/>
                                        <a:pt x="1420" y="17119"/>
                                        <a:pt x="0" y="256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3535600" y="269900"/>
                                  <a:ext cx="27000" cy="914900"/>
                                </a:xfrm>
                                <a:custGeom>
                                  <a:rect b="b" l="l" r="r" t="t"/>
                                  <a:pathLst>
                                    <a:path extrusionOk="0" h="36596" w="1080">
                                      <a:moveTo>
                                        <a:pt x="1080" y="0"/>
                                      </a:moveTo>
                                      <a:cubicBezTo>
                                        <a:pt x="-28" y="7750"/>
                                        <a:pt x="820" y="15657"/>
                                        <a:pt x="540" y="23481"/>
                                      </a:cubicBezTo>
                                      <a:cubicBezTo>
                                        <a:pt x="71" y="36596"/>
                                        <a:pt x="801" y="22264"/>
                                        <a:pt x="270" y="30228"/>
                                      </a:cubicBezTo>
                                      <a:cubicBezTo>
                                        <a:pt x="224" y="30914"/>
                                        <a:pt x="0" y="32265"/>
                                        <a:pt x="0" y="31577"/>
                                      </a:cubicBezTo>
                                      <a:cubicBezTo>
                                        <a:pt x="0" y="30355"/>
                                        <a:pt x="135" y="30363"/>
                                        <a:pt x="270" y="2914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3474875" y="303309"/>
                                  <a:ext cx="390425" cy="445650"/>
                                </a:xfrm>
                                <a:custGeom>
                                  <a:rect b="b" l="l" r="r" t="t"/>
                                  <a:pathLst>
                                    <a:path extrusionOk="0" h="17826" w="15617">
                                      <a:moveTo>
                                        <a:pt x="3779" y="823"/>
                                      </a:moveTo>
                                      <a:cubicBezTo>
                                        <a:pt x="7087" y="409"/>
                                        <a:pt x="11407" y="-993"/>
                                        <a:pt x="13765" y="1363"/>
                                      </a:cubicBezTo>
                                      <a:cubicBezTo>
                                        <a:pt x="15587" y="3184"/>
                                        <a:pt x="15748" y="6370"/>
                                        <a:pt x="15384" y="8920"/>
                                      </a:cubicBezTo>
                                      <a:cubicBezTo>
                                        <a:pt x="14546" y="14786"/>
                                        <a:pt x="5925" y="17826"/>
                                        <a:pt x="0" y="1782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3776657" y="708593"/>
                                  <a:ext cx="521400" cy="391225"/>
                                </a:xfrm>
                                <a:custGeom>
                                  <a:rect b="b" l="l" r="r" t="t"/>
                                  <a:pathLst>
                                    <a:path extrusionOk="0" h="15649" w="20856">
                                      <a:moveTo>
                                        <a:pt x="19777" y="2694"/>
                                      </a:moveTo>
                                      <a:cubicBezTo>
                                        <a:pt x="18054" y="-4194"/>
                                        <a:pt x="-516" y="3715"/>
                                        <a:pt x="74" y="10791"/>
                                      </a:cubicBezTo>
                                      <a:cubicBezTo>
                                        <a:pt x="256" y="12980"/>
                                        <a:pt x="3408" y="15320"/>
                                        <a:pt x="5472" y="14569"/>
                                      </a:cubicBezTo>
                                      <a:cubicBezTo>
                                        <a:pt x="10332" y="12801"/>
                                        <a:pt x="11803" y="6353"/>
                                        <a:pt x="15458" y="2694"/>
                                      </a:cubicBezTo>
                                      <a:cubicBezTo>
                                        <a:pt x="15545" y="2607"/>
                                        <a:pt x="16106" y="5588"/>
                                        <a:pt x="16268" y="6202"/>
                                      </a:cubicBezTo>
                                      <a:cubicBezTo>
                                        <a:pt x="17159" y="9587"/>
                                        <a:pt x="17355" y="15649"/>
                                        <a:pt x="20856" y="1564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4235030" y="721975"/>
                                  <a:ext cx="319425" cy="458800"/>
                                </a:xfrm>
                                <a:custGeom>
                                  <a:rect b="b" l="l" r="r" t="t"/>
                                  <a:pathLst>
                                    <a:path extrusionOk="0" h="18352" w="12777">
                                      <a:moveTo>
                                        <a:pt x="10348" y="0"/>
                                      </a:moveTo>
                                      <a:cubicBezTo>
                                        <a:pt x="3953" y="1825"/>
                                        <a:pt x="-4129" y="18352"/>
                                        <a:pt x="2521" y="18352"/>
                                      </a:cubicBezTo>
                                      <a:cubicBezTo>
                                        <a:pt x="8028" y="18352"/>
                                        <a:pt x="12169" y="10872"/>
                                        <a:pt x="12777" y="539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4662425" y="580275"/>
                                  <a:ext cx="53975" cy="600500"/>
                                </a:xfrm>
                                <a:custGeom>
                                  <a:rect b="b" l="l" r="r" t="t"/>
                                  <a:pathLst>
                                    <a:path extrusionOk="0" h="24020" w="2159">
                                      <a:moveTo>
                                        <a:pt x="0" y="0"/>
                                      </a:moveTo>
                                      <a:cubicBezTo>
                                        <a:pt x="0" y="8039"/>
                                        <a:pt x="837" y="16091"/>
                                        <a:pt x="2159" y="240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4685424" y="937875"/>
                                  <a:ext cx="233400" cy="209175"/>
                                </a:xfrm>
                                <a:custGeom>
                                  <a:rect b="b" l="l" r="r" t="t"/>
                                  <a:pathLst>
                                    <a:path extrusionOk="0" h="8367" w="9336">
                                      <a:moveTo>
                                        <a:pt x="2588" y="0"/>
                                      </a:moveTo>
                                      <a:cubicBezTo>
                                        <a:pt x="1772" y="1165"/>
                                        <a:pt x="-477" y="2237"/>
                                        <a:pt x="159" y="3509"/>
                                      </a:cubicBezTo>
                                      <a:cubicBezTo>
                                        <a:pt x="688" y="4567"/>
                                        <a:pt x="2520" y="2682"/>
                                        <a:pt x="3668" y="2969"/>
                                      </a:cubicBezTo>
                                      <a:cubicBezTo>
                                        <a:pt x="6199" y="3602"/>
                                        <a:pt x="8169" y="6033"/>
                                        <a:pt x="9336" y="836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4944172" y="854137"/>
                                  <a:ext cx="258025" cy="394125"/>
                                </a:xfrm>
                                <a:custGeom>
                                  <a:rect b="b" l="l" r="r" t="t"/>
                                  <a:pathLst>
                                    <a:path extrusionOk="0" h="15765" w="10321">
                                      <a:moveTo>
                                        <a:pt x="7892" y="2810"/>
                                      </a:moveTo>
                                      <a:cubicBezTo>
                                        <a:pt x="7401" y="1828"/>
                                        <a:pt x="7006" y="-334"/>
                                        <a:pt x="6003" y="112"/>
                                      </a:cubicBezTo>
                                      <a:cubicBezTo>
                                        <a:pt x="2069" y="1861"/>
                                        <a:pt x="-848" y="7578"/>
                                        <a:pt x="335" y="11717"/>
                                      </a:cubicBezTo>
                                      <a:cubicBezTo>
                                        <a:pt x="1111" y="14432"/>
                                        <a:pt x="6729" y="10077"/>
                                        <a:pt x="7622" y="7399"/>
                                      </a:cubicBezTo>
                                      <a:cubicBezTo>
                                        <a:pt x="8113" y="5925"/>
                                        <a:pt x="8432" y="1257"/>
                                        <a:pt x="8432" y="2810"/>
                                      </a:cubicBezTo>
                                      <a:cubicBezTo>
                                        <a:pt x="8432" y="6323"/>
                                        <a:pt x="8328" y="9850"/>
                                        <a:pt x="7892" y="13336"/>
                                      </a:cubicBezTo>
                                      <a:cubicBezTo>
                                        <a:pt x="7791" y="14144"/>
                                        <a:pt x="6807" y="15765"/>
                                        <a:pt x="7622" y="15765"/>
                                      </a:cubicBezTo>
                                      <a:cubicBezTo>
                                        <a:pt x="10297" y="15765"/>
                                        <a:pt x="9672" y="10803"/>
                                        <a:pt x="10321" y="820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5228429" y="627500"/>
                                  <a:ext cx="338125" cy="633750"/>
                                </a:xfrm>
                                <a:custGeom>
                                  <a:rect b="b" l="l" r="r" t="t"/>
                                  <a:pathLst>
                                    <a:path extrusionOk="0" h="25350" w="13525">
                                      <a:moveTo>
                                        <a:pt x="570" y="13765"/>
                                      </a:moveTo>
                                      <a:cubicBezTo>
                                        <a:pt x="376" y="16098"/>
                                        <a:pt x="301" y="18441"/>
                                        <a:pt x="301" y="20782"/>
                                      </a:cubicBezTo>
                                      <a:cubicBezTo>
                                        <a:pt x="301" y="22221"/>
                                        <a:pt x="-341" y="26388"/>
                                        <a:pt x="301" y="25100"/>
                                      </a:cubicBezTo>
                                      <a:cubicBezTo>
                                        <a:pt x="4518" y="16635"/>
                                        <a:pt x="5659" y="5250"/>
                                        <a:pt x="1352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5497595" y="647750"/>
                                  <a:ext cx="365850" cy="757000"/>
                                </a:xfrm>
                                <a:custGeom>
                                  <a:rect b="b" l="l" r="r" t="t"/>
                                  <a:pathLst>
                                    <a:path extrusionOk="0" h="30280" w="14634">
                                      <a:moveTo>
                                        <a:pt x="5727" y="0"/>
                                      </a:moveTo>
                                      <a:cubicBezTo>
                                        <a:pt x="7309" y="7116"/>
                                        <a:pt x="6527" y="14576"/>
                                        <a:pt x="6267" y="21861"/>
                                      </a:cubicBezTo>
                                      <a:cubicBezTo>
                                        <a:pt x="6170" y="24572"/>
                                        <a:pt x="8030" y="30816"/>
                                        <a:pt x="5457" y="29958"/>
                                      </a:cubicBezTo>
                                      <a:cubicBezTo>
                                        <a:pt x="3161" y="29193"/>
                                        <a:pt x="1800" y="22458"/>
                                        <a:pt x="599" y="24560"/>
                                      </a:cubicBezTo>
                                      <a:cubicBezTo>
                                        <a:pt x="-355" y="26230"/>
                                        <a:pt x="-198" y="30645"/>
                                        <a:pt x="1679" y="30228"/>
                                      </a:cubicBezTo>
                                      <a:cubicBezTo>
                                        <a:pt x="7766" y="28875"/>
                                        <a:pt x="12662" y="22648"/>
                                        <a:pt x="14634" y="1673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759530" y="209175"/>
                                  <a:ext cx="360525" cy="539775"/>
                                </a:xfrm>
                                <a:custGeom>
                                  <a:rect b="b" l="l" r="r" t="t"/>
                                  <a:pathLst>
                                    <a:path extrusionOk="0" h="21591" w="14421">
                                      <a:moveTo>
                                        <a:pt x="14421" y="0"/>
                                      </a:moveTo>
                                      <a:cubicBezTo>
                                        <a:pt x="7407" y="877"/>
                                        <a:pt x="-817" y="8648"/>
                                        <a:pt x="117" y="15654"/>
                                      </a:cubicBezTo>
                                      <a:cubicBezTo>
                                        <a:pt x="778" y="20607"/>
                                        <a:pt x="8885" y="21591"/>
                                        <a:pt x="13882" y="2159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333875" cy="1071385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33875" cy="10713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github.com/karan/Projects#classic-algorithm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aran/Projects" TargetMode="External"/><Relationship Id="rId7" Type="http://schemas.openxmlformats.org/officeDocument/2006/relationships/hyperlink" Target="https://classroom.github.com/a/UMV6gocs" TargetMode="External"/><Relationship Id="rId8" Type="http://schemas.openxmlformats.org/officeDocument/2006/relationships/hyperlink" Target="https://github.com/karan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