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86" w:rsidRDefault="00F575A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使用不熟练，故将在其中设计的用文档展示</w:t>
      </w:r>
      <w:r>
        <w:rPr>
          <w:rFonts w:hint="eastAsia"/>
        </w:rPr>
        <w:t>)</w:t>
      </w:r>
    </w:p>
    <w:p w:rsidR="00F575A8" w:rsidRDefault="00F575A8">
      <w:pPr>
        <w:rPr>
          <w:rFonts w:hint="eastAsia"/>
        </w:rPr>
      </w:pPr>
      <w:r>
        <w:rPr>
          <w:rFonts w:hint="eastAsia"/>
        </w:rPr>
        <w:t>登陆界面</w:t>
      </w: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E23A21" wp14:editId="4EDCCA1F">
            <wp:extent cx="4369359" cy="3600450"/>
            <wp:effectExtent l="0" t="0" r="0" b="0"/>
            <wp:docPr id="1" name="图片 1" descr="C:\Users\dell\AppData\Roaming\Tencent\Users\466131829\QQ\WinTemp\RichOle\H7``O6D{R623_L~U]8IU~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66131829\QQ\WinTemp\RichOle\H7``O6D{R623_L~U]8IU~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46" cy="360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A8" w:rsidRDefault="00F575A8">
      <w:pPr>
        <w:rPr>
          <w:rFonts w:hint="eastAsia"/>
        </w:rPr>
      </w:pPr>
      <w:r>
        <w:rPr>
          <w:rFonts w:hint="eastAsia"/>
        </w:rPr>
        <w:t>主界面</w:t>
      </w: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FBCE15" wp14:editId="711DEDE4">
            <wp:extent cx="5928953" cy="4238625"/>
            <wp:effectExtent l="0" t="0" r="0" b="0"/>
            <wp:docPr id="5" name="图片 5" descr="C:\Users\dell\AppData\Roaming\Tencent\Users\466131829\QQ\WinTemp\RichOle\~S()0Z17TO69H$SGFVB2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466131829\QQ\WinTemp\RichOle\~S()0Z17TO69H$SGFVB2B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52" cy="42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575A8" w:rsidRDefault="00F575A8">
      <w:pPr>
        <w:rPr>
          <w:rFonts w:hint="eastAsia"/>
        </w:rPr>
      </w:pPr>
      <w:r>
        <w:rPr>
          <w:rFonts w:hint="eastAsia"/>
        </w:rPr>
        <w:t>概要模型</w:t>
      </w: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6421" cy="5553075"/>
            <wp:effectExtent l="0" t="0" r="0" b="0"/>
            <wp:docPr id="6" name="图片 6" descr="C:\Users\dell\AppData\Roaming\Tencent\Users\466131829\QQ\WinTemp\RichOle\3G]Q_@[0(DQ]CD8EE_BS4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466131829\QQ\WinTemp\RichOle\3G]Q_@[0(DQ]CD8EE_BS4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79" cy="555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75A8" w:rsidRDefault="00F575A8">
      <w:pPr>
        <w:rPr>
          <w:rFonts w:hint="eastAsia"/>
        </w:rPr>
      </w:pPr>
    </w:p>
    <w:p w:rsidR="00F575A8" w:rsidRDefault="00F575A8">
      <w:pPr>
        <w:rPr>
          <w:rFonts w:hint="eastAsia"/>
        </w:rPr>
      </w:pPr>
    </w:p>
    <w:p w:rsidR="00F575A8" w:rsidRDefault="00F575A8">
      <w:pPr>
        <w:rPr>
          <w:rFonts w:hint="eastAsia"/>
        </w:rPr>
      </w:pPr>
    </w:p>
    <w:p w:rsidR="00F575A8" w:rsidRDefault="00F575A8">
      <w:pPr>
        <w:rPr>
          <w:rFonts w:hint="eastAsia"/>
        </w:rPr>
      </w:pPr>
    </w:p>
    <w:p w:rsidR="00F575A8" w:rsidRDefault="00F575A8">
      <w:pPr>
        <w:rPr>
          <w:rFonts w:hint="eastAsia"/>
        </w:rPr>
      </w:pPr>
      <w:r>
        <w:rPr>
          <w:rFonts w:hint="eastAsia"/>
        </w:rPr>
        <w:t>记账模型</w:t>
      </w:r>
    </w:p>
    <w:p w:rsidR="00F575A8" w:rsidRDefault="00F575A8" w:rsidP="00F575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5086" cy="4162425"/>
            <wp:effectExtent l="0" t="0" r="4445" b="0"/>
            <wp:docPr id="7" name="图片 7" descr="C:\Users\dell\AppData\Roaming\Tencent\Users\466131829\QQ\WinTemp\RichOle\]W05M%6(R$IIUOSU{{LL3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466131829\QQ\WinTemp\RichOle\]W05M%6(R$IIUOSU{{LL3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86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报表模型</w:t>
      </w:r>
    </w:p>
    <w:p w:rsidR="00F575A8" w:rsidRPr="00F575A8" w:rsidRDefault="00F575A8" w:rsidP="00F575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968186"/>
            <wp:effectExtent l="0" t="0" r="0" b="0"/>
            <wp:docPr id="8" name="图片 8" descr="C:\Users\dell\AppData\Roaming\Tencent\Users\466131829\QQ\WinTemp\RichOle\4YCGHHGJK5I]X4GIX4`RH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466131829\QQ\WinTemp\RichOle\4YCGHHGJK5I]X4GIX4`RH}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17" cy="39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A8" w:rsidRDefault="00F575A8"/>
    <w:sectPr w:rsidR="00F5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66"/>
    <w:rsid w:val="00064728"/>
    <w:rsid w:val="008D0539"/>
    <w:rsid w:val="00CC6366"/>
    <w:rsid w:val="00F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5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5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5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2018-04-18T03:29:00Z</dcterms:created>
  <dcterms:modified xsi:type="dcterms:W3CDTF">2018-04-18T03:34:00Z</dcterms:modified>
</cp:coreProperties>
</file>