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84D" w:rsidRDefault="00606FB7" w:rsidP="00C94E0E">
      <w:pPr>
        <w:jc w:val="center"/>
      </w:pPr>
      <w:r>
        <w:rPr>
          <w:rFonts w:hint="eastAsia"/>
        </w:rPr>
        <w:t>个人学习笔记系统</w:t>
      </w:r>
    </w:p>
    <w:p w:rsidR="00606FB7" w:rsidRDefault="00606FB7" w:rsidP="00C94E0E">
      <w:pPr>
        <w:jc w:val="center"/>
      </w:pPr>
      <w:bookmarkStart w:id="0" w:name="_GoBack"/>
      <w:r>
        <w:rPr>
          <w:rFonts w:hint="eastAsia"/>
        </w:rPr>
        <w:t>详细设计文档</w:t>
      </w:r>
    </w:p>
    <w:bookmarkEnd w:id="0"/>
    <w:p w:rsidR="00606FB7" w:rsidRDefault="00606FB7">
      <w:r>
        <w:rPr>
          <w:rFonts w:hint="eastAsia"/>
        </w:rPr>
        <w:t>一、需求概述：</w:t>
      </w:r>
    </w:p>
    <w:p w:rsidR="00606FB7" w:rsidRDefault="00606FB7">
      <w:pPr>
        <w:rPr>
          <w:rFonts w:hint="eastAsia"/>
        </w:rPr>
      </w:pPr>
      <w:r>
        <w:rPr>
          <w:rFonts w:hint="eastAsia"/>
        </w:rPr>
        <w:t>功能：</w:t>
      </w:r>
    </w:p>
    <w:p w:rsidR="00606FB7" w:rsidRDefault="00606FB7">
      <w:r>
        <w:rPr>
          <w:rFonts w:hint="eastAsia"/>
        </w:rPr>
        <w:t>笔记的编辑</w:t>
      </w:r>
    </w:p>
    <w:p w:rsidR="00606FB7" w:rsidRDefault="00606FB7">
      <w:r>
        <w:rPr>
          <w:rFonts w:hint="eastAsia"/>
        </w:rPr>
        <w:t>笔记的分类管理</w:t>
      </w:r>
    </w:p>
    <w:p w:rsidR="00606FB7" w:rsidRDefault="00606FB7">
      <w:r>
        <w:rPr>
          <w:rFonts w:hint="eastAsia"/>
        </w:rPr>
        <w:t>附件的上传，下载</w:t>
      </w:r>
    </w:p>
    <w:p w:rsidR="00606FB7" w:rsidRDefault="00606FB7">
      <w:pPr>
        <w:rPr>
          <w:rFonts w:hint="eastAsia"/>
        </w:rPr>
      </w:pPr>
      <w:r>
        <w:rPr>
          <w:rFonts w:hint="eastAsia"/>
        </w:rPr>
        <w:t>要求：</w:t>
      </w:r>
    </w:p>
    <w:p w:rsidR="00606FB7" w:rsidRDefault="00606FB7">
      <w:r>
        <w:rPr>
          <w:rFonts w:hint="eastAsia"/>
        </w:rPr>
        <w:t>笔记由后台数据库保存管理，可以随时查看</w:t>
      </w:r>
    </w:p>
    <w:p w:rsidR="00606FB7" w:rsidRDefault="00606FB7">
      <w:r>
        <w:rPr>
          <w:rFonts w:hint="eastAsia"/>
        </w:rPr>
        <w:t>笔记的编辑无需确认，每一步（增删改）都立刻操作完成</w:t>
      </w:r>
    </w:p>
    <w:p w:rsidR="00606FB7" w:rsidRDefault="00606FB7">
      <w:r>
        <w:rPr>
          <w:rFonts w:hint="eastAsia"/>
        </w:rPr>
        <w:t>参与人：</w:t>
      </w:r>
      <w:r>
        <w:br/>
      </w:r>
      <w:r>
        <w:rPr>
          <w:rFonts w:hint="eastAsia"/>
        </w:rPr>
        <w:t>用户</w:t>
      </w:r>
    </w:p>
    <w:p w:rsidR="00606FB7" w:rsidRDefault="00606FB7">
      <w:r>
        <w:rPr>
          <w:rFonts w:hint="eastAsia"/>
        </w:rPr>
        <w:t>二：用例：</w:t>
      </w:r>
    </w:p>
    <w:p w:rsidR="00606FB7" w:rsidRDefault="00606FB7">
      <w:r>
        <w:t>1.</w:t>
      </w:r>
      <w:r>
        <w:rPr>
          <w:rFonts w:hint="eastAsia"/>
        </w:rPr>
        <w:t>初步用例图：</w:t>
      </w:r>
    </w:p>
    <w:p w:rsidR="00996DBB" w:rsidRDefault="00606FB7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组合 5"/>
                        <wpg:cNvGrpSpPr/>
                        <wpg:grpSpPr>
                          <a:xfrm>
                            <a:off x="2476500" y="297180"/>
                            <a:ext cx="1859280" cy="2598420"/>
                            <a:chOff x="1691640" y="251460"/>
                            <a:chExt cx="1859280" cy="2598420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1691640" y="251460"/>
                              <a:ext cx="1859280" cy="2598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2179320" y="571500"/>
                              <a:ext cx="1120140" cy="655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6DBB" w:rsidRDefault="00996DBB" w:rsidP="00996DB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内容的编辑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2171700" y="1681140"/>
                              <a:ext cx="1216320" cy="993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6DBB" w:rsidRDefault="00996DBB" w:rsidP="00996DB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笔记的分类存储，</w:t>
                                </w:r>
                                <w: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" name="笑脸 6"/>
                        <wps:cNvSpPr/>
                        <wps:spPr>
                          <a:xfrm>
                            <a:off x="990600" y="1051560"/>
                            <a:ext cx="426720" cy="28956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013460" y="1440180"/>
                            <a:ext cx="541020" cy="28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DBB" w:rsidRDefault="00996DBB">
                              <w: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>
                          <a:endCxn id="3" idx="2"/>
                        </wps:cNvCnPr>
                        <wps:spPr>
                          <a:xfrm flipV="1">
                            <a:off x="1409700" y="944880"/>
                            <a:ext cx="15544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>
                          <a:endCxn id="4" idx="2"/>
                        </wps:cNvCnPr>
                        <wps:spPr>
                          <a:xfrm>
                            <a:off x="1417320" y="1203960"/>
                            <a:ext cx="1539240" cy="1019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group id="组合 5" o:spid="_x0000_s1028" style="position:absolute;left:24765;top:2971;width:18592;height:25985" coordorigin="16916,2514" coordsize="18592,2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矩形 2" o:spid="_x0000_s1029" style="position:absolute;left:16916;top:2514;width:18593;height:25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/>
                  <v:oval id="椭圆 3" o:spid="_x0000_s1030" style="position:absolute;left:21793;top:5715;width:11201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996DBB" w:rsidRDefault="00996DBB" w:rsidP="00996DB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内容的编辑</w:t>
                          </w:r>
                        </w:p>
                      </w:txbxContent>
                    </v:textbox>
                  </v:oval>
                  <v:oval id="椭圆 4" o:spid="_x0000_s1031" style="position:absolute;left:21717;top:16811;width:12163;height:9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996DBB" w:rsidRDefault="00996DBB" w:rsidP="00996DB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笔记的分类存储，</w:t>
                          </w:r>
                          <w:r>
                            <w:t>管理</w:t>
                          </w:r>
                        </w:p>
                      </w:txbxContent>
                    </v:textbox>
                  </v:oval>
                </v:group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6" o:spid="_x0000_s1032" type="#_x0000_t96" style="position:absolute;left:9906;top:10515;width:4267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NmsEA&#10;AADaAAAADwAAAGRycy9kb3ducmV2LnhtbESPQYvCMBSE7wv+h/AEb2uqB1mqaRGhIoLCdsXzs3m2&#10;xealNlHrvzeCsMdhZr5hFmlvGnGnztWWFUzGEQjiwuqaSwWHv+z7B4TzyBoby6TgSQ7SZPC1wFjb&#10;B//SPfelCBB2MSqovG9jKV1RkUE3ti1x8M62M+iD7EqpO3wEuGnkNIpm0mDNYaHCllYVFZf8ZhTs&#10;9pP8lp3X1jTXMpPb03Gr+7VSo2G/nIPw1Pv/8Ke90Qpm8L4Sbo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ajZrBAAAA2gAAAA8AAAAAAAAAAAAAAAAAmAIAAGRycy9kb3du&#10;cmV2LnhtbFBLBQYAAAAABAAEAPUAAACGAwAAAAA=&#10;" fillcolor="white [3201]" strokecolor="#70ad47 [3209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3" type="#_x0000_t202" style="position:absolute;left:10134;top:14401;width:5410;height:2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996DBB" w:rsidRDefault="00996DBB">
                        <w:r>
                          <w:t>用户</w:t>
                        </w:r>
                      </w:p>
                    </w:txbxContent>
                  </v:textbox>
                </v:shape>
                <v:line id="直接连接符 8" o:spid="_x0000_s1034" style="position:absolute;flip:y;visibility:visible;mso-wrap-style:square" from="14097,9448" to="29641,1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<v:stroke joinstyle="miter"/>
                </v:line>
                <v:line id="直接连接符 9" o:spid="_x0000_s1035" style="position:absolute;visibility:visible;mso-wrap-style:square" from="14173,12039" to="29565,22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606FB7" w:rsidRDefault="00996DBB" w:rsidP="00996DBB">
      <w:r>
        <w:t>2.</w:t>
      </w:r>
      <w:r>
        <w:rPr>
          <w:rFonts w:hint="eastAsia"/>
        </w:rPr>
        <w:t>用例设计描述：</w:t>
      </w:r>
    </w:p>
    <w:p w:rsidR="00996DBB" w:rsidRDefault="00996DBB" w:rsidP="00996DBB">
      <w:r>
        <w:rPr>
          <w:rFonts w:hint="eastAsia"/>
        </w:rPr>
        <w:t>参与者：用户</w:t>
      </w:r>
    </w:p>
    <w:p w:rsidR="00996DBB" w:rsidRDefault="007B76B3" w:rsidP="00996DBB">
      <w:r>
        <w:rPr>
          <w:rFonts w:hint="eastAsia"/>
        </w:rPr>
        <w:t>事件</w:t>
      </w:r>
      <w:r w:rsidR="00996DBB">
        <w:rPr>
          <w:rFonts w:hint="eastAsia"/>
        </w:rPr>
        <w:t>：</w:t>
      </w:r>
    </w:p>
    <w:p w:rsidR="00996DBB" w:rsidRDefault="00996DBB" w:rsidP="00996DBB">
      <w:r>
        <w:rPr>
          <w:rFonts w:hint="eastAsia"/>
        </w:rPr>
        <w:t>新建一个笔记，设置分类，编辑</w:t>
      </w:r>
    </w:p>
    <w:p w:rsidR="00996DBB" w:rsidRDefault="00996DBB" w:rsidP="00996DBB">
      <w:r>
        <w:rPr>
          <w:rFonts w:hint="eastAsia"/>
        </w:rPr>
        <w:t>修改原有的笔记</w:t>
      </w:r>
    </w:p>
    <w:p w:rsidR="00996DBB" w:rsidRDefault="00996DBB" w:rsidP="00996DBB">
      <w:r>
        <w:rPr>
          <w:rFonts w:hint="eastAsia"/>
        </w:rPr>
        <w:t>修改原有的笔记的分类</w:t>
      </w:r>
    </w:p>
    <w:p w:rsidR="00996DBB" w:rsidRDefault="00996DBB" w:rsidP="00996DBB">
      <w:r>
        <w:rPr>
          <w:rFonts w:hint="eastAsia"/>
        </w:rPr>
        <w:t>删除笔记</w:t>
      </w:r>
    </w:p>
    <w:p w:rsidR="00996DBB" w:rsidRDefault="00996DBB" w:rsidP="00996DBB">
      <w:r>
        <w:rPr>
          <w:rFonts w:hint="eastAsia"/>
        </w:rPr>
        <w:t>删除一个分类及其中所有笔记</w:t>
      </w:r>
    </w:p>
    <w:p w:rsidR="00996DBB" w:rsidRDefault="00996DBB" w:rsidP="00996DBB">
      <w:r>
        <w:rPr>
          <w:rFonts w:hint="eastAsia"/>
        </w:rPr>
        <w:t>增加一个分类</w:t>
      </w:r>
    </w:p>
    <w:p w:rsidR="007B76B3" w:rsidRDefault="00842221" w:rsidP="00996DBB">
      <w:r>
        <w:rPr>
          <w:rFonts w:hint="eastAsia"/>
        </w:rPr>
        <w:t>三、</w:t>
      </w:r>
      <w:r w:rsidR="007B76B3">
        <w:rPr>
          <w:rFonts w:hint="eastAsia"/>
        </w:rPr>
        <w:t>结构：</w:t>
      </w:r>
    </w:p>
    <w:p w:rsidR="007B76B3" w:rsidRDefault="008204DC" w:rsidP="00996DBB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矩形 16"/>
                        <wps:cNvSpPr/>
                        <wps:spPr>
                          <a:xfrm>
                            <a:off x="1836420" y="121920"/>
                            <a:ext cx="103632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04DC" w:rsidRDefault="008204DC" w:rsidP="008204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个人笔记系统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2392680" y="411480"/>
                            <a:ext cx="762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V="1">
                            <a:off x="1257300" y="685800"/>
                            <a:ext cx="217170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1272540" y="731520"/>
                            <a:ext cx="22860" cy="586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3410880" y="685800"/>
                            <a:ext cx="22860" cy="586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800100" y="1353480"/>
                            <a:ext cx="103632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C1F" w:rsidRDefault="004D4C1F" w:rsidP="004D4C1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文章编辑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连接符 22"/>
                        <wps:cNvCnPr>
                          <a:stCxn id="21" idx="2"/>
                        </wps:cNvCnPr>
                        <wps:spPr>
                          <a:xfrm>
                            <a:off x="1318260" y="1620180"/>
                            <a:ext cx="15240" cy="36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789600" y="1981200"/>
                            <a:ext cx="1036320" cy="708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C1F" w:rsidRDefault="004D4C1F" w:rsidP="004D4C1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文章编辑</w:t>
                              </w:r>
                            </w:p>
                            <w:p w:rsidR="004D4C1F" w:rsidRDefault="004D4C1F" w:rsidP="004D4C1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编辑分类</w:t>
                              </w:r>
                            </w:p>
                            <w:p w:rsidR="004D4C1F" w:rsidRDefault="004D4C1F" w:rsidP="004D4C1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上传附件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847000" y="1300140"/>
                            <a:ext cx="103632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C1F" w:rsidRDefault="004D4C1F" w:rsidP="004D4C1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管理笔记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3372780" y="1559220"/>
                            <a:ext cx="15240" cy="360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2892720" y="1932600"/>
                            <a:ext cx="1036320" cy="708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C1F" w:rsidRDefault="004D4C1F" w:rsidP="004D4C1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修改分类</w:t>
                              </w:r>
                            </w:p>
                            <w:p w:rsidR="004D4C1F" w:rsidRDefault="004D4C1F" w:rsidP="004D4C1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修改文章</w:t>
                              </w:r>
                            </w:p>
                            <w:p w:rsidR="004D4C1F" w:rsidRDefault="004D4C1F" w:rsidP="004D4C1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编辑附件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3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">
                <v:shape id="_x0000_s1037" type="#_x0000_t75" style="position:absolute;width:52743;height:30765;visibility:visible;mso-wrap-style:square">
                  <v:fill o:detectmouseclick="t"/>
                  <v:path o:connecttype="none"/>
                </v:shape>
                <v:rect id="矩形 16" o:spid="_x0000_s1038" style="position:absolute;left:18364;top:1219;width:1036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GGMAA&#10;AADbAAAADwAAAGRycy9kb3ducmV2LnhtbERPTYvCMBC9C/sfwix401QF0Wos3RV1j+queh2asS02&#10;k9JErf/eLAje5vE+Z560phI3alxpWcGgH4EgzqwuOVfw97vqTUA4j6yxskwKHuQgWXx05hhre+cd&#10;3fY+FyGEXYwKCu/rWEqXFWTQ9W1NHLizbQz6AJtc6gbvIdxUchhFY2mw5NBQYE3fBWWX/dUouGbr&#10;r1Nep9vlasQbaQdTczhqpbqfbToD4an1b/HL/aPD/DH8/xIO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WGGMAAAADbAAAADwAAAAAAAAAAAAAAAACYAgAAZHJzL2Rvd25y&#10;ZXYueG1sUEsFBgAAAAAEAAQA9QAAAIUDAAAAAA==&#10;" fillcolor="white [3201]" strokecolor="#70ad47 [3209]" strokeweight="1pt">
                  <v:textbox>
                    <w:txbxContent>
                      <w:p w:rsidR="008204DC" w:rsidRDefault="008204DC" w:rsidP="008204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个人笔记系统</w:t>
                        </w:r>
                      </w:p>
                    </w:txbxContent>
                  </v:textbox>
                </v:rect>
                <v:line id="直接连接符 17" o:spid="_x0000_s1039" style="position:absolute;visibility:visible;mso-wrap-style:square" from="23926,4114" to="24003,6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<v:stroke joinstyle="miter"/>
                </v:line>
                <v:line id="直接连接符 18" o:spid="_x0000_s1040" style="position:absolute;flip:y;visibility:visible;mso-wrap-style:square" from="12573,6858" to="34290,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直接连接符 19" o:spid="_x0000_s1041" style="position:absolute;visibility:visible;mso-wrap-style:square" from="12725,7315" to="12954,13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直接连接符 20" o:spid="_x0000_s1042" style="position:absolute;visibility:visible;mso-wrap-style:square" from="34108,6858" to="34337,12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rect id="矩形 21" o:spid="_x0000_s1043" style="position:absolute;left:8001;top:13534;width:1036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U0c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E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NTRwgAAANsAAAAPAAAAAAAAAAAAAAAAAJgCAABkcnMvZG93&#10;bnJldi54bWxQSwUGAAAAAAQABAD1AAAAhwMAAAAA&#10;" fillcolor="white [3201]" strokecolor="#70ad47 [3209]" strokeweight="1pt">
                  <v:textbox>
                    <w:txbxContent>
                      <w:p w:rsidR="004D4C1F" w:rsidRDefault="004D4C1F" w:rsidP="004D4C1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文章编辑</w:t>
                        </w:r>
                      </w:p>
                    </w:txbxContent>
                  </v:textbox>
                </v:rect>
                <v:line id="直接连接符 22" o:spid="_x0000_s1044" style="position:absolute;visibility:visible;mso-wrap-style:square" from="13182,16201" to="13335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v:rect id="矩形 23" o:spid="_x0000_s1045" style="position:absolute;left:7896;top:19812;width:10363;height:7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vPc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nsD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u89wgAAANsAAAAPAAAAAAAAAAAAAAAAAJgCAABkcnMvZG93&#10;bnJldi54bWxQSwUGAAAAAAQABAD1AAAAhwMAAAAA&#10;" fillcolor="white [3201]" strokecolor="#70ad47 [3209]" strokeweight="1pt">
                  <v:textbox>
                    <w:txbxContent>
                      <w:p w:rsidR="004D4C1F" w:rsidRDefault="004D4C1F" w:rsidP="004D4C1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文章编辑</w:t>
                        </w:r>
                      </w:p>
                      <w:p w:rsidR="004D4C1F" w:rsidRDefault="004D4C1F" w:rsidP="004D4C1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编辑分类</w:t>
                        </w:r>
                      </w:p>
                      <w:p w:rsidR="004D4C1F" w:rsidRDefault="004D4C1F" w:rsidP="004D4C1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上传附件</w:t>
                        </w:r>
                      </w:p>
                    </w:txbxContent>
                  </v:textbox>
                </v:rect>
                <v:rect id="矩形 24" o:spid="_x0000_s1046" style="position:absolute;left:28470;top:13001;width:1036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3Sc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1g8Am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3dJwgAAANsAAAAPAAAAAAAAAAAAAAAAAJgCAABkcnMvZG93&#10;bnJldi54bWxQSwUGAAAAAAQABAD1AAAAhwMAAAAA&#10;" fillcolor="white [3201]" strokecolor="#70ad47 [3209]" strokeweight="1pt">
                  <v:textbox>
                    <w:txbxContent>
                      <w:p w:rsidR="004D4C1F" w:rsidRDefault="004D4C1F" w:rsidP="004D4C1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管理笔记</w:t>
                        </w:r>
                      </w:p>
                    </w:txbxContent>
                  </v:textbox>
                </v:rect>
                <v:line id="直接连接符 25" o:spid="_x0000_s1047" style="position:absolute;visibility:visible;mso-wrap-style:square" from="33727,15592" to="33880,19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rect id="矩形 26" o:spid="_x0000_s1048" style="position:absolute;left:28927;top:19326;width:10363;height:7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Mpc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kF/CO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JTKXBAAAA2wAAAA8AAAAAAAAAAAAAAAAAmAIAAGRycy9kb3du&#10;cmV2LnhtbFBLBQYAAAAABAAEAPUAAACGAwAAAAA=&#10;" fillcolor="white [3201]" strokecolor="#70ad47 [3209]" strokeweight="1pt">
                  <v:textbox>
                    <w:txbxContent>
                      <w:p w:rsidR="004D4C1F" w:rsidRDefault="004D4C1F" w:rsidP="004D4C1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修改分类</w:t>
                        </w:r>
                      </w:p>
                      <w:p w:rsidR="004D4C1F" w:rsidRDefault="004D4C1F" w:rsidP="004D4C1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修改文章</w:t>
                        </w:r>
                      </w:p>
                      <w:p w:rsidR="004D4C1F" w:rsidRDefault="004D4C1F" w:rsidP="004D4C1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编辑附件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96DBB" w:rsidRDefault="00842221" w:rsidP="00996DBB">
      <w:r>
        <w:rPr>
          <w:rFonts w:hint="eastAsia"/>
        </w:rPr>
        <w:t>四、</w:t>
      </w:r>
      <w:r w:rsidR="004D4C1F">
        <w:rPr>
          <w:rFonts w:hint="eastAsia"/>
        </w:rPr>
        <w:t>接口设计：</w:t>
      </w:r>
    </w:p>
    <w:p w:rsidR="004D4C1F" w:rsidRDefault="004D4C1F" w:rsidP="00996DBB">
      <w:r>
        <w:rPr>
          <w:rFonts w:hint="eastAsia"/>
        </w:rPr>
        <w:t>软件与用户的交互：</w:t>
      </w:r>
    </w:p>
    <w:p w:rsidR="004D4C1F" w:rsidRDefault="004D4C1F" w:rsidP="00996DBB">
      <w:r>
        <w:t>I</w:t>
      </w:r>
      <w:r>
        <w:t>：</w:t>
      </w:r>
      <w:r>
        <w:rPr>
          <w:rFonts w:hint="eastAsia"/>
        </w:rPr>
        <w:t>编辑区：</w:t>
      </w: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243840</wp:posOffset>
                </wp:positionV>
                <wp:extent cx="5274310" cy="3076575"/>
                <wp:effectExtent l="0" t="0" r="2540" b="9525"/>
                <wp:wrapTight wrapText="bothSides">
                  <wp:wrapPolygon edited="0">
                    <wp:start x="78" y="0"/>
                    <wp:lineTo x="78" y="21533"/>
                    <wp:lineTo x="21532" y="21533"/>
                    <wp:lineTo x="21532" y="0"/>
                    <wp:lineTo x="78" y="0"/>
                  </wp:wrapPolygon>
                </wp:wrapTight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矩形 29"/>
                        <wps:cNvSpPr/>
                        <wps:spPr>
                          <a:xfrm>
                            <a:off x="60960" y="45720"/>
                            <a:ext cx="5204460" cy="3025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42900" y="182880"/>
                            <a:ext cx="94488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C1F" w:rsidRDefault="004D4C1F" w:rsidP="004D4C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选择分类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312420" y="624840"/>
                            <a:ext cx="4610100" cy="1958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C1F" w:rsidRDefault="004D4C1F" w:rsidP="004D4C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内容编辑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531620" y="220980"/>
                            <a:ext cx="29565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358140" y="2689860"/>
                            <a:ext cx="454152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C1F" w:rsidRDefault="004D4C1F" w:rsidP="004D4C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上传附件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27" o:spid="_x0000_s1049" editas="canvas" style="position:absolute;left:0;text-align:left;margin-left:0;margin-top:19.2pt;width:415.3pt;height:242.25pt;z-index:-251658240;mso-position-horizontal-relative:text;mso-position-vertical-relative:text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">
                <v:shape id="_x0000_s1050" type="#_x0000_t75" style="position:absolute;width:52743;height:30765;visibility:visible;mso-wrap-style:square">
                  <v:fill o:detectmouseclick="t"/>
                  <v:path o:connecttype="none"/>
                </v:shape>
                <v:rect id="矩形 29" o:spid="_x0000_s1051" style="position:absolute;left:609;top:457;width:52045;height:30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bY18MA&#10;AADbAAAADwAAAGRycy9kb3ducmV2LnhtbESPW2vCQBSE3wv9D8sp+FY3KoimriFV0vpo7e31kD1N&#10;QrNnQ3Zz8d+7guDjMDPfMJtkNLXoqXWVZQWzaQSCOLe64kLB12f2vALhPLLG2jIpOJODZPv4sMFY&#10;24E/qD/5QgQIuxgVlN43sZQuL8mgm9qGOHh/tjXog2wLqVscAtzUch5FS2mw4rBQYkO7kvL/U2cU&#10;dPnb62/RpMd9tuB3aWdr8/2jlZo8jekLCE+jv4dv7YNWMF/D9Uv4AX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bY18MAAADbAAAADwAAAAAAAAAAAAAAAACYAgAAZHJzL2Rv&#10;d25yZXYueG1sUEsFBgAAAAAEAAQA9QAAAIgDAAAAAA==&#10;" fillcolor="white [3201]" strokecolor="#70ad47 [3209]" strokeweight="1pt"/>
                <v:rect id="矩形 30" o:spid="_x0000_s1052" style="position:absolute;left:3429;top:1828;width:9448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nl7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uv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9eeXvwAAANsAAAAPAAAAAAAAAAAAAAAAAJgCAABkcnMvZG93bnJl&#10;di54bWxQSwUGAAAAAAQABAD1AAAAhAMAAAAA&#10;" fillcolor="white [3201]" strokecolor="#70ad47 [3209]" strokeweight="1pt">
                  <v:textbox>
                    <w:txbxContent>
                      <w:p w:rsidR="004D4C1F" w:rsidRDefault="004D4C1F" w:rsidP="004D4C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选择分类</w:t>
                        </w:r>
                      </w:p>
                    </w:txbxContent>
                  </v:textbox>
                </v:rect>
                <v:rect id="矩形 31" o:spid="_x0000_s1053" style="position:absolute;left:3124;top:6248;width:46101;height:19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lCDM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G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UIMwgAAANsAAAAPAAAAAAAAAAAAAAAAAJgCAABkcnMvZG93&#10;bnJldi54bWxQSwUGAAAAAAQABAD1AAAAhwMAAAAA&#10;" fillcolor="white [3201]" strokecolor="#70ad47 [3209]" strokeweight="1pt">
                  <v:textbox>
                    <w:txbxContent>
                      <w:p w:rsidR="004D4C1F" w:rsidRDefault="004D4C1F" w:rsidP="004D4C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内容编辑</w:t>
                        </w:r>
                      </w:p>
                    </w:txbxContent>
                  </v:textbox>
                </v:rect>
                <v:rect id="矩形 32" o:spid="_x0000_s1054" style="position:absolute;left:15316;top:2209;width:2956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/>
                <v:rect id="矩形 33" o:spid="_x0000_s1055" style="position:absolute;left:3581;top:26898;width:45415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d54MIA&#10;AADbAAAADwAAAGRycy9kb3ducmV2LnhtbESPT4vCMBTE74LfITxhb5pqQbQaxT+47lG7q14fzdu2&#10;bPNSmqj125sFweMwM79h5svWVOJGjSstKxgOIhDEmdUl5wp+vnf9CQjnkTVWlknBgxwsF93OHBNt&#10;73ykW+pzESDsElRQeF8nUrqsIINuYGvi4P3axqAPssmlbvAe4KaSoygaS4Mlh4UCa9oUlP2lV6Pg&#10;mn2uL3m9Omx3Me+lHU7N6ayV+ui1qxkIT61/h1/tL60gjuH/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3ngwgAAANsAAAAPAAAAAAAAAAAAAAAAAJgCAABkcnMvZG93&#10;bnJldi54bWxQSwUGAAAAAAQABAD1AAAAhwMAAAAA&#10;" fillcolor="white [3201]" strokecolor="#70ad47 [3209]" strokeweight="1pt">
                  <v:textbox>
                    <w:txbxContent>
                      <w:p w:rsidR="004D4C1F" w:rsidRDefault="004D4C1F" w:rsidP="004D4C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上传附件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:rsidR="004D4C1F" w:rsidRPr="004D4C1F" w:rsidRDefault="004D4C1F" w:rsidP="004D4C1F">
      <w:pPr>
        <w:rPr>
          <w:rFonts w:hint="eastAsia"/>
        </w:rPr>
      </w:pPr>
      <w:r>
        <w:rPr>
          <w:rFonts w:hint="eastAsia"/>
        </w:rPr>
        <w:t>ii</w:t>
      </w:r>
      <w:r>
        <w:rPr>
          <w:rFonts w:hint="eastAsia"/>
        </w:rPr>
        <w:t>管理区：</w:t>
      </w:r>
      <w:r>
        <w:br/>
      </w: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2540" b="9525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矩形 36"/>
                        <wps:cNvSpPr/>
                        <wps:spPr>
                          <a:xfrm>
                            <a:off x="68580" y="53340"/>
                            <a:ext cx="5158740" cy="2979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73380" y="213360"/>
                            <a:ext cx="64008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C1F" w:rsidRDefault="004D4C1F" w:rsidP="004D4C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242060" y="228600"/>
                            <a:ext cx="371856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等腰三角形 39"/>
                        <wps:cNvSpPr/>
                        <wps:spPr>
                          <a:xfrm>
                            <a:off x="4701540" y="304800"/>
                            <a:ext cx="198120" cy="1371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单圆角矩形 40"/>
                        <wps:cNvSpPr/>
                        <wps:spPr>
                          <a:xfrm>
                            <a:off x="495300" y="838200"/>
                            <a:ext cx="4556760" cy="160020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单圆角矩形 41"/>
                        <wps:cNvSpPr/>
                        <wps:spPr>
                          <a:xfrm>
                            <a:off x="495300" y="1018200"/>
                            <a:ext cx="4556760" cy="160020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单圆角矩形 42"/>
                        <wps:cNvSpPr/>
                        <wps:spPr>
                          <a:xfrm>
                            <a:off x="507660" y="1239180"/>
                            <a:ext cx="4556760" cy="160020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单圆角矩形 43"/>
                        <wps:cNvSpPr/>
                        <wps:spPr>
                          <a:xfrm>
                            <a:off x="507660" y="1429680"/>
                            <a:ext cx="4556760" cy="160020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单圆角矩形 44"/>
                        <wps:cNvSpPr/>
                        <wps:spPr>
                          <a:xfrm>
                            <a:off x="507660" y="1635420"/>
                            <a:ext cx="4556760" cy="160020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单圆角矩形 45"/>
                        <wps:cNvSpPr/>
                        <wps:spPr>
                          <a:xfrm>
                            <a:off x="530520" y="1848780"/>
                            <a:ext cx="4556760" cy="160020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单圆角矩形 46"/>
                        <wps:cNvSpPr/>
                        <wps:spPr>
                          <a:xfrm>
                            <a:off x="495300" y="2069760"/>
                            <a:ext cx="4556760" cy="160020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单圆角矩形 47"/>
                        <wps:cNvSpPr/>
                        <wps:spPr>
                          <a:xfrm>
                            <a:off x="1455420" y="2636520"/>
                            <a:ext cx="2484120" cy="289560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单圆角矩形 48"/>
                        <wps:cNvSpPr/>
                        <wps:spPr>
                          <a:xfrm>
                            <a:off x="2125980" y="2651760"/>
                            <a:ext cx="274320" cy="281940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221" w:rsidRDefault="00842221" w:rsidP="00842221">
                              <w:pPr>
                                <w:jc w:val="center"/>
                              </w:pPr>
                              <w: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单圆角矩形 49"/>
                        <wps:cNvSpPr/>
                        <wps:spPr>
                          <a:xfrm>
                            <a:off x="2450760" y="2644140"/>
                            <a:ext cx="620100" cy="281940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221" w:rsidRDefault="00842221" w:rsidP="0084222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下一页</w:t>
                              </w:r>
                              <w:r w:rsidRPr="00842221">
                                <w:rPr>
                                  <w:rFonts w:cs="Times New Roman" w:hint="eastAsia"/>
                                  <w:noProof/>
                                  <w:kern w:val="2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>
                                    <wp:extent cx="289560" cy="297180"/>
                                    <wp:effectExtent l="0" t="0" r="0" b="7620"/>
                                    <wp:docPr id="50" name="图片 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9560" cy="297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单圆角矩形 51"/>
                        <wps:cNvSpPr/>
                        <wps:spPr>
                          <a:xfrm>
                            <a:off x="3113700" y="2648880"/>
                            <a:ext cx="482940" cy="281940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221" w:rsidRDefault="00842221" w:rsidP="0084222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尾页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4" o:spid="_x0000_s105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">
                <v:shape id="_x0000_s1057" type="#_x0000_t75" style="position:absolute;width:52743;height:30765;visibility:visible;mso-wrap-style:square">
                  <v:fill o:detectmouseclick="t"/>
                  <v:path o:connecttype="none"/>
                </v:shape>
                <v:rect id="矩形 36" o:spid="_x0000_s1058" style="position:absolute;left:685;top:533;width:51588;height:29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DaeMIA&#10;AADbAAAADwAAAGRycy9kb3ducmV2LnhtbESPT4vCMBTE78J+h/AWvGmqgrjVWLqKf47qqnt9NG/b&#10;ss1LaaLWb28EweMwM79hZklrKnGlxpWWFQz6EQjizOqScwXHn1VvAsJ5ZI2VZVJwJwfJ/KMzw1jb&#10;G+/pevC5CBB2MSoovK9jKV1WkEHXtzVx8P5sY9AH2eRSN3gLcFPJYRSNpcGSw0KBNS0Kyv4PF6Pg&#10;kq2/f/M63S1XI95IO/gyp7NWqvvZplMQnlr/Dr/aW61gNIbnl/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Np4wgAAANsAAAAPAAAAAAAAAAAAAAAAAJgCAABkcnMvZG93&#10;bnJldi54bWxQSwUGAAAAAAQABAD1AAAAhwMAAAAA&#10;" fillcolor="white [3201]" strokecolor="#70ad47 [3209]" strokeweight="1pt"/>
                <v:rect id="矩形 37" o:spid="_x0000_s1059" style="position:absolute;left:3733;top:2133;width:6401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/48IA&#10;AADbAAAADwAAAGRycy9kb3ducmV2LnhtbESPT4vCMBTE74LfITzBm6YquG41in/Q9ajdXb0+mmdb&#10;bF5KE7X77c2C4HGYmd8ws0VjSnGn2hWWFQz6EQji1OqCMwU/39veBITzyBpLy6Tgjxws5u3WDGNt&#10;H3yke+IzESDsYlSQe1/FUro0J4Oubyvi4F1sbdAHWWdS1/gIcFPKYRSNpcGCw0KOFa1zSq/JzSi4&#10;pbvVOauWh812xF/SDj7N70kr1e00yykIT41/h1/tvVYw+oD/L+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HH/jwgAAANsAAAAPAAAAAAAAAAAAAAAAAJgCAABkcnMvZG93&#10;bnJldi54bWxQSwUGAAAAAAQABAD1AAAAhwMAAAAA&#10;" fillcolor="white [3201]" strokecolor="#70ad47 [3209]" strokeweight="1pt">
                  <v:textbox>
                    <w:txbxContent>
                      <w:p w:rsidR="004D4C1F" w:rsidRDefault="004D4C1F" w:rsidP="004D4C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类别</w:t>
                        </w:r>
                      </w:p>
                    </w:txbxContent>
                  </v:textbox>
                </v:rect>
                <v:rect id="矩形 38" o:spid="_x0000_s1060" style="position:absolute;left:12420;top:2286;width:37186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rkb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m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+uRvwAAANsAAAAPAAAAAAAAAAAAAAAAAJgCAABkcnMvZG93bnJl&#10;di54bWxQSwUGAAAAAAQABAD1AAAAhAMAAAAA&#10;" fillcolor="white [3201]" strokecolor="#70ad47 [3209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9" o:spid="_x0000_s1061" type="#_x0000_t5" style="position:absolute;left:47015;top:3048;width:198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g258AA&#10;AADbAAAADwAAAGRycy9kb3ducmV2LnhtbESPSwvCMBCE74L/IazgTVMfiFajiCB4EXwd9LY2a1ts&#10;NqWJWv+9EQSPw8x8w8wWtSnEkyqXW1bQ60YgiBOrc04VnI7rzhiE88gaC8uk4E0OFvNmY4axti/e&#10;0/PgUxEg7GJUkHlfxlK6JCODrmtL4uDdbGXQB1mlUlf4CnBTyH4UjaTBnMNChiWtMkruh4dRINNd&#10;6XYj8sk53/br8WkTXa5DpdqtejkF4an2//CvvdEKBhP4fgk/QM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g258AAAADbAAAADwAAAAAAAAAAAAAAAACYAgAAZHJzL2Rvd25y&#10;ZXYueG1sUEsFBgAAAAAEAAQA9QAAAIUDAAAAAA==&#10;" fillcolor="white [3201]" strokecolor="#70ad47 [3209]" strokeweight="1pt"/>
                <v:shape id="单圆角矩形 40" o:spid="_x0000_s1062" style="position:absolute;left:4953;top:8382;width:45567;height:1600;visibility:visible;mso-wrap-style:square;v-text-anchor:middle" coordsize="455676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/A+8AA&#10;AADbAAAADwAAAGRycy9kb3ducmV2LnhtbERPTYvCMBC9C/6HMII3TRVxpWuURVQ8iLAqbI/TZmzL&#10;NpPSxLb+e3NY2OPjfa+3valES40rLSuYTSMQxJnVJecK7rfDZAXCeWSNlWVS8CIH281wsMZY246/&#10;qb36XIQQdjEqKLyvYyldVpBBN7U1ceAetjHoA2xyqRvsQrip5DyKltJgyaGhwJp2BWW/16dR8KMv&#10;x3S+f6Tm3KadrJPEtB+JUuNR//UJwlPv/8V/7pNWsAjrw5fwA+Tm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a/A+8AAAADbAAAADwAAAAAAAAAAAAAAAACYAgAAZHJzL2Rvd25y&#10;ZXYueG1sUEsFBgAAAAAEAAQA9QAAAIUDAAAAAA==&#10;" path="m,l4530089,v14730,,26671,11941,26671,26671l4556760,160020,,160020,,xe" fillcolor="white [3201]" strokecolor="#70ad47 [3209]" strokeweight="1pt">
                  <v:stroke joinstyle="miter"/>
                  <v:path arrowok="t" o:connecttype="custom" o:connectlocs="0,0;4530089,0;4556760,26671;4556760,160020;0,160020;0,0" o:connectangles="0,0,0,0,0,0"/>
                </v:shape>
                <v:shape id="单圆角矩形 41" o:spid="_x0000_s1063" style="position:absolute;left:4953;top:10182;width:45567;height:1600;visibility:visible;mso-wrap-style:square;v-text-anchor:middle" coordsize="455676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NlYMUA&#10;AADbAAAADwAAAGRycy9kb3ducmV2LnhtbESPQWvCQBSE74X+h+UJ3pqNIm2JboIULT0UoVYwx5fs&#10;Mwlm34bsNkn/vVsoeBxm5htmk02mFQP1rrGsYBHFIIhLqxuuFJy+90+vIJxH1thaJgW/5CBLHx82&#10;mGg78hcNR1+JAGGXoILa+y6R0pU1GXSR7YiDd7G9QR9kX0nd4xjgppXLOH6WBhsOCzV29FZTeT3+&#10;GAVnfXgvlrtLYT6HYpRdnpvhJVdqPpu2axCeJn8P/7c/tILVAv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42VgxQAAANsAAAAPAAAAAAAAAAAAAAAAAJgCAABkcnMv&#10;ZG93bnJldi54bWxQSwUGAAAAAAQABAD1AAAAigMAAAAA&#10;" path="m,l4530089,v14730,,26671,11941,26671,26671l4556760,160020,,160020,,xe" fillcolor="white [3201]" strokecolor="#70ad47 [3209]" strokeweight="1pt">
                  <v:stroke joinstyle="miter"/>
                  <v:path arrowok="t" o:connecttype="custom" o:connectlocs="0,0;4530089,0;4556760,26671;4556760,160020;0,160020;0,0" o:connectangles="0,0,0,0,0,0"/>
                </v:shape>
                <v:shape id="单圆角矩形 42" o:spid="_x0000_s1064" style="position:absolute;left:5076;top:12391;width:45568;height:1601;visibility:visible;mso-wrap-style:square;v-text-anchor:middle" coordsize="455676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7F8UA&#10;AADbAAAADwAAAGRycy9kb3ducmV2LnhtbESPT2vCQBTE70K/w/IKvemmoWhJ3YgULT1IQS00x5fs&#10;yx/Mvg3ZbZJ++64geBxm5jfMejOZVgzUu8aygudFBIK4sLrhSsH3eT9/BeE8ssbWMin4Iweb9GG2&#10;xkTbkY80nHwlAoRdggpq77tESlfUZNAtbEccvNL2Bn2QfSV1j2OAm1bGUbSUBhsOCzV29F5TcTn9&#10;GgU/+usjj3dlbg5DPsouy8ywypR6epy2byA8Tf4evrU/tYKXGK5fwg+Q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fsXxQAAANsAAAAPAAAAAAAAAAAAAAAAAJgCAABkcnMv&#10;ZG93bnJldi54bWxQSwUGAAAAAAQABAD1AAAAigMAAAAA&#10;" path="m,l4530089,v14730,,26671,11941,26671,26671l4556760,160020,,160020,,xe" fillcolor="white [3201]" strokecolor="#70ad47 [3209]" strokeweight="1pt">
                  <v:stroke joinstyle="miter"/>
                  <v:path arrowok="t" o:connecttype="custom" o:connectlocs="0,0;4530089,0;4556760,26671;4556760,160020;0,160020;0,0" o:connectangles="0,0,0,0,0,0"/>
                </v:shape>
                <v:shape id="单圆角矩形 43" o:spid="_x0000_s1065" style="position:absolute;left:5076;top:14296;width:45568;height:1601;visibility:visible;mso-wrap-style:square;v-text-anchor:middle" coordsize="455676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1ejMQA&#10;AADbAAAADwAAAGRycy9kb3ducmV2LnhtbESPT2vCQBTE7wW/w/IEb7pRS5XoKiJt6aEU/APm+JJ9&#10;JsHs25DdJvHbuwWhx2FmfsOst72pREuNKy0rmE4iEMSZ1SXnCs6nj/EShPPIGivLpOBODrabwcsa&#10;Y207PlB79LkIEHYxKii8r2MpXVaQQTexNXHwrrYx6INscqkb7ALcVHIWRW/SYMlhocCa9gVlt+Ov&#10;UXDRP5/p7P2amu827WSdJKZdJEqNhv1uBcJT7//Dz/aXVvA6h78v4Qf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9XozEAAAA2wAAAA8AAAAAAAAAAAAAAAAAmAIAAGRycy9k&#10;b3ducmV2LnhtbFBLBQYAAAAABAAEAPUAAACJAwAAAAA=&#10;" path="m,l4530089,v14730,,26671,11941,26671,26671l4556760,160020,,160020,,xe" fillcolor="white [3201]" strokecolor="#70ad47 [3209]" strokeweight="1pt">
                  <v:stroke joinstyle="miter"/>
                  <v:path arrowok="t" o:connecttype="custom" o:connectlocs="0,0;4530089,0;4556760,26671;4556760,160020;0,160020;0,0" o:connectangles="0,0,0,0,0,0"/>
                </v:shape>
                <v:shape id="单圆角矩形 44" o:spid="_x0000_s1066" style="position:absolute;left:5076;top:16354;width:45568;height:1600;visibility:visible;mso-wrap-style:square;v-text-anchor:middle" coordsize="455676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TG+MUA&#10;AADbAAAADwAAAGRycy9kb3ducmV2LnhtbESPQWvCQBSE70L/w/IKvZlNRbREN6GUWjxIQVtoji/Z&#10;ZxLMvg3ZNYn/vlsoeBxm5htmm02mFQP1rrGs4DmKQRCXVjdcKfj+2s1fQDiPrLG1TApu5CBLH2Zb&#10;TLQd+UjDyVciQNglqKD2vkukdGVNBl1kO+LgnW1v0AfZV1L3OAa4aeUijlfSYMNhocaO3moqL6er&#10;UfCjPz+Kxfu5MIehGGWX52ZY50o9PU6vGxCeJn8P/7f3WsFyCX9fwg+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lMb4xQAAANsAAAAPAAAAAAAAAAAAAAAAAJgCAABkcnMv&#10;ZG93bnJldi54bWxQSwUGAAAAAAQABAD1AAAAigMAAAAA&#10;" path="m,l4530089,v14730,,26671,11941,26671,26671l4556760,160020,,160020,,xe" fillcolor="white [3201]" strokecolor="#70ad47 [3209]" strokeweight="1pt">
                  <v:stroke joinstyle="miter"/>
                  <v:path arrowok="t" o:connecttype="custom" o:connectlocs="0,0;4530089,0;4556760,26671;4556760,160020;0,160020;0,0" o:connectangles="0,0,0,0,0,0"/>
                </v:shape>
                <v:shape id="单圆角矩形 45" o:spid="_x0000_s1067" style="position:absolute;left:5305;top:18487;width:45567;height:1601;visibility:visible;mso-wrap-style:square;v-text-anchor:middle" coordsize="455676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hjY8QA&#10;AADbAAAADwAAAGRycy9kb3ducmV2LnhtbESPT2vCQBTE7wW/w/IEb7pRbJXoKiJt6aEU/APm+JJ9&#10;JsHs25DdJvHbuwWhx2FmfsOst72pREuNKy0rmE4iEMSZ1SXnCs6nj/EShPPIGivLpOBODrabwcsa&#10;Y207PlB79LkIEHYxKii8r2MpXVaQQTexNXHwrrYx6INscqkb7ALcVHIWRW/SYMlhocCa9gVlt+Ov&#10;UXDRP5/p7P2amu827WSdJKZdJEqNhv1uBcJT7//Dz/aXVjB/hb8v4Qf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YY2PEAAAA2wAAAA8AAAAAAAAAAAAAAAAAmAIAAGRycy9k&#10;b3ducmV2LnhtbFBLBQYAAAAABAAEAPUAAACJAwAAAAA=&#10;" path="m,l4530089,v14730,,26671,11941,26671,26671l4556760,160020,,160020,,xe" fillcolor="white [3201]" strokecolor="#70ad47 [3209]" strokeweight="1pt">
                  <v:stroke joinstyle="miter"/>
                  <v:path arrowok="t" o:connecttype="custom" o:connectlocs="0,0;4530089,0;4556760,26671;4556760,160020;0,160020;0,0" o:connectangles="0,0,0,0,0,0"/>
                </v:shape>
                <v:shape id="单圆角矩形 46" o:spid="_x0000_s1068" style="position:absolute;left:4953;top:20697;width:45567;height:1600;visibility:visible;mso-wrap-style:square;v-text-anchor:middle" coordsize="455676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r9FMQA&#10;AADbAAAADwAAAGRycy9kb3ducmV2LnhtbESPT2vCQBTE7wW/w/IEb3WjFJXoKlJq8VAE/4A5vmSf&#10;STD7NmTXJP32bqHgcZiZ3zCrTW8q0VLjSssKJuMIBHFmdcm5gst5974A4TyyxsoyKfglB5v14G2F&#10;sbYdH6k9+VwECLsYFRTe17GULivIoBvbmjh4N9sY9EE2udQNdgFuKjmNopk0WHJYKLCmz4Ky++lh&#10;FFz14Tudft1S89OmnayTxLTzRKnRsN8uQXjq/Sv8395rBR8z+PsSf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K/RTEAAAA2wAAAA8AAAAAAAAAAAAAAAAAmAIAAGRycy9k&#10;b3ducmV2LnhtbFBLBQYAAAAABAAEAPUAAACJAwAAAAA=&#10;" path="m,l4530089,v14730,,26671,11941,26671,26671l4556760,160020,,160020,,xe" fillcolor="white [3201]" strokecolor="#70ad47 [3209]" strokeweight="1pt">
                  <v:stroke joinstyle="miter"/>
                  <v:path arrowok="t" o:connecttype="custom" o:connectlocs="0,0;4530089,0;4556760,26671;4556760,160020;0,160020;0,0" o:connectangles="0,0,0,0,0,0"/>
                </v:shape>
                <v:shape id="单圆角矩形 47" o:spid="_x0000_s1069" style="position:absolute;left:14554;top:26365;width:24841;height:2895;visibility:visible;mso-wrap-style:square;v-text-anchor:middle" coordsize="2484120,289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3VcUA&#10;AADbAAAADwAAAGRycy9kb3ducmV2LnhtbESPS2vDMBCE74X8B7GB3ho5aWmKEyWYgEspvTQPmuNi&#10;bWwTa2UkxY9/XxUKOQ4z8w2z3g6mER05X1tWMJ8lIIgLq2suFRwP+dMbCB+QNTaWScFIHrabycMa&#10;U217/qZuH0oRIexTVFCF0KZS+qIig35mW+LoXawzGKJ0pdQO+wg3jVwkyas0WHNcqLClXUXFdX8z&#10;Cpb9qN+/6s/n86XssmxxyOnHnJR6nA7ZCkSgIdzD/+0PreBlCX9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8DdVxQAAANsAAAAPAAAAAAAAAAAAAAAAAJgCAABkcnMv&#10;ZG93bnJldi54bWxQSwUGAAAAAAQABAD1AAAAigMAAAAA&#10;" path="m,l2435859,v26654,,48261,21607,48261,48261l2484120,289560,,289560,,xe" fillcolor="white [3201]" strokecolor="#70ad47 [3209]" strokeweight="1pt">
                  <v:stroke joinstyle="miter"/>
                  <v:path arrowok="t" o:connecttype="custom" o:connectlocs="0,0;2435859,0;2484120,48261;2484120,289560;0,289560;0,0" o:connectangles="0,0,0,0,0,0"/>
                </v:shape>
                <v:shape id="单圆角矩形 48" o:spid="_x0000_s1070" style="position:absolute;left:21259;top:26517;width:2744;height:2820;visibility:visible;mso-wrap-style:square;v-text-anchor:middle" coordsize="274320,2819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DidMQA&#10;AADbAAAADwAAAGRycy9kb3ducmV2LnhtbESPwWrCQBCG7wXfYRmhF9GN0haJriJC0FupWsHbkB2T&#10;YHY27G41vn3nUOhx+Of/Zr7lunetulOIjWcD00kGirj0tuHKwOlYjOegYkK22HomA0+KsF4NXpaY&#10;W//gL7ofUqUEwjFHA3VKXa51LGtyGCe+I5bs6oPDJGOotA34ELhr9SzLPrTDhuVCjR1taypvhx8n&#10;lN3n6HSe7Tah2Hbv58u0yEb0bczrsN8sQCXq0//yX3tvDbzJs+IiHq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Q4nTEAAAA2wAAAA8AAAAAAAAAAAAAAAAAmAIAAGRycy9k&#10;b3ducmV2LnhtbFBLBQYAAAAABAAEAPUAAACJAwAAAAA=&#10;" adj="-11796480,,5400" path="m,l228599,v25251,,45721,20470,45721,45721l274320,281940,,281940,,xe" fillcolor="white [3201]" strokecolor="#70ad47 [3209]" strokeweight="1pt">
                  <v:stroke joinstyle="miter"/>
                  <v:formulas/>
                  <v:path arrowok="t" o:connecttype="custom" o:connectlocs="0,0;228599,0;274320,45721;274320,281940;0,281940;0,0" o:connectangles="0,0,0,0,0,0" textboxrect="0,0,274320,281940"/>
                  <v:textbox>
                    <w:txbxContent>
                      <w:p w:rsidR="00842221" w:rsidRDefault="00842221" w:rsidP="00842221">
                        <w:pPr>
                          <w:jc w:val="center"/>
                        </w:pPr>
                        <w:r>
                          <w:t>一</w:t>
                        </w:r>
                      </w:p>
                    </w:txbxContent>
                  </v:textbox>
                </v:shape>
                <v:shape id="单圆角矩形 49" o:spid="_x0000_s1071" style="position:absolute;left:24507;top:26441;width:6201;height:2819;visibility:visible;mso-wrap-style:square;v-text-anchor:middle" coordsize="620100,2819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Q/scYA&#10;AADbAAAADwAAAGRycy9kb3ducmV2LnhtbESPQWvCQBSE70L/w/IEb7pRSjGpm2AFodSDmBZCb6/Z&#10;1yRt9m3Irpr217uC4HGYmW+YVTaYVpyod41lBfNZBIK4tLrhSsHH+3a6BOE8ssbWMin4IwdZ+jBa&#10;YaLtmQ90yn0lAoRdggpq77tESlfWZNDNbEccvG/bG/RB9pXUPZ4D3LRyEUVP0mDDYaHGjjY1lb/5&#10;0Shodp/xz1eu3+aH3VDsX2Jd/G+0UpPxsH4G4Wnw9/Ct/aoVPMZ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Q/scYAAADbAAAADwAAAAAAAAAAAAAAAACYAgAAZHJz&#10;L2Rvd25yZXYueG1sUEsFBgAAAAAEAAQA9QAAAIsDAAAAAA==&#10;" adj="-11796480,,5400" path="m,l573109,v25952,,46991,21039,46991,46991l620100,281940,,281940,,xe" fillcolor="white [3201]" strokecolor="#70ad47 [3209]" strokeweight="1pt">
                  <v:stroke joinstyle="miter"/>
                  <v:formulas/>
                  <v:path arrowok="t" o:connecttype="custom" o:connectlocs="0,0;573109,0;620100,46991;620100,281940;0,281940;0,0" o:connectangles="0,0,0,0,0,0" textboxrect="0,0,620100,281940"/>
                  <v:textbox>
                    <w:txbxContent>
                      <w:p w:rsidR="00842221" w:rsidRDefault="00842221" w:rsidP="00842221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下一页</w:t>
                        </w:r>
                        <w:r w:rsidRPr="00842221">
                          <w:rPr>
                            <w:rFonts w:cs="Times New Roman" w:hint="eastAsia"/>
                            <w:noProof/>
                            <w:kern w:val="2"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289560" cy="297180"/>
                              <wp:effectExtent l="0" t="0" r="0" b="7620"/>
                              <wp:docPr id="50" name="图片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9560" cy="297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单圆角矩形 51" o:spid="_x0000_s1072" style="position:absolute;left:31137;top:26488;width:4829;height:2820;visibility:visible;mso-wrap-style:square;v-text-anchor:middle" coordsize="482940,2819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KqqsEA&#10;AADbAAAADwAAAGRycy9kb3ducmV2LnhtbESPwWrDMBBE74X8g9hAb7XsQktwo5gSMORU0rSBHhdr&#10;axlLK2PJjvP3VSDQ4zAzb5httTgrZhpD51lBkeUgiBuvO24VfH/VTxsQISJrtJ5JwZUCVLvVwxZL&#10;7S/8SfMptiJBOJSowMQ4lFKGxpDDkPmBOHm/fnQYkxxbqUe8JLiz8jnPX6XDjtOCwYH2hpr+NDkF&#10;9abXExb2oz9a/DmbGueuRaUe18v7G4hIS/wP39sHreClgNuX9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iqqrBAAAA2wAAAA8AAAAAAAAAAAAAAAAAmAIAAGRycy9kb3du&#10;cmV2LnhtbFBLBQYAAAAABAAEAPUAAACGAwAAAAA=&#10;" adj="-11796480,,5400" path="m,l435949,v25952,,46991,21039,46991,46991l482940,281940,,281940,,xe" fillcolor="white [3201]" strokecolor="#70ad47 [3209]" strokeweight="1pt">
                  <v:stroke joinstyle="miter"/>
                  <v:formulas/>
                  <v:path arrowok="t" o:connecttype="custom" o:connectlocs="0,0;435949,0;482940,46991;482940,281940;0,281940;0,0" o:connectangles="0,0,0,0,0,0" textboxrect="0,0,482940,281940"/>
                  <v:textbox>
                    <w:txbxContent>
                      <w:p w:rsidR="00842221" w:rsidRDefault="00842221" w:rsidP="00842221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尾页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D4C1F" w:rsidRDefault="00842221" w:rsidP="004D4C1F">
      <w:r>
        <w:rPr>
          <w:rFonts w:hint="eastAsia"/>
        </w:rPr>
        <w:t>模块间参数传递：</w:t>
      </w:r>
      <w:r>
        <w:br/>
      </w:r>
      <w:r>
        <w:rPr>
          <w:rFonts w:hint="eastAsia"/>
        </w:rPr>
        <w:t>笔记的编辑添加附件（文章</w:t>
      </w:r>
      <w:r>
        <w:rPr>
          <w:rFonts w:hint="eastAsia"/>
        </w:rPr>
        <w:t>ID</w:t>
      </w:r>
      <w:r>
        <w:rPr>
          <w:rFonts w:hint="eastAsia"/>
        </w:rPr>
        <w:t>，附件地址）</w:t>
      </w:r>
    </w:p>
    <w:p w:rsidR="00842221" w:rsidRDefault="00842221" w:rsidP="004D4C1F">
      <w:r>
        <w:rPr>
          <w:rFonts w:hint="eastAsia"/>
        </w:rPr>
        <w:t>网站备份</w:t>
      </w:r>
      <w:r>
        <w:rPr>
          <w:rFonts w:hint="eastAsia"/>
        </w:rPr>
        <w:t>-</w:t>
      </w:r>
      <w:r>
        <w:rPr>
          <w:rFonts w:hint="eastAsia"/>
        </w:rPr>
        <w:t>网站恢复（网站信息记录）</w:t>
      </w:r>
    </w:p>
    <w:p w:rsidR="00842221" w:rsidRDefault="00842221" w:rsidP="004D4C1F">
      <w:r>
        <w:rPr>
          <w:rFonts w:hint="eastAsia"/>
        </w:rPr>
        <w:t>五、数据设计：</w:t>
      </w:r>
    </w:p>
    <w:p w:rsidR="00842221" w:rsidRDefault="00842221" w:rsidP="004D4C1F">
      <w:r>
        <w:rPr>
          <w:rFonts w:hint="eastAsia"/>
        </w:rPr>
        <w:t>数据库表：</w:t>
      </w:r>
    </w:p>
    <w:p w:rsidR="00842221" w:rsidRPr="004D4C1F" w:rsidRDefault="00842221" w:rsidP="004D4C1F">
      <w:pPr>
        <w:rPr>
          <w:rFonts w:hint="eastAsia"/>
        </w:rPr>
      </w:pPr>
      <w:r>
        <w:rPr>
          <w:rFonts w:hint="eastAsia"/>
        </w:rPr>
        <w:t>附件信息表：</w:t>
      </w:r>
    </w:p>
    <w:tbl>
      <w:tblPr>
        <w:tblW w:w="116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3404"/>
        <w:gridCol w:w="4397"/>
        <w:gridCol w:w="1946"/>
      </w:tblGrid>
      <w:tr w:rsidR="00842221" w:rsidRPr="00842221" w:rsidTr="008422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约束条件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注释</w:t>
            </w:r>
          </w:p>
        </w:tc>
      </w:tr>
      <w:tr w:rsidR="00842221" w:rsidRPr="00842221" w:rsidTr="008422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Primary key,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 </w:t>
            </w:r>
          </w:p>
        </w:tc>
      </w:tr>
      <w:tr w:rsidR="00842221" w:rsidRPr="00842221" w:rsidTr="008422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附件名称</w:t>
            </w:r>
          </w:p>
        </w:tc>
      </w:tr>
      <w:tr w:rsidR="00842221" w:rsidRPr="00842221" w:rsidTr="008422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附件地址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Nvarchar</w:t>
            </w:r>
            <w:proofErr w:type="spellEnd"/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(MAX)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 </w:t>
            </w:r>
          </w:p>
        </w:tc>
      </w:tr>
      <w:tr w:rsidR="00842221" w:rsidRPr="00842221" w:rsidTr="008422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是否可用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Not 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2221" w:rsidRPr="00842221" w:rsidRDefault="00842221" w:rsidP="008422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D4C1F" w:rsidRDefault="00842221" w:rsidP="004D4C1F">
      <w:r>
        <w:rPr>
          <w:rFonts w:hint="eastAsia"/>
        </w:rPr>
        <w:t>笔记信息表：</w:t>
      </w:r>
    </w:p>
    <w:tbl>
      <w:tblPr>
        <w:tblW w:w="116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3291"/>
        <w:gridCol w:w="2259"/>
        <w:gridCol w:w="3932"/>
      </w:tblGrid>
      <w:tr w:rsidR="00842221" w:rsidRPr="00842221" w:rsidTr="008422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题目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 </w:t>
            </w:r>
          </w:p>
        </w:tc>
      </w:tr>
      <w:tr w:rsidR="00842221" w:rsidRPr="00842221" w:rsidTr="008422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分类名称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 </w:t>
            </w:r>
          </w:p>
        </w:tc>
      </w:tr>
      <w:tr w:rsidR="00842221" w:rsidRPr="00842221" w:rsidTr="008422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lastRenderedPageBreak/>
              <w:t>附件序号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文章所使用的附件</w:t>
            </w:r>
          </w:p>
        </w:tc>
      </w:tr>
      <w:tr w:rsidR="00842221" w:rsidRPr="00842221" w:rsidTr="008422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发布时间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221" w:rsidRPr="00842221" w:rsidRDefault="00842221" w:rsidP="00842221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842221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 </w:t>
            </w:r>
          </w:p>
        </w:tc>
      </w:tr>
    </w:tbl>
    <w:p w:rsidR="00842221" w:rsidRDefault="001D4424" w:rsidP="004D4C1F">
      <w:r>
        <w:rPr>
          <w:rFonts w:hint="eastAsia"/>
        </w:rPr>
        <w:t>分类表：</w:t>
      </w:r>
    </w:p>
    <w:tbl>
      <w:tblPr>
        <w:tblW w:w="116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3055"/>
        <w:gridCol w:w="4582"/>
        <w:gridCol w:w="2028"/>
      </w:tblGrid>
      <w:tr w:rsidR="001D4424" w:rsidRPr="001D4424" w:rsidTr="001D44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424" w:rsidRPr="001D4424" w:rsidRDefault="001D4424" w:rsidP="001D442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D4424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424" w:rsidRPr="001D4424" w:rsidRDefault="001D4424" w:rsidP="001D442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1D4424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424" w:rsidRPr="001D4424" w:rsidRDefault="001D4424" w:rsidP="001D442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D4424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Primary key,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424" w:rsidRPr="001D4424" w:rsidRDefault="001D4424" w:rsidP="001D442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D4424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 </w:t>
            </w:r>
          </w:p>
        </w:tc>
      </w:tr>
      <w:tr w:rsidR="001D4424" w:rsidRPr="001D4424" w:rsidTr="001D44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424" w:rsidRPr="001D4424" w:rsidRDefault="001D4424" w:rsidP="001D442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D4424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分类名称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424" w:rsidRPr="001D4424" w:rsidRDefault="001D4424" w:rsidP="001D442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D4424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424" w:rsidRPr="001D4424" w:rsidRDefault="001D4424" w:rsidP="001D442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D4424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424" w:rsidRPr="001D4424" w:rsidRDefault="001D4424" w:rsidP="001D442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D4424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 </w:t>
            </w:r>
          </w:p>
        </w:tc>
      </w:tr>
      <w:tr w:rsidR="001D4424" w:rsidRPr="001D4424" w:rsidTr="001D44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424" w:rsidRPr="001D4424" w:rsidRDefault="001D4424" w:rsidP="001D442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D4424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424" w:rsidRPr="001D4424" w:rsidRDefault="001D4424" w:rsidP="001D442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1D4424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Nvarchar</w:t>
            </w:r>
            <w:proofErr w:type="spellEnd"/>
            <w:r w:rsidRPr="001D4424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424" w:rsidRPr="001D4424" w:rsidRDefault="001D4424" w:rsidP="001D442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D4424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424" w:rsidRPr="001D4424" w:rsidRDefault="001D4424" w:rsidP="001D4424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D4424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分类描述</w:t>
            </w:r>
          </w:p>
        </w:tc>
      </w:tr>
    </w:tbl>
    <w:p w:rsidR="001D4424" w:rsidRDefault="001D4424" w:rsidP="004D4C1F">
      <w:r>
        <w:rPr>
          <w:rFonts w:hint="eastAsia"/>
        </w:rPr>
        <w:t>六：详细过程设计</w:t>
      </w:r>
    </w:p>
    <w:p w:rsidR="001D4424" w:rsidRDefault="001D4424" w:rsidP="004D4C1F">
      <w:r>
        <w:t>I</w:t>
      </w:r>
      <w:r>
        <w:rPr>
          <w:rFonts w:hint="eastAsia"/>
        </w:rPr>
        <w:t>笔记编辑：</w:t>
      </w:r>
    </w:p>
    <w:p w:rsidR="001D4424" w:rsidRPr="004D4C1F" w:rsidRDefault="001D4424" w:rsidP="004D4C1F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718560"/>
                <wp:effectExtent l="0" t="0" r="0" b="0"/>
                <wp:docPr id="53" name="画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圆角矩形 54"/>
                        <wps:cNvSpPr/>
                        <wps:spPr>
                          <a:xfrm>
                            <a:off x="586740" y="160020"/>
                            <a:ext cx="94488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4424" w:rsidRDefault="001D4424" w:rsidP="001D44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下箭头 63"/>
                        <wps:cNvSpPr/>
                        <wps:spPr>
                          <a:xfrm>
                            <a:off x="1059180" y="502920"/>
                            <a:ext cx="45719" cy="3352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678180" y="906780"/>
                            <a:ext cx="94488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4E0E" w:rsidRDefault="00C94E0E" w:rsidP="00C94E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新建笔记编写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下箭头 65"/>
                        <wps:cNvSpPr/>
                        <wps:spPr>
                          <a:xfrm>
                            <a:off x="1086780" y="1361100"/>
                            <a:ext cx="45085" cy="3352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667680" y="1696380"/>
                            <a:ext cx="94488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4E0E" w:rsidRDefault="00C94E0E" w:rsidP="00C94E0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添加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分类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下箭头 67"/>
                        <wps:cNvSpPr/>
                        <wps:spPr>
                          <a:xfrm>
                            <a:off x="1104899" y="2138340"/>
                            <a:ext cx="45085" cy="3352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圆角矩形 68"/>
                        <wps:cNvSpPr/>
                        <wps:spPr>
                          <a:xfrm>
                            <a:off x="667680" y="3197520"/>
                            <a:ext cx="94488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4E0E" w:rsidRDefault="00C94E0E" w:rsidP="00C94E0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圆角矩形 69"/>
                        <wps:cNvSpPr/>
                        <wps:spPr>
                          <a:xfrm>
                            <a:off x="3052740" y="187620"/>
                            <a:ext cx="94488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4E0E" w:rsidRDefault="00C94E0E" w:rsidP="00C94E0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下箭头 70"/>
                        <wps:cNvSpPr/>
                        <wps:spPr>
                          <a:xfrm>
                            <a:off x="3517560" y="553380"/>
                            <a:ext cx="45085" cy="3352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3151800" y="906780"/>
                            <a:ext cx="94488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4E0E" w:rsidRDefault="00C94E0E" w:rsidP="00C94E0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选择笔记编辑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下箭头 73"/>
                        <wps:cNvSpPr/>
                        <wps:spPr>
                          <a:xfrm>
                            <a:off x="3631860" y="1368720"/>
                            <a:ext cx="45085" cy="3352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3189900" y="1719240"/>
                            <a:ext cx="94488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4E0E" w:rsidRDefault="00C94E0E" w:rsidP="00C94E0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修改分类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698160" y="2473620"/>
                            <a:ext cx="94488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4E0E" w:rsidRDefault="00C94E0E" w:rsidP="00C94E0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上传下载附件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下箭头 76"/>
                        <wps:cNvSpPr/>
                        <wps:spPr>
                          <a:xfrm>
                            <a:off x="1140120" y="2847000"/>
                            <a:ext cx="45085" cy="3352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下箭头 77"/>
                        <wps:cNvSpPr/>
                        <wps:spPr>
                          <a:xfrm>
                            <a:off x="3662340" y="2184060"/>
                            <a:ext cx="45085" cy="3352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3258480" y="2488860"/>
                            <a:ext cx="94488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4E0E" w:rsidRDefault="00C94E0E" w:rsidP="00C94E0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编辑附件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下箭头 79"/>
                        <wps:cNvSpPr/>
                        <wps:spPr>
                          <a:xfrm>
                            <a:off x="3707425" y="2907960"/>
                            <a:ext cx="45085" cy="3352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圆角矩形 80"/>
                        <wps:cNvSpPr/>
                        <wps:spPr>
                          <a:xfrm>
                            <a:off x="3258480" y="3273720"/>
                            <a:ext cx="94488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4E0E" w:rsidRDefault="00C94E0E" w:rsidP="00C94E0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3" o:spid="_x0000_s1073" editas="canvas" style="width:415.3pt;height:292.8pt;mso-position-horizontal-relative:char;mso-position-vertical-relative:line" coordsize="52743,3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">
                <v:shape id="_x0000_s1074" type="#_x0000_t75" style="position:absolute;width:52743;height:37185;visibility:visible;mso-wrap-style:square">
                  <v:fill o:detectmouseclick="t"/>
                  <v:path o:connecttype="none"/>
                </v:shape>
                <v:roundrect id="圆角矩形 54" o:spid="_x0000_s1075" style="position:absolute;left:5867;top:1600;width:9449;height:35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b/MMA&#10;AADbAAAADwAAAGRycy9kb3ducmV2LnhtbESPT2sCMRTE74LfITyhN83W1iJbo/gHoeCpay/eXjev&#10;m203L0sSNf32jVDwOMzMb5jFKtlOXMiH1rGCx0kBgrh2uuVGwcdxP56DCBFZY+eYFPxSgNVyOFhg&#10;qd2V3+lSxUZkCIcSFZgY+1LKUBuyGCauJ87el/MWY5a+kdrjNcNtJ6dF8SIttpwXDPa0NVT/VGer&#10;wOqntPvG9Yn282pzmqXDzptPpR5Gaf0KIlKK9/B/+00rmD3D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wb/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1D4424" w:rsidRDefault="001D4424" w:rsidP="001D4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63" o:spid="_x0000_s1076" type="#_x0000_t67" style="position:absolute;left:10591;top:5029;width:457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luzcMA&#10;AADbAAAADwAAAGRycy9kb3ducmV2LnhtbESPT2vCQBTE70K/w/IKvemmFmKNrlKEQunJP0Xx9sg+&#10;k2D2bdzdJvHbu4LgcZiZ3zDzZW9q0ZLzlWUF76MEBHFudcWFgr/d9/AThA/IGmvLpOBKHpaLl8Ec&#10;M2073lC7DYWIEPYZKihDaDIpfV6SQT+yDXH0TtYZDFG6QmqHXYSbWo6TJJUGK44LJTa0Kik/b/+N&#10;Aq3Xk+L3vLeXaa4P7TGp0ISVUm+v/dcMRKA+PMOP9o9WkH7A/Uv8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luzcMAAADbAAAADwAAAAAAAAAAAAAAAACYAgAAZHJzL2Rv&#10;d25yZXYueG1sUEsFBgAAAAAEAAQA9QAAAIgDAAAAAA==&#10;" adj="20127" fillcolor="#5b9bd5 [3204]" strokecolor="#1f4d78 [1604]" strokeweight="1pt"/>
                <v:rect id="矩形 64" o:spid="_x0000_s1077" style="position:absolute;left:6781;top:9067;width:9449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1p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XtaTBAAAA2wAAAA8AAAAAAAAAAAAAAAAAmAIAAGRycy9kb3du&#10;cmV2LnhtbFBLBQYAAAAABAAEAPUAAACGAwAAAAA=&#10;" fillcolor="#5b9bd5 [3204]" strokecolor="#1f4d78 [1604]" strokeweight="1pt">
                  <v:textbox>
                    <w:txbxContent>
                      <w:p w:rsidR="00C94E0E" w:rsidRDefault="00C94E0E" w:rsidP="00C94E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新建笔记编写</w:t>
                        </w:r>
                      </w:p>
                    </w:txbxContent>
                  </v:textbox>
                </v:rect>
                <v:shape id="下箭头 65" o:spid="_x0000_s1078" type="#_x0000_t67" style="position:absolute;left:10867;top:13611;width:451;height:3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CRbsUA&#10;AADbAAAADwAAAGRycy9kb3ducmV2LnhtbESPwWrDMBBE74H+g9hCL6GWE2gIbpTgBhJCDyF2+gGL&#10;tLVNrJVrKbb791Wh0OMwM2+YzW6yrRio941jBYskBUGsnWm4UvBxPTyvQfiAbLB1TAq+ycNu+zDb&#10;YGbcyAUNZahEhLDPUEEdQpdJ6XVNFn3iOuLofbreYoiyr6TpcYxw28plmq6kxYbjQo0d7WvSt/Ju&#10;FZyqL2OH9+Nbk85vZ3++6CK/aKWeHqf8FUSgKfyH/9ono2D1Ar9f4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MJFuxQAAANsAAAAPAAAAAAAAAAAAAAAAAJgCAABkcnMv&#10;ZG93bnJldi54bWxQSwUGAAAAAAQABAD1AAAAigMAAAAA&#10;" adj="20148" fillcolor="#5b9bd5 [3204]" strokecolor="#1f4d78 [1604]" strokeweight="1pt"/>
                <v:rect id="矩形 66" o:spid="_x0000_s1079" style="position:absolute;left:6676;top:16963;width:9449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OSL8A&#10;AADbAAAADwAAAGRycy9kb3ducmV2LnhtbESPzYrCMBSF94LvEK7gzqbOoiPVKCIIMuDCnwe4NNem&#10;2tyUJtr27Y0gzPJwfj7OatPbWryo9ZVjBfMkBUFcOF1xqeB62c8WIHxA1lg7JgUDedisx6MV5tp1&#10;fKLXOZQijrDPUYEJocml9IUhiz5xDXH0bq61GKJsS6lb7OK4reVPmmbSYsWRYLChnaHicX7aCEE6&#10;DfPfbvc4mv6vonq403NQajrpt0sQgfrwH/62D1pBlsHnS/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CY5IvwAAANsAAAAPAAAAAAAAAAAAAAAAAJgCAABkcnMvZG93bnJl&#10;di54bWxQSwUGAAAAAAQABAD1AAAAhAMAAAAA&#10;" fillcolor="#5b9bd5 [3204]" strokecolor="#1f4d78 [1604]" strokeweight="1pt">
                  <v:textbox>
                    <w:txbxContent>
                      <w:p w:rsidR="00C94E0E" w:rsidRDefault="00C94E0E" w:rsidP="00C94E0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添加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分类</w:t>
                        </w:r>
                      </w:p>
                    </w:txbxContent>
                  </v:textbox>
                </v:rect>
                <v:shape id="下箭头 67" o:spid="_x0000_s1080" type="#_x0000_t67" style="position:absolute;left:11048;top:21383;width:451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6qgsIA&#10;AADbAAAADwAAAGRycy9kb3ducmV2LnhtbESPQYvCMBSE74L/ITzBi2iqB3epRlFBEQ+irj/gkTzb&#10;YvNSm1jrvzcLC3scZuYbZr5sbSkaqn3hWMF4lIAg1s4UnCm4/myH3yB8QDZYOiYFb/KwXHQ7c0yN&#10;e/GZmkvIRISwT1FBHkKVSul1Thb9yFXE0bu52mKIss6kqfEV4baUkySZSosFx4UcK9rkpO+Xp1Ww&#10;zx7GNofdukgG96M/nvR5ddJK9XvtagYiUBv+w3/tvVEw/YLfL/EH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rqqCwgAAANsAAAAPAAAAAAAAAAAAAAAAAJgCAABkcnMvZG93&#10;bnJldi54bWxQSwUGAAAAAAQABAD1AAAAhwMAAAAA&#10;" adj="20148" fillcolor="#5b9bd5 [3204]" strokecolor="#1f4d78 [1604]" strokeweight="1pt"/>
                <v:roundrect id="圆角矩形 68" o:spid="_x0000_s1081" style="position:absolute;left:6676;top:31975;width:9449;height:35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3bRMAA&#10;AADbAAAADwAAAGRycy9kb3ducmV2LnhtbERPy2oCMRTdF/yHcAV3NWOlIqNRfCAIXXXajbvr5DoZ&#10;ndwMSarx75tFocvDeS/XyXbiTj60jhVMxgUI4trplhsF31+H1zmIEJE1do5JwZMCrFeDlyWW2j34&#10;k+5VbEQO4VCiAhNjX0oZakMWw9j1xJm7OG8xZugbqT0+crjt5FtRzKTFlnODwZ52hupb9WMVWD1N&#10;+ytuTnSYV9vTe/rYe3NWajRMmwWISCn+i//cR61glsfm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3bR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C94E0E" w:rsidRDefault="00C94E0E" w:rsidP="00C94E0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oundrect>
                <v:roundrect id="圆角矩形 69" o:spid="_x0000_s1082" style="position:absolute;left:30527;top:1876;width:9449;height:35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+38MA&#10;AADbAAAADwAAAGRycy9kb3ducmV2LnhtbESPT2sCMRTE74LfITyhN83WUrFbo/gHoeCpay/eXjev&#10;m203L0sSNf32jVDwOMzMb5jFKtlOXMiH1rGCx0kBgrh2uuVGwcdxP56DCBFZY+eYFPxSgNVyOFhg&#10;qd2V3+lSxUZkCIcSFZgY+1LKUBuyGCauJ87el/MWY5a+kdrjNcNtJ6dFMZMWW84LBnvaGqp/qrNV&#10;YPVT2n3j+kT7ebU5PafDzptPpR5Gaf0KIlKK9/B/+00rmL3A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F+3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C94E0E" w:rsidRDefault="00C94E0E" w:rsidP="00C94E0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开始</w:t>
                        </w:r>
                      </w:p>
                    </w:txbxContent>
                  </v:textbox>
                </v:roundrect>
                <v:shape id="下箭头 70" o:spid="_x0000_s1083" type="#_x0000_t67" style="position:absolute;left:35175;top:5533;width:451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6kK8EA&#10;AADbAAAADwAAAGRycy9kb3ducmV2LnhtbERPzWrCQBC+C32HZQpepG7aQy3RNcSCRTyISfsAw+6Y&#10;BLOzMbvG+PbuoeDx4/tfZaNtxUC9bxwreJ8nIIi1Mw1XCv5+t29fIHxANtg6JgV38pCtXyYrTI27&#10;cUFDGSoRQ9inqKAOoUul9Lomi37uOuLInVxvMUTYV9L0eIvhtpUfSfIpLTYcG2rs6LsmfS6vVsGu&#10;uhg77H82TTI7H/zhqIv8qJWavo75EkSgMTzF/+6dUbCI6+OX+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epCvBAAAA2wAAAA8AAAAAAAAAAAAAAAAAmAIAAGRycy9kb3du&#10;cmV2LnhtbFBLBQYAAAAABAAEAPUAAACGAwAAAAA=&#10;" adj="20148" fillcolor="#5b9bd5 [3204]" strokecolor="#1f4d78 [1604]" strokeweight="1pt"/>
                <v:rect id="矩形 72" o:spid="_x0000_s1084" style="position:absolute;left:31518;top:9067;width:9448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lr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uselr0AAADbAAAADwAAAAAAAAAAAAAAAACYAgAAZHJzL2Rvd25yZXYu&#10;eG1sUEsFBgAAAAAEAAQA9QAAAIIDAAAAAA==&#10;" fillcolor="#5b9bd5 [3204]" strokecolor="#1f4d78 [1604]" strokeweight="1pt">
                  <v:textbox>
                    <w:txbxContent>
                      <w:p w:rsidR="00C94E0E" w:rsidRDefault="00C94E0E" w:rsidP="00C94E0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选择笔记编辑</w:t>
                        </w:r>
                      </w:p>
                    </w:txbxContent>
                  </v:textbox>
                </v:rect>
                <v:shape id="下箭头 73" o:spid="_x0000_s1085" type="#_x0000_t67" style="position:absolute;left:36318;top:13687;width:451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w6XMMA&#10;AADbAAAADwAAAGRycy9kb3ducmV2LnhtbESP0YrCMBRE34X9h3AXfBFNVdClGkWFFdkHUdcPuCTX&#10;ttjc1CZb69+bBcHHYWbOMPNla0vRUO0LxwqGgwQEsXam4EzB+fe7/wXCB2SDpWNS8CAPy8VHZ46p&#10;cXc+UnMKmYgQ9ikqyEOoUim9zsmiH7iKOHoXV1sMUdaZNDXeI9yWcpQkE2mx4LiQY0WbnPT19GcV&#10;7LKbsc3Pdl0kveve7w/6uDpopbqf7WoGIlAb3uFXe2cUTMfw/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w6XMMAAADbAAAADwAAAAAAAAAAAAAAAACYAgAAZHJzL2Rv&#10;d25yZXYueG1sUEsFBgAAAAAEAAQA9QAAAIgDAAAAAA==&#10;" adj="20148" fillcolor="#5b9bd5 [3204]" strokecolor="#1f4d78 [1604]" strokeweight="1pt"/>
                <v:rect id="矩形 74" o:spid="_x0000_s1086" style="position:absolute;left:31899;top:17192;width:9448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jec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OI3nBAAAA2wAAAA8AAAAAAAAAAAAAAAAAmAIAAGRycy9kb3du&#10;cmV2LnhtbFBLBQYAAAAABAAEAPUAAACGAwAAAAA=&#10;" fillcolor="#5b9bd5 [3204]" strokecolor="#1f4d78 [1604]" strokeweight="1pt">
                  <v:textbox>
                    <w:txbxContent>
                      <w:p w:rsidR="00C94E0E" w:rsidRDefault="00C94E0E" w:rsidP="00C94E0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修改分类</w:t>
                        </w:r>
                      </w:p>
                    </w:txbxContent>
                  </v:textbox>
                </v:rect>
                <v:rect id="矩形 75" o:spid="_x0000_s1087" style="position:absolute;left:6981;top:24736;width:9449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G4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esl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ChuLBAAAA2wAAAA8AAAAAAAAAAAAAAAAAmAIAAGRycy9kb3du&#10;cmV2LnhtbFBLBQYAAAAABAAEAPUAAACGAwAAAAA=&#10;" fillcolor="#5b9bd5 [3204]" strokecolor="#1f4d78 [1604]" strokeweight="1pt">
                  <v:textbox>
                    <w:txbxContent>
                      <w:p w:rsidR="00C94E0E" w:rsidRDefault="00C94E0E" w:rsidP="00C94E0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上传下载附件</w:t>
                        </w:r>
                      </w:p>
                    </w:txbxContent>
                  </v:textbox>
                </v:rect>
                <v:shape id="下箭头 76" o:spid="_x0000_s1088" type="#_x0000_t67" style="position:absolute;left:11401;top:28470;width:451;height:3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uZxMIA&#10;AADbAAAADwAAAGRycy9kb3ducmV2LnhtbESPQYvCMBSE74L/ITzBi2iqB3epRlFBEQ+irj/gkTzb&#10;YvNSm1jrvzcLC3scZuYbZr5sbSkaqn3hWMF4lIAg1s4UnCm4/myH3yB8QDZYOiYFb/KwXHQ7c0yN&#10;e/GZmkvIRISwT1FBHkKVSul1Thb9yFXE0bu52mKIss6kqfEV4baUkySZSosFx4UcK9rkpO+Xp1Ww&#10;zx7GNofdukgG96M/nvR5ddJK9XvtagYiUBv+w3/tvVHwNYXfL/EH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5nEwgAAANsAAAAPAAAAAAAAAAAAAAAAAJgCAABkcnMvZG93&#10;bnJldi54bWxQSwUGAAAAAAQABAD1AAAAhwMAAAAA&#10;" adj="20148" fillcolor="#5b9bd5 [3204]" strokecolor="#1f4d78 [1604]" strokeweight="1pt"/>
                <v:shape id="下箭头 77" o:spid="_x0000_s1089" type="#_x0000_t67" style="position:absolute;left:36623;top:21840;width:451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8X8UA&#10;AADbAAAADwAAAGRycy9kb3ducmV2LnhtbESPwWrDMBBE74H+g9hCL6GWk0MT3CjBDSSEHkLs9AMW&#10;aWubWCvXUmz376tCocdhZt4wm91kWzFQ7xvHChZJCoJYO9NwpeDjenheg/AB2WDrmBR8k4fd9mG2&#10;wcy4kQsaylCJCGGfoYI6hC6T0uuaLPrEdcTR+3S9xRBlX0nT4xjhtpXLNH2RFhuOCzV2tK9J38q7&#10;VXCqvowd3o9vTTq/nf35oov8opV6epzyVxCBpvAf/mufjILVCn6/x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zxfxQAAANsAAAAPAAAAAAAAAAAAAAAAAJgCAABkcnMv&#10;ZG93bnJldi54bWxQSwUGAAAAAAQABAD1AAAAigMAAAAA&#10;" adj="20148" fillcolor="#5b9bd5 [3204]" strokecolor="#1f4d78 [1604]" strokeweight="1pt"/>
                <v:rect id="矩形 78" o:spid="_x0000_s1090" style="position:absolute;left:32584;top:24888;width:9449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pfL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Cx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wMpfL0AAADbAAAADwAAAAAAAAAAAAAAAACYAgAAZHJzL2Rvd25yZXYu&#10;eG1sUEsFBgAAAAAEAAQA9QAAAIIDAAAAAA==&#10;" fillcolor="#5b9bd5 [3204]" strokecolor="#1f4d78 [1604]" strokeweight="1pt">
                  <v:textbox>
                    <w:txbxContent>
                      <w:p w:rsidR="00C94E0E" w:rsidRDefault="00C94E0E" w:rsidP="00C94E0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编辑附件</w:t>
                        </w:r>
                      </w:p>
                    </w:txbxContent>
                  </v:textbox>
                </v:rect>
                <v:shape id="下箭头 79" o:spid="_x0000_s1091" type="#_x0000_t67" style="position:absolute;left:37074;top:29079;width:451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NtsMA&#10;AADbAAAADwAAAGRycy9kb3ducmV2LnhtbESPQYvCMBSE78L+h/AWvIimelC3GkWFFdmDqOsPeCTP&#10;tti81CZb6783C4LHYWa+YebL1paiodoXjhUMBwkIYu1MwZmC8+93fwrCB2SDpWNS8CAPy8VHZ46p&#10;cXc+UnMKmYgQ9ikqyEOoUim9zsmiH7iKOHoXV1sMUdaZNDXeI9yWcpQkY2mx4LiQY0WbnPT19GcV&#10;7LKbsc3Pdl0kveve7w/6uDpopbqf7WoGIlAb3uFXe2cUTL7g/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QNtsMAAADbAAAADwAAAAAAAAAAAAAAAACYAgAAZHJzL2Rv&#10;d25yZXYueG1sUEsFBgAAAAAEAAQA9QAAAIgDAAAAAA==&#10;" adj="20148" fillcolor="#5b9bd5 [3204]" strokecolor="#1f4d78 [1604]" strokeweight="1pt"/>
                <v:roundrect id="圆角矩形 80" o:spid="_x0000_s1092" style="position:absolute;left:32584;top:32737;width:9449;height:35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xuMAA&#10;AADbAAAADwAAAGRycy9kb3ducmV2LnhtbERPTWsCMRC9F/wPYYTeatYWy7IaRStCwVPXXrxNN+Nm&#10;dTNZklTjvzeHQo+P971YJduLK/nQOVYwnRQgiBunO24VfB92LyWIEJE19o5JwZ0CrJajpwVW2t34&#10;i651bEUO4VChAhPjUEkZGkMWw8QNxJk7OW8xZuhbqT3ecrjt5WtRvEuLHecGgwN9GGou9a9VYPVb&#10;2p5xfaRdWW+Os7TfevOj1PM4recgIqX4L/5zf2oFZV6fv+Qf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cxu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C94E0E" w:rsidRDefault="00C94E0E" w:rsidP="00C94E0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D4C1F" w:rsidRPr="004D4C1F" w:rsidRDefault="00C94E0E" w:rsidP="004D4C1F">
      <w:r>
        <w:t>I</w:t>
      </w:r>
      <w:r>
        <w:rPr>
          <w:rFonts w:hint="eastAsia"/>
        </w:rPr>
        <w:t>i</w:t>
      </w:r>
      <w:r>
        <w:rPr>
          <w:rFonts w:hint="eastAsia"/>
        </w:rPr>
        <w:t>笔记管理：</w:t>
      </w:r>
    </w:p>
    <w:p w:rsidR="004D4C1F" w:rsidRPr="004D4C1F" w:rsidRDefault="004D4C1F" w:rsidP="004D4C1F"/>
    <w:p w:rsidR="004D4C1F" w:rsidRPr="004D4C1F" w:rsidRDefault="00C94E0E" w:rsidP="004D4C1F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281940</wp:posOffset>
                </wp:positionV>
                <wp:extent cx="5274310" cy="5204460"/>
                <wp:effectExtent l="0" t="0" r="0" b="0"/>
                <wp:wrapTight wrapText="bothSides">
                  <wp:wrapPolygon edited="0">
                    <wp:start x="2418" y="79"/>
                    <wp:lineTo x="2340" y="1660"/>
                    <wp:lineTo x="3979" y="2767"/>
                    <wp:lineTo x="2653" y="2846"/>
                    <wp:lineTo x="2497" y="2925"/>
                    <wp:lineTo x="2497" y="4744"/>
                    <wp:lineTo x="3277" y="5297"/>
                    <wp:lineTo x="4291" y="5297"/>
                    <wp:lineTo x="2887" y="5772"/>
                    <wp:lineTo x="2731" y="5930"/>
                    <wp:lineTo x="2731" y="7669"/>
                    <wp:lineTo x="2965" y="7827"/>
                    <wp:lineTo x="4369" y="7827"/>
                    <wp:lineTo x="2653" y="9092"/>
                    <wp:lineTo x="2731" y="10673"/>
                    <wp:lineTo x="6787" y="10673"/>
                    <wp:lineTo x="6865" y="9092"/>
                    <wp:lineTo x="4837" y="7827"/>
                    <wp:lineTo x="6631" y="7827"/>
                    <wp:lineTo x="7099" y="7590"/>
                    <wp:lineTo x="7099" y="5930"/>
                    <wp:lineTo x="6787" y="5772"/>
                    <wp:lineTo x="4837" y="5297"/>
                    <wp:lineTo x="5851" y="5297"/>
                    <wp:lineTo x="6787" y="4665"/>
                    <wp:lineTo x="6865" y="3004"/>
                    <wp:lineTo x="6553" y="2846"/>
                    <wp:lineTo x="4993" y="2767"/>
                    <wp:lineTo x="6475" y="1660"/>
                    <wp:lineTo x="6397" y="79"/>
                    <wp:lineTo x="2418" y="79"/>
                  </wp:wrapPolygon>
                </wp:wrapTight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2" name="圆角矩形 82"/>
                        <wps:cNvSpPr/>
                        <wps:spPr>
                          <a:xfrm>
                            <a:off x="606720" y="65700"/>
                            <a:ext cx="94488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4E0E" w:rsidRDefault="00C94E0E" w:rsidP="00C94E0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下箭头 83"/>
                        <wps:cNvSpPr/>
                        <wps:spPr>
                          <a:xfrm>
                            <a:off x="1071540" y="370500"/>
                            <a:ext cx="45085" cy="3352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652440" y="698160"/>
                            <a:ext cx="94488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4E0E" w:rsidRDefault="00C94E0E" w:rsidP="00C94E0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增加，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删除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分类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下箭头 85"/>
                        <wps:cNvSpPr/>
                        <wps:spPr>
                          <a:xfrm>
                            <a:off x="1094400" y="1102020"/>
                            <a:ext cx="45085" cy="3352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713400" y="1414440"/>
                            <a:ext cx="94488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4E0E" w:rsidRDefault="00C94E0E" w:rsidP="00C94E0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增加，删除笔记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下箭头 87"/>
                        <wps:cNvSpPr/>
                        <wps:spPr>
                          <a:xfrm>
                            <a:off x="1102020" y="1856400"/>
                            <a:ext cx="45085" cy="3352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690540" y="2176440"/>
                            <a:ext cx="94488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4E0E" w:rsidRDefault="00C94E0E" w:rsidP="00C94E0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81" o:spid="_x0000_s1093" editas="canvas" style="position:absolute;left:0;text-align:left;margin-left:.6pt;margin-top:22.2pt;width:415.3pt;height:409.8pt;z-index:-251657216;mso-position-horizontal-relative:text;mso-position-vertical-relative:text;mso-height-relative:margin" coordsize="52743,5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">
                <v:shape id="_x0000_s1094" type="#_x0000_t75" style="position:absolute;width:52743;height:52044;visibility:visible;mso-wrap-style:square">
                  <v:fill o:detectmouseclick="t"/>
                  <v:path o:connecttype="none"/>
                </v:shape>
                <v:roundrect id="圆角矩形 82" o:spid="_x0000_s1095" style="position:absolute;left:6067;top:657;width:9449;height:35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kKVMMA&#10;AADbAAAADwAAAGRycy9kb3ducmV2LnhtbESPQWsCMRSE74X+h/AK3mq2imVZjWIrgtCTay/eXjfP&#10;zbablyVJNf77RhB6HGbmG2axSrYXZ/Khc6zgZVyAIG6c7rhV8HnYPpcgQkTW2DsmBVcKsFo+Piyw&#10;0u7CezrXsRUZwqFCBSbGoZIyNIYshrEbiLN3ct5izNK3Unu8ZLjt5aQoXqXFjvOCwYHeDTU/9a9V&#10;YPU0bb5xfaRtWb8dZ+lj482XUqOntJ6DiJTif/je3mkF5Q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kKV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C94E0E" w:rsidRDefault="00C94E0E" w:rsidP="00C94E0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开始</w:t>
                        </w:r>
                      </w:p>
                    </w:txbxContent>
                  </v:textbox>
                </v:roundrect>
                <v:shape id="下箭头 83" o:spid="_x0000_s1096" type="#_x0000_t67" style="position:absolute;left:10715;top:3705;width:451;height:3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Ke8UA&#10;AADbAAAADwAAAGRycy9kb3ducmV2LnhtbESPwWrDMBBE74H8g9hCL6GR00IJbhTjBBJCD8ZO+wGL&#10;tLVNrJVjKY7791Wh0OMwM2+YTTbZTow0+NaxgtUyAUGsnWm5VvD5cXhag/AB2WDnmBR8k4dsO59t&#10;MDXuzhWN51CLCGGfooImhD6V0uuGLPql64mj9+UGiyHKoZZmwHuE204+J8mrtNhyXGiwp31D+nK+&#10;WQWn+mrs+H7ctcniUvii1FVeaqUeH6b8DUSgKfyH/9ono2D9Ar9f4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Up7xQAAANsAAAAPAAAAAAAAAAAAAAAAAJgCAABkcnMv&#10;ZG93bnJldi54bWxQSwUGAAAAAAQABAD1AAAAigMAAAAA&#10;" adj="20148" fillcolor="#5b9bd5 [3204]" strokecolor="#1f4d78 [1604]" strokeweight="1pt"/>
                <v:rect id="矩形 84" o:spid="_x0000_s1097" style="position:absolute;left:6524;top:6981;width:9449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<v:textbox>
                    <w:txbxContent>
                      <w:p w:rsidR="00C94E0E" w:rsidRDefault="00C94E0E" w:rsidP="00C94E0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增加，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删除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分类</w:t>
                        </w:r>
                      </w:p>
                    </w:txbxContent>
                  </v:textbox>
                </v:rect>
                <v:shape id="下箭头 85" o:spid="_x0000_s1098" type="#_x0000_t67" style="position:absolute;left:10944;top:11020;width:450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3lMUA&#10;AADbAAAADwAAAGRycy9kb3ducmV2LnhtbESPwWrDMBBE74H8g9hCL6GRU2gJbhTjBBJCD8ZO+wGL&#10;tLVNrJVjKY7791Wh0OMwM2+YTTbZTow0+NaxgtUyAUGsnWm5VvD5cXhag/AB2WDnmBR8k4dsO59t&#10;MDXuzhWN51CLCGGfooImhD6V0uuGLPql64mj9+UGiyHKoZZmwHuE204+J8mrtNhyXGiwp31D+nK+&#10;WQWn+mrs+H7ctcniUvii1FVeaqUeH6b8DUSgKfyH/9ono2D9Ar9f4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HeUxQAAANsAAAAPAAAAAAAAAAAAAAAAAJgCAABkcnMv&#10;ZG93bnJldi54bWxQSwUGAAAAAAQABAD1AAAAigMAAAAA&#10;" adj="20148" fillcolor="#5b9bd5 [3204]" strokecolor="#1f4d78 [1604]" strokeweight="1pt"/>
                <v:rect id="矩形 86" o:spid="_x0000_s1099" style="position:absolute;left:7134;top:14144;width:9448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osr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sJj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AVosr0AAADbAAAADwAAAAAAAAAAAAAAAACYAgAAZHJzL2Rvd25yZXYu&#10;eG1sUEsFBgAAAAAEAAQA9QAAAIIDAAAAAA==&#10;" fillcolor="#5b9bd5 [3204]" strokecolor="#1f4d78 [1604]" strokeweight="1pt">
                  <v:textbox>
                    <w:txbxContent>
                      <w:p w:rsidR="00C94E0E" w:rsidRDefault="00C94E0E" w:rsidP="00C94E0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增加，删除笔记</w:t>
                        </w:r>
                      </w:p>
                    </w:txbxContent>
                  </v:textbox>
                </v:rect>
                <v:shape id="下箭头 87" o:spid="_x0000_s1100" type="#_x0000_t67" style="position:absolute;left:11020;top:18564;width:451;height:3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JMeMUA&#10;AADbAAAADwAAAGRycy9kb3ducmV2LnhtbESPwWrDMBBE74H8g9hCL6GR00Mb3CjGCSSEHoyd9gMW&#10;aWubWCvHUhz376tCocdhZt4wm2yynRhp8K1jBatlAoJYO9NyreDz4/C0BuEDssHOMSn4Jg/Zdj7b&#10;YGrcnSsaz6EWEcI+RQVNCH0qpdcNWfRL1xNH78sNFkOUQy3NgPcIt518TpIXabHluNBgT/uG9OV8&#10;swpO9dXY8f24a5PFpfBFqau81Eo9Pkz5G4hAU/gP/7VPRsH6FX6/x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okx4xQAAANsAAAAPAAAAAAAAAAAAAAAAAJgCAABkcnMv&#10;ZG93bnJldi54bWxQSwUGAAAAAAQABAD1AAAAigMAAAAA&#10;" adj="20148" fillcolor="#5b9bd5 [3204]" strokecolor="#1f4d78 [1604]" strokeweight="1pt"/>
                <v:roundrect id="圆角矩形 88" o:spid="_x0000_s1101" style="position:absolute;left:6905;top:21764;width:9449;height:35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E9vsAA&#10;AADbAAAADwAAAGRycy9kb3ducmV2LnhtbERPTWsCMRC9F/wPYYTeatYWy7IaRStCwVPXXrxNN+Nm&#10;dTNZklTjvzeHQo+P971YJduLK/nQOVYwnRQgiBunO24VfB92LyWIEJE19o5JwZ0CrJajpwVW2t34&#10;i651bEUO4VChAhPjUEkZGkMWw8QNxJk7OW8xZuhbqT3ecrjt5WtRvEuLHecGgwN9GGou9a9VYPVb&#10;2p5xfaRdWW+Os7TfevOj1PM4recgIqX4L/5zf2oFZR6bv+Qf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mE9v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C94E0E" w:rsidRDefault="00C94E0E" w:rsidP="00C94E0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oundrect>
                <w10:wrap type="tight"/>
              </v:group>
            </w:pict>
          </mc:Fallback>
        </mc:AlternateContent>
      </w:r>
    </w:p>
    <w:p w:rsidR="004D4C1F" w:rsidRPr="004D4C1F" w:rsidRDefault="004D4C1F" w:rsidP="004D4C1F"/>
    <w:p w:rsidR="004D4C1F" w:rsidRPr="004D4C1F" w:rsidRDefault="004D4C1F" w:rsidP="004D4C1F"/>
    <w:p w:rsidR="004D4C1F" w:rsidRPr="004D4C1F" w:rsidRDefault="004D4C1F" w:rsidP="004D4C1F"/>
    <w:p w:rsidR="004D4C1F" w:rsidRPr="004D4C1F" w:rsidRDefault="004D4C1F" w:rsidP="004D4C1F"/>
    <w:p w:rsidR="004D4C1F" w:rsidRPr="004D4C1F" w:rsidRDefault="004D4C1F" w:rsidP="004D4C1F"/>
    <w:p w:rsidR="004D4C1F" w:rsidRPr="004D4C1F" w:rsidRDefault="004D4C1F" w:rsidP="004D4C1F"/>
    <w:p w:rsidR="004D4C1F" w:rsidRPr="004D4C1F" w:rsidRDefault="004D4C1F" w:rsidP="004D4C1F"/>
    <w:p w:rsidR="004D4C1F" w:rsidRPr="004D4C1F" w:rsidRDefault="004D4C1F" w:rsidP="004D4C1F"/>
    <w:p w:rsidR="004D4C1F" w:rsidRPr="004D4C1F" w:rsidRDefault="004D4C1F" w:rsidP="004D4C1F"/>
    <w:p w:rsidR="004D4C1F" w:rsidRPr="004D4C1F" w:rsidRDefault="004D4C1F" w:rsidP="004D4C1F"/>
    <w:sectPr w:rsidR="004D4C1F" w:rsidRPr="004D4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B7"/>
    <w:rsid w:val="001D4424"/>
    <w:rsid w:val="004D4C1F"/>
    <w:rsid w:val="00606FB7"/>
    <w:rsid w:val="007B76B3"/>
    <w:rsid w:val="007D024C"/>
    <w:rsid w:val="008204DC"/>
    <w:rsid w:val="00842221"/>
    <w:rsid w:val="00996DBB"/>
    <w:rsid w:val="00B02731"/>
    <w:rsid w:val="00C9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77E0E-7E3A-497D-A246-0557A0AB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76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2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15952025068@163.com</dc:creator>
  <cp:keywords/>
  <dc:description/>
  <cp:lastModifiedBy>15952025068@163.com</cp:lastModifiedBy>
  <cp:revision>1</cp:revision>
  <dcterms:created xsi:type="dcterms:W3CDTF">2018-04-11T02:23:00Z</dcterms:created>
  <dcterms:modified xsi:type="dcterms:W3CDTF">2018-04-11T03:43:00Z</dcterms:modified>
</cp:coreProperties>
</file>