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BF" w:rsidRPr="00E50155" w:rsidRDefault="00917DBF" w:rsidP="00917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Upload photo</w:t>
      </w:r>
    </w:p>
    <w:p w:rsidR="00917DBF" w:rsidRPr="00E50155" w:rsidRDefault="00917DBF" w:rsidP="00917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Uploads photo to the server</w:t>
      </w:r>
    </w:p>
    <w:p w:rsidR="00917DBF" w:rsidRPr="00E50155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</w:t>
      </w:r>
    </w:p>
    <w:p w:rsidR="00917DBF" w:rsidRPr="00E50155" w:rsidRDefault="00917DBF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newPhoto</w:t>
      </w:r>
      <w:proofErr w:type="spellEnd"/>
    </w:p>
    <w:p w:rsidR="00917DBF" w:rsidRPr="00E50155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Method:</w:t>
      </w:r>
    </w:p>
    <w:p w:rsidR="00917DBF" w:rsidRPr="00E50155" w:rsidRDefault="00917DBF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POST</w:t>
      </w:r>
    </w:p>
    <w:p w:rsidR="00917DBF" w:rsidRPr="00917DBF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URL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  <w:r w:rsidRPr="00917DBF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:rsidR="00917DBF" w:rsidRPr="00917DBF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Data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917DBF" w:rsidRDefault="00917DBF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Header (authentication token)</w:t>
      </w:r>
    </w:p>
    <w:p w:rsidR="00917DBF" w:rsidRDefault="00917DBF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Photo</w:t>
      </w:r>
      <w:r w:rsidR="00FB49A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name</w:t>
      </w:r>
      <w:proofErr w:type="spellEnd"/>
      <w:r w:rsidR="00FB49A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(time and date)</w:t>
      </w:r>
      <w:bookmarkStart w:id="0" w:name="_GoBack"/>
      <w:bookmarkEnd w:id="0"/>
    </w:p>
    <w:p w:rsidR="00FB49A7" w:rsidRDefault="00FB49A7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Photo(byte)</w:t>
      </w:r>
    </w:p>
    <w:p w:rsidR="00917DBF" w:rsidRPr="007E123B" w:rsidRDefault="00917DBF" w:rsidP="00917DBF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:rsidR="00917DBF" w:rsidRPr="00E50155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Success Response:</w:t>
      </w:r>
    </w:p>
    <w:p w:rsidR="00917DBF" w:rsidRPr="00E50155" w:rsidRDefault="00917DBF" w:rsidP="00917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 w:rsidR="00FB49A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201 CREATED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  <w:r w:rsidR="00FB49A7">
        <w:rPr>
          <w:rFonts w:ascii="Courier New" w:eastAsia="Times New Roman" w:hAnsi="Courier New" w:cs="Courier New"/>
          <w:sz w:val="20"/>
          <w:szCs w:val="20"/>
          <w:lang w:val="en-GB" w:eastAsia="pl-PL"/>
        </w:rPr>
        <w:t>“Photo has been uploaded”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:rsidR="00917DBF" w:rsidRPr="00E50155" w:rsidRDefault="00917DBF" w:rsidP="00917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Error Response:</w:t>
      </w:r>
    </w:p>
    <w:p w:rsidR="00917DBF" w:rsidRPr="00E50155" w:rsidRDefault="00917DBF" w:rsidP="00917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503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SERVICE UNAVAILABLE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Couldn’t reach the server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917DBF" w:rsidRPr="00E50155" w:rsidRDefault="00917DBF" w:rsidP="00917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</w:p>
    <w:p w:rsidR="00917DBF" w:rsidRPr="00FB49A7" w:rsidRDefault="00917DBF" w:rsidP="00917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REQUEST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 w:rsidR="00FB49A7">
        <w:rPr>
          <w:rFonts w:ascii="Courier New" w:eastAsia="Times New Roman" w:hAnsi="Courier New" w:cs="Courier New"/>
          <w:sz w:val="20"/>
          <w:szCs w:val="20"/>
          <w:lang w:val="en-GB" w:eastAsia="pl-PL"/>
        </w:rPr>
        <w:t>Invalid data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FC1600" w:rsidRPr="00917DBF" w:rsidRDefault="00FB49A7">
      <w:pPr>
        <w:rPr>
          <w:lang w:val="en-GB"/>
        </w:rPr>
      </w:pPr>
    </w:p>
    <w:sectPr w:rsidR="00FC1600" w:rsidRPr="0091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4EAE"/>
    <w:multiLevelType w:val="multilevel"/>
    <w:tmpl w:val="627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BF"/>
    <w:rsid w:val="00917DBF"/>
    <w:rsid w:val="00B01EA9"/>
    <w:rsid w:val="00D47ED7"/>
    <w:rsid w:val="00F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2847B-B50E-483E-A915-F5BCC726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7D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</cp:revision>
  <dcterms:created xsi:type="dcterms:W3CDTF">2017-05-04T10:25:00Z</dcterms:created>
  <dcterms:modified xsi:type="dcterms:W3CDTF">2017-05-04T10:41:00Z</dcterms:modified>
</cp:coreProperties>
</file>